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3F9A" w14:textId="793A4ECF" w:rsidR="00AB0A80" w:rsidRPr="00AB0A80" w:rsidRDefault="00AB0A80" w:rsidP="00AB0A80">
      <w:pPr>
        <w:jc w:val="center"/>
        <w:rPr>
          <w:rFonts w:ascii="標楷體" w:eastAsia="標楷體" w:hAnsi="標楷體"/>
          <w:sz w:val="72"/>
          <w:szCs w:val="72"/>
        </w:rPr>
      </w:pPr>
      <w:r w:rsidRPr="00AB0A80">
        <w:rPr>
          <w:rFonts w:ascii="標楷體" w:eastAsia="標楷體" w:hAnsi="標楷體" w:hint="eastAsia"/>
          <w:sz w:val="72"/>
          <w:szCs w:val="72"/>
        </w:rPr>
        <w:t>9/1</w:t>
      </w:r>
      <w:r w:rsidR="00986975">
        <w:rPr>
          <w:rFonts w:ascii="標楷體" w:eastAsia="標楷體" w:hAnsi="標楷體" w:hint="eastAsia"/>
          <w:sz w:val="72"/>
          <w:szCs w:val="72"/>
        </w:rPr>
        <w:t>7</w:t>
      </w:r>
      <w:r w:rsidRPr="00AB0A80">
        <w:rPr>
          <w:rFonts w:ascii="標楷體" w:eastAsia="標楷體" w:hAnsi="標楷體" w:hint="eastAsia"/>
          <w:sz w:val="72"/>
          <w:szCs w:val="72"/>
        </w:rPr>
        <w:t xml:space="preserve">  Day </w:t>
      </w:r>
      <w:r w:rsidR="00986975">
        <w:rPr>
          <w:rFonts w:ascii="標楷體" w:eastAsia="標楷體" w:hAnsi="標楷體" w:hint="eastAsia"/>
          <w:sz w:val="72"/>
          <w:szCs w:val="72"/>
        </w:rPr>
        <w:t>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B0A80" w14:paraId="32A0D091" w14:textId="77777777" w:rsidTr="008B2720">
        <w:trPr>
          <w:trHeight w:val="5267"/>
        </w:trPr>
        <w:tc>
          <w:tcPr>
            <w:tcW w:w="4148" w:type="dxa"/>
          </w:tcPr>
          <w:p w14:paraId="2993663E" w14:textId="417AAAFD" w:rsidR="006C0B21" w:rsidRDefault="006C0B21" w:rsidP="006C0B21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G3 Hotel </w:t>
            </w:r>
          </w:p>
          <w:p w14:paraId="35EC866C" w14:textId="13215E9B" w:rsidR="00AB0A80" w:rsidRDefault="006C0B21" w:rsidP="006C0B21">
            <w:pPr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弘大</w:t>
            </w:r>
            <w:r w:rsidR="00AD642A">
              <w:rPr>
                <w:rFonts w:ascii="標楷體" w:eastAsia="標楷體" w:hAnsi="標楷體" w:hint="eastAsia"/>
                <w:sz w:val="36"/>
                <w:szCs w:val="36"/>
              </w:rPr>
              <w:t>上水站</w:t>
            </w:r>
          </w:p>
        </w:tc>
        <w:tc>
          <w:tcPr>
            <w:tcW w:w="4148" w:type="dxa"/>
          </w:tcPr>
          <w:p w14:paraId="4CD8A0C3" w14:textId="02A7ACD9" w:rsidR="00AD642A" w:rsidRPr="00617DE2" w:rsidRDefault="00AD642A" w:rsidP="00AD642A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  <w:p w14:paraId="2D9C2FD5" w14:textId="3E6A97AE" w:rsidR="00AD642A" w:rsidRPr="003517DB" w:rsidRDefault="00AD642A" w:rsidP="00AD642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上車：忠武路站6號出口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3號線</w:t>
            </w:r>
          </w:p>
          <w:p w14:paraId="5BE3D3CC" w14:textId="596D32A9" w:rsidR="00AD642A" w:rsidRDefault="00AD642A" w:rsidP="00AD642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下車：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藥水站</w:t>
            </w:r>
          </w:p>
          <w:p w14:paraId="4E4115A5" w14:textId="7768ECD2" w:rsidR="00AD642A" w:rsidRDefault="00AD642A" w:rsidP="00AD642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  <w:p w14:paraId="5C19E11B" w14:textId="1BFA7210" w:rsidR="00AD642A" w:rsidRDefault="00AD642A" w:rsidP="00AD642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走路換乘：</w:t>
            </w:r>
            <w:r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  <w:p w14:paraId="1712C075" w14:textId="484AAF8F" w:rsidR="00AD642A" w:rsidRPr="003517DB" w:rsidRDefault="00AD642A" w:rsidP="00AD642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上車：藥水站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號線</w:t>
            </w:r>
          </w:p>
          <w:p w14:paraId="1C283C40" w14:textId="7DCA0AAC" w:rsidR="00AD642A" w:rsidRPr="00AD642A" w:rsidRDefault="00AD642A" w:rsidP="00AD642A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下車：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上水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1號出口</w:t>
            </w:r>
          </w:p>
          <w:p w14:paraId="4DEDB0B4" w14:textId="55644493" w:rsidR="00AB0A80" w:rsidRPr="00AB0A80" w:rsidRDefault="00AD642A" w:rsidP="00AD642A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</w:tc>
      </w:tr>
      <w:tr w:rsidR="008B2720" w14:paraId="6487E7D8" w14:textId="77777777" w:rsidTr="00A55BFC">
        <w:trPr>
          <w:trHeight w:val="6490"/>
        </w:trPr>
        <w:tc>
          <w:tcPr>
            <w:tcW w:w="4148" w:type="dxa"/>
          </w:tcPr>
          <w:p w14:paraId="1D3C924C" w14:textId="77777777" w:rsidR="008B2720" w:rsidRDefault="008B2720" w:rsidP="008B272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弘大上水站</w:t>
            </w:r>
          </w:p>
          <w:p w14:paraId="5E6E2915" w14:textId="2E4D50B1" w:rsidR="008B2720" w:rsidRDefault="008B2720" w:rsidP="008B2720">
            <w:pPr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 xml:space="preserve">-&gt; </w:t>
            </w:r>
            <w:r>
              <w:rPr>
                <w:rFonts w:ascii="標楷體" w:eastAsia="標楷體" w:hAnsi="標楷體"/>
                <w:sz w:val="36"/>
                <w:szCs w:val="36"/>
              </w:rPr>
              <w:t>G</w:t>
            </w:r>
            <w:r>
              <w:rPr>
                <w:rFonts w:ascii="標楷體" w:eastAsia="標楷體" w:hAnsi="標楷體" w:hint="eastAsia"/>
                <w:sz w:val="36"/>
                <w:szCs w:val="36"/>
              </w:rPr>
              <w:t>3 Hotel</w:t>
            </w:r>
          </w:p>
        </w:tc>
        <w:tc>
          <w:tcPr>
            <w:tcW w:w="4148" w:type="dxa"/>
          </w:tcPr>
          <w:p w14:paraId="1229BDDD" w14:textId="164386DB" w:rsidR="008B2720" w:rsidRPr="003517DB" w:rsidRDefault="008B2720" w:rsidP="008B272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上車：上水站6號線</w:t>
            </w:r>
          </w:p>
          <w:p w14:paraId="66658433" w14:textId="77777777" w:rsidR="008B2720" w:rsidRDefault="008B2720" w:rsidP="008B2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下車：藥水站</w:t>
            </w:r>
          </w:p>
          <w:p w14:paraId="5F8D8C37" w14:textId="7226D1B3" w:rsidR="008B2720" w:rsidRDefault="008B2720" w:rsidP="008B2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搭乘時間：18分鐘</w:t>
            </w:r>
          </w:p>
          <w:p w14:paraId="54490534" w14:textId="23066B5F" w:rsidR="008B2720" w:rsidRDefault="008B2720" w:rsidP="008B2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走路換乘：6分鐘</w:t>
            </w:r>
          </w:p>
          <w:p w14:paraId="105972F6" w14:textId="2850FE02" w:rsidR="008B2720" w:rsidRPr="003517DB" w:rsidRDefault="008B2720" w:rsidP="008B272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上車：藥水站3號線</w:t>
            </w:r>
          </w:p>
          <w:p w14:paraId="529BFD64" w14:textId="5130A817" w:rsidR="008B2720" w:rsidRPr="00AD642A" w:rsidRDefault="008B2720" w:rsidP="008B2720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下車：忠武路站6號出口</w:t>
            </w:r>
          </w:p>
          <w:p w14:paraId="14206E62" w14:textId="77777777" w:rsidR="008B2720" w:rsidRDefault="008B2720" w:rsidP="008B2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  <w:p w14:paraId="432B05BC" w14:textId="56163DCA" w:rsidR="008B2720" w:rsidRPr="008B2720" w:rsidRDefault="008B2720" w:rsidP="008B2720">
            <w:pP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走路時間：3分鐘</w:t>
            </w:r>
          </w:p>
        </w:tc>
      </w:tr>
      <w:tr w:rsidR="008B2720" w14:paraId="3C25DD1C" w14:textId="77777777" w:rsidTr="00AB0A80">
        <w:tc>
          <w:tcPr>
            <w:tcW w:w="4148" w:type="dxa"/>
          </w:tcPr>
          <w:p w14:paraId="3A6997E5" w14:textId="77777777" w:rsidR="008B2720" w:rsidRDefault="008B2720" w:rsidP="008B272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lastRenderedPageBreak/>
              <w:t>G3 Hotel</w:t>
            </w:r>
          </w:p>
          <w:p w14:paraId="5EC5A28E" w14:textId="77A82F3A" w:rsidR="008B2720" w:rsidRDefault="008B2720" w:rsidP="008B2720">
            <w:pPr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-&gt;</w:t>
            </w:r>
            <w:r w:rsidR="0080660C">
              <w:rPr>
                <w:rFonts w:ascii="標楷體" w:eastAsia="標楷體" w:hAnsi="標楷體" w:hint="eastAsia"/>
                <w:sz w:val="36"/>
                <w:szCs w:val="36"/>
              </w:rPr>
              <w:t xml:space="preserve"> Lotte百貨公司總店</w:t>
            </w:r>
          </w:p>
        </w:tc>
        <w:tc>
          <w:tcPr>
            <w:tcW w:w="4148" w:type="dxa"/>
          </w:tcPr>
          <w:p w14:paraId="56F07AC4" w14:textId="77777777" w:rsidR="0080660C" w:rsidRPr="00617DE2" w:rsidRDefault="0080660C" w:rsidP="0080660C">
            <w:pPr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走路時間：3分鐘</w:t>
            </w:r>
          </w:p>
          <w:p w14:paraId="271D8F0A" w14:textId="515AC152" w:rsidR="008B2720" w:rsidRPr="0080660C" w:rsidRDefault="008B2720" w:rsidP="008B2720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80660C">
              <w:rPr>
                <w:rFonts w:ascii="標楷體" w:eastAsia="標楷體" w:hAnsi="標楷體" w:hint="eastAsia"/>
                <w:sz w:val="28"/>
                <w:szCs w:val="28"/>
              </w:rPr>
              <w:t>上車：</w:t>
            </w:r>
            <w:r w:rsidR="0080660C" w:rsidRPr="0080660C">
              <w:rPr>
                <w:rFonts w:ascii="標楷體" w:eastAsia="標楷體" w:hAnsi="標楷體" w:hint="eastAsia"/>
                <w:sz w:val="28"/>
                <w:szCs w:val="28"/>
              </w:rPr>
              <w:t>忠武路站6號出口3號線</w:t>
            </w:r>
          </w:p>
          <w:p w14:paraId="340543B5" w14:textId="57E8992A" w:rsidR="008B2720" w:rsidRPr="0080660C" w:rsidRDefault="008B2720" w:rsidP="008B2720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80660C">
              <w:rPr>
                <w:rFonts w:ascii="標楷體" w:eastAsia="標楷體" w:hAnsi="標楷體" w:hint="eastAsia"/>
                <w:sz w:val="28"/>
                <w:szCs w:val="28"/>
              </w:rPr>
              <w:t>下車：</w:t>
            </w:r>
            <w:r w:rsidR="0080660C" w:rsidRPr="003517DB">
              <w:rPr>
                <w:rFonts w:ascii="標楷體" w:eastAsia="標楷體" w:hAnsi="標楷體" w:hint="eastAsia"/>
                <w:sz w:val="28"/>
                <w:szCs w:val="28"/>
              </w:rPr>
              <w:t>乙支路3街站</w:t>
            </w:r>
          </w:p>
          <w:p w14:paraId="08F89F06" w14:textId="01F4A8C5" w:rsidR="008B2720" w:rsidRDefault="008B2720" w:rsidP="008B2720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搭乘時間：1分鐘</w:t>
            </w:r>
          </w:p>
          <w:p w14:paraId="209404B5" w14:textId="0EC62088" w:rsidR="0080660C" w:rsidRDefault="0080660C" w:rsidP="0080660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走路換乘：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  <w:p w14:paraId="343984CC" w14:textId="36324225" w:rsidR="0080660C" w:rsidRPr="0080660C" w:rsidRDefault="0080660C" w:rsidP="0080660C">
            <w:pPr>
              <w:rPr>
                <w:rFonts w:ascii="標楷體" w:eastAsia="標楷體" w:hAnsi="標楷體"/>
                <w:sz w:val="22"/>
                <w:szCs w:val="22"/>
              </w:rPr>
            </w:pPr>
            <w:r w:rsidRPr="0080660C">
              <w:rPr>
                <w:rFonts w:ascii="標楷體" w:eastAsia="標楷體" w:hAnsi="標楷體" w:hint="eastAsia"/>
                <w:sz w:val="28"/>
                <w:szCs w:val="28"/>
              </w:rPr>
              <w:t>上車：</w:t>
            </w:r>
            <w:r w:rsidRPr="003517DB">
              <w:rPr>
                <w:rFonts w:ascii="標楷體" w:eastAsia="標楷體" w:hAnsi="標楷體" w:hint="eastAsia"/>
                <w:sz w:val="28"/>
                <w:szCs w:val="28"/>
              </w:rPr>
              <w:t>乙支路3街站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Pr="0080660C">
              <w:rPr>
                <w:rFonts w:ascii="標楷體" w:eastAsia="標楷體" w:hAnsi="標楷體" w:hint="eastAsia"/>
                <w:sz w:val="28"/>
                <w:szCs w:val="28"/>
              </w:rPr>
              <w:t>號線</w:t>
            </w:r>
          </w:p>
          <w:p w14:paraId="1DA861C0" w14:textId="43E43287" w:rsidR="0080660C" w:rsidRPr="0080660C" w:rsidRDefault="0080660C" w:rsidP="0080660C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 w:rsidRPr="0080660C">
              <w:rPr>
                <w:rFonts w:ascii="標楷體" w:eastAsia="標楷體" w:hAnsi="標楷體" w:hint="eastAsia"/>
                <w:sz w:val="28"/>
                <w:szCs w:val="28"/>
              </w:rPr>
              <w:t>下車：乙支路入口站</w:t>
            </w:r>
            <w:r w:rsidRPr="0080660C">
              <w:rPr>
                <w:rFonts w:ascii="標楷體" w:eastAsia="標楷體" w:hAnsi="標楷體" w:hint="eastAsia"/>
                <w:sz w:val="28"/>
                <w:szCs w:val="28"/>
              </w:rPr>
              <w:t>7號出口</w:t>
            </w:r>
          </w:p>
          <w:p w14:paraId="5EFA1C8B" w14:textId="4EBD386C" w:rsidR="008B2720" w:rsidRPr="00D22E4B" w:rsidRDefault="0080660C" w:rsidP="008B2720">
            <w:pPr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</w:tc>
      </w:tr>
      <w:tr w:rsidR="008B2720" w14:paraId="079D9A3C" w14:textId="77777777" w:rsidTr="00AB0A80">
        <w:tc>
          <w:tcPr>
            <w:tcW w:w="4148" w:type="dxa"/>
          </w:tcPr>
          <w:p w14:paraId="77BC8AD0" w14:textId="77777777" w:rsidR="0080660C" w:rsidRDefault="0080660C" w:rsidP="008B272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Lotte百貨公司總店</w:t>
            </w:r>
          </w:p>
          <w:p w14:paraId="49CD597A" w14:textId="207C0EB2" w:rsidR="008B2720" w:rsidRDefault="008B2720" w:rsidP="008B2720">
            <w:pPr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-&gt;</w:t>
            </w:r>
            <w:hyperlink r:id="rId7" w:history="1">
              <w:r w:rsidR="008E7FDC">
                <w:rPr>
                  <w:rFonts w:ascii="標楷體" w:eastAsia="標楷體" w:hAnsi="標楷體" w:hint="eastAsia"/>
                  <w:sz w:val="36"/>
                  <w:szCs w:val="36"/>
                </w:rPr>
                <w:t xml:space="preserve"> </w:t>
              </w:r>
              <w:r w:rsidR="008E7FDC" w:rsidRPr="008E7FDC">
                <w:rPr>
                  <w:rStyle w:val="af"/>
                  <w:rFonts w:ascii="標楷體" w:eastAsia="標楷體" w:hAnsi="標楷體" w:hint="eastAsia"/>
                  <w:sz w:val="32"/>
                  <w:szCs w:val="32"/>
                </w:rPr>
                <w:t>Gunja</w:t>
              </w:r>
              <w:r w:rsidR="008E7FDC" w:rsidRPr="008E7FDC">
                <w:rPr>
                  <w:rStyle w:val="af"/>
                  <w:rFonts w:ascii="標楷體" w:eastAsia="標楷體" w:hAnsi="標楷體"/>
                  <w:sz w:val="32"/>
                  <w:szCs w:val="32"/>
                </w:rPr>
                <w:t>大韓肥腸明</w:t>
              </w:r>
              <w:r w:rsidR="008E7FDC" w:rsidRPr="008E7FDC">
                <w:rPr>
                  <w:rStyle w:val="af"/>
                  <w:rFonts w:ascii="標楷體" w:eastAsia="標楷體" w:hAnsi="標楷體" w:hint="eastAsia"/>
                  <w:sz w:val="32"/>
                  <w:szCs w:val="32"/>
                </w:rPr>
                <w:t>洞店</w:t>
              </w:r>
            </w:hyperlink>
          </w:p>
        </w:tc>
        <w:tc>
          <w:tcPr>
            <w:tcW w:w="4148" w:type="dxa"/>
          </w:tcPr>
          <w:p w14:paraId="65EE7223" w14:textId="47F438B4" w:rsidR="008B2720" w:rsidRPr="008E7FDC" w:rsidRDefault="008B2720" w:rsidP="008B2720">
            <w:pPr>
              <w:rPr>
                <w:rFonts w:ascii="標楷體" w:eastAsia="標楷體" w:hAnsi="標楷體" w:hint="eastAsia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</w:t>
            </w:r>
            <w:r w:rsidR="008E7FDC"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分鐘</w:t>
            </w:r>
          </w:p>
        </w:tc>
      </w:tr>
      <w:tr w:rsidR="008B2720" w14:paraId="50564BB2" w14:textId="77777777" w:rsidTr="00AB0A80">
        <w:tc>
          <w:tcPr>
            <w:tcW w:w="4148" w:type="dxa"/>
          </w:tcPr>
          <w:p w14:paraId="4874EF08" w14:textId="63C92B85" w:rsidR="008B2720" w:rsidRDefault="008E7FDC" w:rsidP="008B272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明洞站</w:t>
            </w:r>
            <w:r w:rsidR="008B2720">
              <w:rPr>
                <w:rFonts w:ascii="標楷體" w:eastAsia="標楷體" w:hAnsi="標楷體" w:hint="eastAsia"/>
                <w:sz w:val="36"/>
                <w:szCs w:val="36"/>
              </w:rPr>
              <w:t xml:space="preserve"> </w:t>
            </w:r>
          </w:p>
          <w:p w14:paraId="6D66BCF3" w14:textId="6B481C5C" w:rsidR="008B2720" w:rsidRPr="00556AE0" w:rsidRDefault="008B2720" w:rsidP="008B2720">
            <w:pPr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</w:rPr>
              <w:t>-&gt; G3 H</w:t>
            </w:r>
            <w:r w:rsidRPr="00556AE0">
              <w:rPr>
                <w:rFonts w:ascii="標楷體" w:eastAsia="標楷體" w:hAnsi="標楷體" w:hint="eastAsia"/>
                <w:sz w:val="36"/>
                <w:szCs w:val="36"/>
              </w:rPr>
              <w:t>otel</w:t>
            </w:r>
          </w:p>
        </w:tc>
        <w:tc>
          <w:tcPr>
            <w:tcW w:w="4148" w:type="dxa"/>
          </w:tcPr>
          <w:p w14:paraId="13631740" w14:textId="77777777" w:rsidR="008E7FDC" w:rsidRPr="003517DB" w:rsidRDefault="008E7FDC" w:rsidP="008E7FD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上車：明洞站</w:t>
            </w:r>
            <w:r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號線</w:t>
            </w:r>
            <w:r w:rsidRPr="003517DB">
              <w:rPr>
                <w:rFonts w:ascii="標楷體" w:eastAsia="標楷體" w:hAnsi="標楷體"/>
              </w:rPr>
              <w:t xml:space="preserve"> </w:t>
            </w:r>
          </w:p>
          <w:p w14:paraId="5B7FAA85" w14:textId="77777777" w:rsidR="008E7FDC" w:rsidRDefault="008E7FDC" w:rsidP="008E7FD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下車：忠武路站6號出口</w:t>
            </w:r>
          </w:p>
          <w:p w14:paraId="4BBD99F7" w14:textId="77777777" w:rsidR="008E7FDC" w:rsidRDefault="008E7FDC" w:rsidP="008E7FD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搭乘時間：1分鐘</w:t>
            </w:r>
          </w:p>
          <w:p w14:paraId="196B9C42" w14:textId="43C876EA" w:rsidR="008B2720" w:rsidRPr="00556AE0" w:rsidRDefault="008E7FDC" w:rsidP="008E7FDC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走路時間：2分鐘</w:t>
            </w:r>
          </w:p>
        </w:tc>
      </w:tr>
    </w:tbl>
    <w:p w14:paraId="4502206A" w14:textId="7772678B" w:rsidR="00AB0A80" w:rsidRDefault="00AB0A80" w:rsidP="00DA44E3">
      <w:pPr>
        <w:rPr>
          <w:rFonts w:ascii="標楷體" w:eastAsia="標楷體" w:hAnsi="標楷體"/>
          <w:sz w:val="36"/>
          <w:szCs w:val="36"/>
        </w:rPr>
      </w:pPr>
    </w:p>
    <w:sectPr w:rsidR="00AB0A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68A2E" w14:textId="77777777" w:rsidR="00C874FB" w:rsidRDefault="00C874FB" w:rsidP="003517DB">
      <w:pPr>
        <w:spacing w:after="0" w:line="240" w:lineRule="auto"/>
      </w:pPr>
      <w:r>
        <w:separator/>
      </w:r>
    </w:p>
  </w:endnote>
  <w:endnote w:type="continuationSeparator" w:id="0">
    <w:p w14:paraId="21DBBB9E" w14:textId="77777777" w:rsidR="00C874FB" w:rsidRDefault="00C874FB" w:rsidP="003517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CDBD6" w14:textId="77777777" w:rsidR="00C874FB" w:rsidRDefault="00C874FB" w:rsidP="003517DB">
      <w:pPr>
        <w:spacing w:after="0" w:line="240" w:lineRule="auto"/>
      </w:pPr>
      <w:r>
        <w:separator/>
      </w:r>
    </w:p>
  </w:footnote>
  <w:footnote w:type="continuationSeparator" w:id="0">
    <w:p w14:paraId="6EEF5042" w14:textId="77777777" w:rsidR="00C874FB" w:rsidRDefault="00C874FB" w:rsidP="003517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D6A03"/>
    <w:multiLevelType w:val="hybridMultilevel"/>
    <w:tmpl w:val="37401358"/>
    <w:lvl w:ilvl="0" w:tplc="FE4EBBC6">
      <w:start w:val="25"/>
      <w:numFmt w:val="bullet"/>
      <w:lvlText w:val="&gt;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3352586"/>
    <w:multiLevelType w:val="hybridMultilevel"/>
    <w:tmpl w:val="2C065CF2"/>
    <w:lvl w:ilvl="0" w:tplc="40EC08E8">
      <w:start w:val="25"/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80A2603"/>
    <w:multiLevelType w:val="hybridMultilevel"/>
    <w:tmpl w:val="F992F30E"/>
    <w:lvl w:ilvl="0" w:tplc="B044C310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E290316"/>
    <w:multiLevelType w:val="hybridMultilevel"/>
    <w:tmpl w:val="E738CB66"/>
    <w:lvl w:ilvl="0" w:tplc="A73065EE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630E5E39"/>
    <w:multiLevelType w:val="hybridMultilevel"/>
    <w:tmpl w:val="3D4260C4"/>
    <w:lvl w:ilvl="0" w:tplc="AA24976A">
      <w:numFmt w:val="bullet"/>
      <w:lvlText w:val="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02217">
    <w:abstractNumId w:val="4"/>
  </w:num>
  <w:num w:numId="2" w16cid:durableId="594287759">
    <w:abstractNumId w:val="3"/>
  </w:num>
  <w:num w:numId="3" w16cid:durableId="148324625">
    <w:abstractNumId w:val="2"/>
  </w:num>
  <w:num w:numId="4" w16cid:durableId="2012944525">
    <w:abstractNumId w:val="1"/>
  </w:num>
  <w:num w:numId="5" w16cid:durableId="104505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80"/>
    <w:rsid w:val="00040228"/>
    <w:rsid w:val="000864FB"/>
    <w:rsid w:val="00101EB5"/>
    <w:rsid w:val="001A609C"/>
    <w:rsid w:val="001A77C9"/>
    <w:rsid w:val="003517DB"/>
    <w:rsid w:val="003C0013"/>
    <w:rsid w:val="003C7DC8"/>
    <w:rsid w:val="004D7F09"/>
    <w:rsid w:val="00556AE0"/>
    <w:rsid w:val="00617DE2"/>
    <w:rsid w:val="00675405"/>
    <w:rsid w:val="006C0B21"/>
    <w:rsid w:val="006E3F1D"/>
    <w:rsid w:val="0080660C"/>
    <w:rsid w:val="008B2720"/>
    <w:rsid w:val="008E7FDC"/>
    <w:rsid w:val="00986975"/>
    <w:rsid w:val="00AB0A80"/>
    <w:rsid w:val="00AD642A"/>
    <w:rsid w:val="00B50D8F"/>
    <w:rsid w:val="00B73C65"/>
    <w:rsid w:val="00C83F13"/>
    <w:rsid w:val="00C874FB"/>
    <w:rsid w:val="00D22E4B"/>
    <w:rsid w:val="00DA44E3"/>
    <w:rsid w:val="00F0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89D32"/>
  <w15:chartTrackingRefBased/>
  <w15:docId w15:val="{F6F80245-EDAA-41BE-8A31-01F7AC0B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A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A8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A8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A8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A8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A8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A8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0A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B0A8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0A8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0A8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0A8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0A8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0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0A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A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0A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0A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A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A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0A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A8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B0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101EB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01EB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01EB5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351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首 字元"/>
    <w:basedOn w:val="a0"/>
    <w:link w:val="af2"/>
    <w:uiPriority w:val="99"/>
    <w:rsid w:val="003517DB"/>
    <w:rPr>
      <w:sz w:val="20"/>
      <w:szCs w:val="20"/>
    </w:rPr>
  </w:style>
  <w:style w:type="paragraph" w:styleId="af4">
    <w:name w:val="footer"/>
    <w:basedOn w:val="a"/>
    <w:link w:val="af5"/>
    <w:uiPriority w:val="99"/>
    <w:unhideWhenUsed/>
    <w:rsid w:val="003517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5">
    <w:name w:val="頁尾 字元"/>
    <w:basedOn w:val="a0"/>
    <w:link w:val="af4"/>
    <w:uiPriority w:val="99"/>
    <w:rsid w:val="003517D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ver.me/GgukmJx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C112110159</dc:creator>
  <cp:keywords/>
  <dc:description/>
  <cp:lastModifiedBy>C112110159</cp:lastModifiedBy>
  <cp:revision>5</cp:revision>
  <dcterms:created xsi:type="dcterms:W3CDTF">2025-09-11T16:59:00Z</dcterms:created>
  <dcterms:modified xsi:type="dcterms:W3CDTF">2025-09-12T15:12:00Z</dcterms:modified>
</cp:coreProperties>
</file>