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1BBE" w14:textId="332BC597" w:rsidR="00BF1CE3" w:rsidRDefault="007A2297">
      <w:r>
        <w:t>Maintainability</w:t>
      </w:r>
      <w:r w:rsidR="00B342BE">
        <w:t>:</w:t>
      </w:r>
    </w:p>
    <w:p w14:paraId="0A0AA6C1" w14:textId="77777777" w:rsidR="00CF632A" w:rsidRDefault="00703A17">
      <w:r>
        <w:t xml:space="preserve">For dataset 1(house </w:t>
      </w:r>
      <w:r w:rsidR="005A3AA9">
        <w:t>data), the number of pages</w:t>
      </w:r>
      <w:r w:rsidR="00581DD7">
        <w:t xml:space="preserve"> is </w:t>
      </w:r>
      <w:r w:rsidR="00F310D6">
        <w:t>found</w:t>
      </w:r>
      <w:r w:rsidR="00581DD7">
        <w:t xml:space="preserve"> on the first page, so if the number of page changes, the program will still find how many web pages</w:t>
      </w:r>
      <w:r w:rsidR="00C3088A">
        <w:t xml:space="preserve"> all houses are shown in and go for all these pages. </w:t>
      </w:r>
      <w:r w:rsidR="00F310D6">
        <w:t>The information of houses is written in several ways</w:t>
      </w:r>
      <w:r w:rsidR="003D490C">
        <w:t xml:space="preserve">, like &lt;div class=’’&gt; or &lt;p class=’’&gt;. I included all of them, and if </w:t>
      </w:r>
      <w:r w:rsidR="004C32CC">
        <w:t>a</w:t>
      </w:r>
      <w:r w:rsidR="003D490C">
        <w:t xml:space="preserve"> </w:t>
      </w:r>
      <w:r w:rsidR="004C32CC">
        <w:t xml:space="preserve">new </w:t>
      </w:r>
      <w:r w:rsidR="00BA2602">
        <w:t xml:space="preserve">pattern </w:t>
      </w:r>
      <w:r w:rsidR="004C32CC">
        <w:t xml:space="preserve">appears, I can find it and </w:t>
      </w:r>
      <w:r w:rsidR="00BA2602">
        <w:t xml:space="preserve">add to my code so my code will find this pattern. </w:t>
      </w:r>
      <w:r w:rsidR="000A25D6">
        <w:t xml:space="preserve">For the rest datasets, </w:t>
      </w:r>
      <w:r w:rsidR="00107349">
        <w:t xml:space="preserve">the websites and API has fixed pattern, </w:t>
      </w:r>
      <w:r w:rsidR="0046569A">
        <w:t>but the framework is not likely to be changed. If the minor HTML content</w:t>
      </w:r>
      <w:r w:rsidR="000B361D">
        <w:t xml:space="preserve"> of </w:t>
      </w:r>
      <w:r w:rsidR="00E70250">
        <w:t xml:space="preserve">the </w:t>
      </w:r>
      <w:r w:rsidR="000B361D">
        <w:t>pattern of a button o</w:t>
      </w:r>
      <w:r w:rsidR="00E70250">
        <w:t>r</w:t>
      </w:r>
      <w:r w:rsidR="000B361D">
        <w:t xml:space="preserve"> input block changes, I can just find it again and modify my code based on the new pattern.</w:t>
      </w:r>
      <w:r w:rsidR="002E54D1">
        <w:t xml:space="preserve"> Detailed explanation on code is </w:t>
      </w:r>
      <w:r w:rsidR="004124B4">
        <w:t xml:space="preserve">in commented in the code, </w:t>
      </w:r>
      <w:r w:rsidR="00EF0268">
        <w:t>so it’s not hard to understand the code and make modification on it.</w:t>
      </w:r>
    </w:p>
    <w:p w14:paraId="41E01358" w14:textId="77777777" w:rsidR="00CF632A" w:rsidRDefault="00CF632A"/>
    <w:p w14:paraId="20E1717F" w14:textId="77777777" w:rsidR="00CF632A" w:rsidRDefault="00CF632A">
      <w:r>
        <w:t>Extensibility:</w:t>
      </w:r>
    </w:p>
    <w:p w14:paraId="25DBA2D8" w14:textId="77777777" w:rsidR="009C6C66" w:rsidRDefault="00425916">
      <w:r>
        <w:t xml:space="preserve">For dataset 1, other information about houses can be fetched as well, like the house’s url link, </w:t>
      </w:r>
      <w:r w:rsidR="001C6EAA">
        <w:t xml:space="preserve">the house’s picture. Also, </w:t>
      </w:r>
      <w:r w:rsidR="005A3B13">
        <w:t xml:space="preserve">the link of apartments.com can be a filter. Like normally the link is </w:t>
      </w:r>
      <w:hyperlink r:id="rId4" w:history="1">
        <w:r w:rsidR="002826B2" w:rsidRPr="007D3264">
          <w:rPr>
            <w:rStyle w:val="a3"/>
          </w:rPr>
          <w:t>https://www.apartments.com/off-campus-housing/ca/los-angeles/university-of-southern-california-university-park-campus/</w:t>
        </w:r>
      </w:hyperlink>
      <w:r w:rsidR="002826B2">
        <w:t xml:space="preserve">, and if you want to find </w:t>
      </w:r>
      <w:r w:rsidR="00B22D49">
        <w:t xml:space="preserve">houses with 1 or 2 bedrooms, the url link is </w:t>
      </w:r>
      <w:hyperlink r:id="rId5" w:history="1">
        <w:r w:rsidR="00B22D49" w:rsidRPr="007D3264">
          <w:rPr>
            <w:rStyle w:val="a3"/>
          </w:rPr>
          <w:t>https://www.apartments.com/off-campus-housing/ca/los-angeles/university-of-southern-california-university-park-campus/1-to-2-bedrooms/</w:t>
        </w:r>
      </w:hyperlink>
      <w:r w:rsidR="00B22D49">
        <w:t xml:space="preserve">. The program can </w:t>
      </w:r>
      <w:r w:rsidR="00FB41FF">
        <w:t>add the filter on the link based on the input requirement to it, and scrape for the link.</w:t>
      </w:r>
    </w:p>
    <w:p w14:paraId="11103941" w14:textId="77777777" w:rsidR="000B6237" w:rsidRDefault="009C6C66">
      <w:r>
        <w:t xml:space="preserve">For dataset 2, the unused API has other </w:t>
      </w:r>
      <w:r w:rsidR="000D304C">
        <w:t xml:space="preserve">functions, like obtaining the route from one place to </w:t>
      </w:r>
      <w:r w:rsidR="00C413FD">
        <w:t>another, calculating the time spent on the route</w:t>
      </w:r>
      <w:r w:rsidR="000B6237">
        <w:t>, with a specific kind of transportation like driving, biking.</w:t>
      </w:r>
    </w:p>
    <w:p w14:paraId="25266858" w14:textId="1A46D37A" w:rsidR="007B1025" w:rsidRDefault="000B6237">
      <w:r>
        <w:t>For dataset 3</w:t>
      </w:r>
      <w:r w:rsidR="002B1585">
        <w:t xml:space="preserve">, the code can find </w:t>
      </w:r>
      <w:r w:rsidR="00083C62">
        <w:t xml:space="preserve">the coordinates for </w:t>
      </w:r>
      <w:r w:rsidR="002B1585">
        <w:t>any list of locations.</w:t>
      </w:r>
      <w:r w:rsidR="00FB41FF">
        <w:t xml:space="preserve"> </w:t>
      </w:r>
      <w:r w:rsidR="004124B4">
        <w:t xml:space="preserve"> </w:t>
      </w:r>
    </w:p>
    <w:p w14:paraId="6B302E51" w14:textId="380E809E" w:rsidR="00083C62" w:rsidRDefault="00083C62">
      <w:r>
        <w:t xml:space="preserve">For dataset 4 and 5, </w:t>
      </w:r>
      <w:r w:rsidR="000012E3">
        <w:t xml:space="preserve">the time and </w:t>
      </w:r>
      <w:r w:rsidR="00B3632A">
        <w:t>search distance I chose is 28 days from now and ½ mile. Th</w:t>
      </w:r>
      <w:r w:rsidR="00325080">
        <w:t xml:space="preserve">ese two settings can be changed to other choices, like 7 days, 1500 feet etc. Also, </w:t>
      </w:r>
      <w:r w:rsidR="009A2ED0">
        <w:t>now I searched for all kinds of crimes</w:t>
      </w:r>
      <w:r w:rsidR="00725F5A">
        <w:t>, indeed</w:t>
      </w:r>
      <w:r w:rsidR="009A2ED0">
        <w:t xml:space="preserve"> there is also a filter on crime type. </w:t>
      </w:r>
      <w:r w:rsidR="00725F5A">
        <w:t>The time filter is already</w:t>
      </w:r>
      <w:r w:rsidR="002F5F71">
        <w:t xml:space="preserve"> used in the code, and the other two</w:t>
      </w:r>
      <w:r w:rsidR="009A2ED0">
        <w:t xml:space="preserve"> filters are </w:t>
      </w:r>
      <w:r w:rsidR="002F5F71">
        <w:t>also</w:t>
      </w:r>
      <w:r w:rsidR="00766A08">
        <w:t xml:space="preserve"> easy to a</w:t>
      </w:r>
      <w:r w:rsidR="001D67C2">
        <w:t xml:space="preserve">chieve. </w:t>
      </w:r>
    </w:p>
    <w:sectPr w:rsidR="00083C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69"/>
    <w:rsid w:val="000012E3"/>
    <w:rsid w:val="00083C62"/>
    <w:rsid w:val="000A25D6"/>
    <w:rsid w:val="000B361D"/>
    <w:rsid w:val="000B6237"/>
    <w:rsid w:val="000D304C"/>
    <w:rsid w:val="00107349"/>
    <w:rsid w:val="001C6EAA"/>
    <w:rsid w:val="001D67C2"/>
    <w:rsid w:val="00244D53"/>
    <w:rsid w:val="002826B2"/>
    <w:rsid w:val="002B1585"/>
    <w:rsid w:val="002E54D1"/>
    <w:rsid w:val="002F5F71"/>
    <w:rsid w:val="00325080"/>
    <w:rsid w:val="003D490C"/>
    <w:rsid w:val="004124B4"/>
    <w:rsid w:val="00425916"/>
    <w:rsid w:val="0046569A"/>
    <w:rsid w:val="004A1709"/>
    <w:rsid w:val="004C32CC"/>
    <w:rsid w:val="00581DD7"/>
    <w:rsid w:val="005A3AA9"/>
    <w:rsid w:val="005A3B13"/>
    <w:rsid w:val="005C2167"/>
    <w:rsid w:val="00703A17"/>
    <w:rsid w:val="00725F5A"/>
    <w:rsid w:val="00766A08"/>
    <w:rsid w:val="007A2297"/>
    <w:rsid w:val="007B1025"/>
    <w:rsid w:val="00974FE0"/>
    <w:rsid w:val="009A2ED0"/>
    <w:rsid w:val="009C6C66"/>
    <w:rsid w:val="00B22D49"/>
    <w:rsid w:val="00B342BE"/>
    <w:rsid w:val="00B3632A"/>
    <w:rsid w:val="00BA2602"/>
    <w:rsid w:val="00C3088A"/>
    <w:rsid w:val="00C413FD"/>
    <w:rsid w:val="00CF632A"/>
    <w:rsid w:val="00D9539F"/>
    <w:rsid w:val="00E70250"/>
    <w:rsid w:val="00EC7469"/>
    <w:rsid w:val="00EF0268"/>
    <w:rsid w:val="00F310D6"/>
    <w:rsid w:val="00FB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C9A8"/>
  <w15:chartTrackingRefBased/>
  <w15:docId w15:val="{18A3718E-5370-4FD8-B913-BA9DB7BC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6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2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artments.com/off-campus-housing/ca/los-angeles/university-of-southern-california-university-park-campus/1-to-2-bedrooms/" TargetMode="External"/><Relationship Id="rId4" Type="http://schemas.openxmlformats.org/officeDocument/2006/relationships/hyperlink" Target="https://www.apartments.com/off-campus-housing/ca/los-angeles/university-of-southern-california-university-park-campu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恩浩</dc:creator>
  <cp:keywords/>
  <dc:description/>
  <cp:lastModifiedBy>王 恩浩</cp:lastModifiedBy>
  <cp:revision>42</cp:revision>
  <dcterms:created xsi:type="dcterms:W3CDTF">2023-04-23T04:16:00Z</dcterms:created>
  <dcterms:modified xsi:type="dcterms:W3CDTF">2023-04-23T04:42:00Z</dcterms:modified>
</cp:coreProperties>
</file>