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38883A" wp14:paraId="2C078E63" wp14:textId="2177FF85">
      <w:pPr>
        <w:pStyle w:val="Heading1"/>
        <w:rPr>
          <w:rFonts w:ascii="Calibri Light" w:hAnsi="Calibri Light" w:eastAsia="Calibri Light" w:cs="Calibri Light"/>
        </w:rPr>
      </w:pPr>
      <w:r w:rsidRPr="1938883A" w:rsidR="3D409FF5">
        <w:rPr>
          <w:rFonts w:ascii="Calibri Light" w:hAnsi="Calibri Light" w:eastAsia="Calibri Light" w:cs="Calibri Light"/>
        </w:rPr>
        <w:t>README.</w:t>
      </w:r>
      <w:r w:rsidRPr="1938883A" w:rsidR="08E26F3F">
        <w:rPr>
          <w:rFonts w:ascii="Calibri Light" w:hAnsi="Calibri Light" w:eastAsia="Calibri Light" w:cs="Calibri Light"/>
        </w:rPr>
        <w:t xml:space="preserve"> Document for Meal-Plan Application.</w:t>
      </w:r>
    </w:p>
    <w:p w:rsidR="1938883A" w:rsidP="1938883A" w:rsidRDefault="1938883A" w14:paraId="08DDF87B" w14:textId="6104E5E9">
      <w:pPr>
        <w:pStyle w:val="Normal"/>
      </w:pPr>
    </w:p>
    <w:p w:rsidR="1938883A" w:rsidP="1938883A" w:rsidRDefault="1938883A" w14:paraId="4D9CEE95" w14:textId="5B642338">
      <w:pPr>
        <w:pStyle w:val="Normal"/>
      </w:pPr>
    </w:p>
    <w:p w:rsidR="1B53233B" w:rsidP="1938883A" w:rsidRDefault="1B53233B" w14:paraId="5CFB7090" w14:textId="4549913A">
      <w:pPr>
        <w:pStyle w:val="Normal"/>
        <w:rPr>
          <w:rFonts w:ascii="Calibri" w:hAnsi="Calibri" w:eastAsia="Calibri" w:cs="Calibri"/>
        </w:rPr>
      </w:pPr>
      <w:r w:rsidRPr="1938883A" w:rsidR="1B53233B">
        <w:rPr>
          <w:rFonts w:ascii="Calibri" w:hAnsi="Calibri" w:eastAsia="Calibri" w:cs="Calibri"/>
        </w:rPr>
        <w:t>The Read-Me file is meant to guide</w:t>
      </w:r>
      <w:r w:rsidRPr="1938883A" w:rsidR="051C21A1">
        <w:rPr>
          <w:rFonts w:ascii="Calibri" w:hAnsi="Calibri" w:eastAsia="Calibri" w:cs="Calibri"/>
        </w:rPr>
        <w:t xml:space="preserve"> for an end user to use when wanting to run the program letting them know </w:t>
      </w:r>
      <w:r w:rsidRPr="1938883A" w:rsidR="051C21A1">
        <w:rPr>
          <w:rFonts w:ascii="Calibri" w:hAnsi="Calibri" w:eastAsia="Calibri" w:cs="Calibri"/>
        </w:rPr>
        <w:t>what’s</w:t>
      </w:r>
      <w:r w:rsidRPr="1938883A" w:rsidR="051C21A1">
        <w:rPr>
          <w:rFonts w:ascii="Calibri" w:hAnsi="Calibri" w:eastAsia="Calibri" w:cs="Calibri"/>
        </w:rPr>
        <w:t xml:space="preserve"> </w:t>
      </w:r>
      <w:r w:rsidRPr="1938883A" w:rsidR="4CF36CD6">
        <w:rPr>
          <w:rFonts w:ascii="Calibri" w:hAnsi="Calibri" w:eastAsia="Calibri" w:cs="Calibri"/>
        </w:rPr>
        <w:t>needed to run the program.</w:t>
      </w:r>
    </w:p>
    <w:p w:rsidR="1938883A" w:rsidP="1938883A" w:rsidRDefault="1938883A" w14:paraId="53DF6941" w14:textId="5584CA1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0D32E65A" w:rsidP="1938883A" w:rsidRDefault="0D32E65A" w14:paraId="47CDD692" w14:textId="373561F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Below it shows all the </w:t>
      </w:r>
      <w:r w:rsidRPr="1938883A" w:rsidR="39B30EE6">
        <w:rPr>
          <w:rFonts w:ascii="Calibri" w:hAnsi="Calibri" w:eastAsia="Calibri" w:cs="Calibri"/>
        </w:rPr>
        <w:t>look of the app on Android Studio:</w:t>
      </w:r>
    </w:p>
    <w:p w:rsidR="1938883A" w:rsidP="1938883A" w:rsidRDefault="1938883A" w14:paraId="5A63BD79" w14:textId="15BB0BD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4E046381" w:rsidP="1938883A" w:rsidRDefault="4E046381" w14:paraId="2181D976" w14:textId="4AD64DFA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4E046381">
        <w:drawing>
          <wp:inline wp14:editId="4AF900A2" wp14:anchorId="60CCF2BF">
            <wp:extent cx="3562533" cy="5505735"/>
            <wp:effectExtent l="0" t="0" r="0" b="0"/>
            <wp:docPr id="701966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c46f4ec52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55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46381" w:rsidP="1938883A" w:rsidRDefault="4E046381" w14:paraId="459495E3" w14:textId="401758C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  <w:r w:rsidRPr="1938883A" w:rsidR="4E046381">
        <w:rPr>
          <w:rFonts w:ascii="Calibri" w:hAnsi="Calibri" w:eastAsia="Calibri" w:cs="Calibri"/>
        </w:rPr>
        <w:t>Below shows how the application looks on the activity main:</w:t>
      </w:r>
    </w:p>
    <w:p w:rsidR="1938883A" w:rsidP="1938883A" w:rsidRDefault="1938883A" w14:paraId="69CC4D66" w14:textId="6E56892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227B4959" w:rsidP="1938883A" w:rsidRDefault="227B4959" w14:paraId="02607189" w14:textId="712B5127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227B4959">
        <w:drawing>
          <wp:inline wp14:editId="534D3519" wp14:anchorId="2CD81FD3">
            <wp:extent cx="5943600" cy="3476625"/>
            <wp:effectExtent l="0" t="0" r="0" b="0"/>
            <wp:docPr id="94435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86f952463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B4959" w:rsidP="1938883A" w:rsidRDefault="227B4959" w14:paraId="65E35EC5" w14:textId="2249950B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227B4959">
        <w:rPr/>
        <w:t>Below it shows the coded declarations:</w:t>
      </w:r>
    </w:p>
    <w:p w:rsidR="1938883A" w:rsidP="1938883A" w:rsidRDefault="1938883A" w14:paraId="26CFDE16" w14:textId="5C84DD50">
      <w:pPr>
        <w:bidi w:val="0"/>
        <w:spacing w:before="0" w:beforeAutospacing="off" w:after="160" w:afterAutospacing="off" w:line="279" w:lineRule="auto"/>
        <w:ind w:left="720" w:right="0"/>
        <w:jc w:val="left"/>
      </w:pPr>
    </w:p>
    <w:p w:rsidR="565A466D" w:rsidP="1938883A" w:rsidRDefault="565A466D" w14:paraId="42088763" w14:textId="338DD363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565A466D">
        <w:drawing>
          <wp:inline wp14:editId="53873F0A" wp14:anchorId="6CB72E70">
            <wp:extent cx="5943600" cy="2314575"/>
            <wp:effectExtent l="0" t="0" r="0" b="0"/>
            <wp:docPr id="76892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c34f94a3a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F2715" w:rsidP="1938883A" w:rsidRDefault="732F2715" w14:paraId="344F5F3C" w14:textId="4C474989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732F2715">
        <w:rPr/>
        <w:t>Below it shows the code:</w:t>
      </w:r>
    </w:p>
    <w:p w:rsidR="70DBB4BB" w:rsidP="1938883A" w:rsidRDefault="70DBB4BB" w14:paraId="5D2DBEE1" w14:textId="7A3494D9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70DBB4BB">
        <w:drawing>
          <wp:inline wp14:editId="26D5BBAD" wp14:anchorId="585292E6">
            <wp:extent cx="5943600" cy="2457450"/>
            <wp:effectExtent l="0" t="0" r="0" b="0"/>
            <wp:docPr id="51603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ef234cac7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BB4BB" w:rsidP="1938883A" w:rsidRDefault="70DBB4BB" w14:paraId="5140B4A5" w14:textId="3EE0A293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70DBB4BB">
        <w:drawing>
          <wp:inline wp14:editId="082C4CCF" wp14:anchorId="61E53C84">
            <wp:extent cx="5943600" cy="2152650"/>
            <wp:effectExtent l="0" t="0" r="0" b="0"/>
            <wp:docPr id="167823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b95a9029e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8883A" w:rsidP="1938883A" w:rsidRDefault="1938883A" w14:paraId="12CBB245" w14:textId="3D2DEE0B">
      <w:pPr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</w:rPr>
      </w:pPr>
    </w:p>
    <w:p w:rsidR="1938883A" w:rsidP="1938883A" w:rsidRDefault="1938883A" w14:paraId="6E036BC4" w14:textId="169D334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1938883A" w:rsidP="1938883A" w:rsidRDefault="1938883A" w14:paraId="4B079169" w14:textId="29F648F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1938883A" w:rsidP="1938883A" w:rsidRDefault="1938883A" w14:paraId="7A839C02" w14:textId="74A7F8C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1938883A" w:rsidP="1938883A" w:rsidRDefault="1938883A" w14:paraId="1620F34E" w14:textId="51C2C6E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1938883A" w:rsidP="1938883A" w:rsidRDefault="1938883A" w14:paraId="44306D00" w14:textId="4F96F46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1938883A" w:rsidP="1938883A" w:rsidRDefault="1938883A" w14:paraId="721A66C4" w14:textId="6E16144B">
      <w:pPr>
        <w:pStyle w:val="Normal"/>
        <w:rPr>
          <w:rFonts w:ascii="Calibri" w:hAnsi="Calibri" w:eastAsia="Calibri" w:cs="Calibri"/>
        </w:rPr>
      </w:pPr>
    </w:p>
    <w:p w:rsidR="1938883A" w:rsidP="1938883A" w:rsidRDefault="1938883A" w14:paraId="28DF136E" w14:textId="223DA8B8">
      <w:pPr>
        <w:pStyle w:val="Normal"/>
        <w:rPr>
          <w:rFonts w:ascii="Calibri" w:hAnsi="Calibri" w:eastAsia="Calibri" w:cs="Calibri"/>
        </w:rPr>
      </w:pPr>
    </w:p>
    <w:p w:rsidR="1938883A" w:rsidP="1938883A" w:rsidRDefault="1938883A" w14:paraId="1ABA67F1" w14:textId="688E6E99">
      <w:pPr>
        <w:pStyle w:val="Normal"/>
        <w:rPr>
          <w:rFonts w:ascii="Calibri" w:hAnsi="Calibri" w:eastAsia="Calibri" w:cs="Calibri"/>
        </w:rPr>
      </w:pPr>
    </w:p>
    <w:p w:rsidR="1938883A" w:rsidP="1938883A" w:rsidRDefault="1938883A" w14:paraId="04E696FC" w14:textId="5D0C7629">
      <w:pPr>
        <w:pStyle w:val="Normal"/>
        <w:rPr>
          <w:rFonts w:ascii="Calibri" w:hAnsi="Calibri" w:eastAsia="Calibri" w:cs="Calibri"/>
        </w:rPr>
      </w:pPr>
    </w:p>
    <w:p w:rsidR="786584A3" w:rsidP="1938883A" w:rsidRDefault="786584A3" w14:paraId="17749591" w14:textId="35FD35AF">
      <w:pPr>
        <w:pStyle w:val="Heading1"/>
        <w:rPr>
          <w:rFonts w:ascii="Calibri" w:hAnsi="Calibri" w:eastAsia="Calibri" w:cs="Calibri"/>
        </w:rPr>
      </w:pPr>
      <w:r w:rsidRPr="1938883A" w:rsidR="786584A3">
        <w:rPr>
          <w:rFonts w:ascii="Calibri" w:hAnsi="Calibri" w:eastAsia="Calibri" w:cs="Calibri"/>
        </w:rPr>
        <w:t xml:space="preserve">REPORT: </w:t>
      </w:r>
    </w:p>
    <w:p w:rsidR="786584A3" w:rsidP="1938883A" w:rsidRDefault="786584A3" w14:paraId="3C0293C2" w14:textId="5F32E507">
      <w:pPr>
        <w:pStyle w:val="Normal"/>
        <w:rPr>
          <w:rFonts w:ascii="Calibri" w:hAnsi="Calibri" w:eastAsia="Calibri" w:cs="Calibri"/>
        </w:rPr>
      </w:pPr>
      <w:r w:rsidR="786584A3">
        <w:rPr/>
        <w:t xml:space="preserve"> </w:t>
      </w:r>
      <w:r w:rsidR="144CC7BD">
        <w:rPr/>
        <w:t xml:space="preserve"> I have developed an app that provides meal suggestions based on the time of day</w:t>
      </w:r>
      <w:r w:rsidR="1883BB50">
        <w:rPr/>
        <w:t xml:space="preserve">. </w:t>
      </w:r>
      <w:r w:rsidRPr="1938883A" w:rsidR="1883BB50">
        <w:rPr>
          <w:rFonts w:ascii="Calibri" w:hAnsi="Calibri" w:eastAsia="Calibri" w:cs="Calibri"/>
        </w:rPr>
        <w:t xml:space="preserve">The user </w:t>
      </w:r>
      <w:r w:rsidRPr="1938883A" w:rsidR="70A7A131">
        <w:rPr>
          <w:rFonts w:ascii="Calibri" w:hAnsi="Calibri" w:eastAsia="Calibri" w:cs="Calibri"/>
        </w:rPr>
        <w:t>must</w:t>
      </w:r>
      <w:r w:rsidRPr="1938883A" w:rsidR="1883BB50">
        <w:rPr>
          <w:rFonts w:ascii="Calibri" w:hAnsi="Calibri" w:eastAsia="Calibri" w:cs="Calibri"/>
        </w:rPr>
        <w:t xml:space="preserve"> input the time of day</w:t>
      </w:r>
      <w:r w:rsidRPr="1938883A" w:rsidR="39314A13">
        <w:rPr>
          <w:rFonts w:ascii="Calibri" w:hAnsi="Calibri" w:eastAsia="Calibri" w:cs="Calibri"/>
        </w:rPr>
        <w:t xml:space="preserve">. </w:t>
      </w:r>
      <w:r w:rsidRPr="1938883A" w:rsidR="17FE7323">
        <w:rPr>
          <w:rFonts w:ascii="Calibri" w:hAnsi="Calibri" w:eastAsia="Calibri" w:cs="Calibri"/>
        </w:rPr>
        <w:t xml:space="preserve">User </w:t>
      </w:r>
      <w:r w:rsidRPr="1938883A" w:rsidR="0814A2C3">
        <w:rPr>
          <w:rFonts w:ascii="Calibri" w:hAnsi="Calibri" w:eastAsia="Calibri" w:cs="Calibri"/>
        </w:rPr>
        <w:t>inputs</w:t>
      </w:r>
      <w:r w:rsidRPr="1938883A" w:rsidR="17FE7323">
        <w:rPr>
          <w:rFonts w:ascii="Calibri" w:hAnsi="Calibri" w:eastAsia="Calibri" w:cs="Calibri"/>
        </w:rPr>
        <w:t xml:space="preserve"> Morning, Mid-morning, </w:t>
      </w:r>
      <w:r w:rsidRPr="1938883A" w:rsidR="04512716">
        <w:rPr>
          <w:rFonts w:ascii="Calibri" w:hAnsi="Calibri" w:eastAsia="Calibri" w:cs="Calibri"/>
        </w:rPr>
        <w:t>Afternoon, Mid-afternoon, Dinner.</w:t>
      </w:r>
      <w:r w:rsidRPr="1938883A" w:rsidR="4D6A2C1B">
        <w:rPr>
          <w:rFonts w:ascii="Calibri" w:hAnsi="Calibri" w:eastAsia="Calibri" w:cs="Calibri"/>
        </w:rPr>
        <w:t xml:space="preserve"> It will just give meal suggestions based </w:t>
      </w:r>
      <w:r w:rsidRPr="1938883A" w:rsidR="5B6D4738">
        <w:rPr>
          <w:rFonts w:ascii="Calibri" w:hAnsi="Calibri" w:eastAsia="Calibri" w:cs="Calibri"/>
        </w:rPr>
        <w:t>on</w:t>
      </w:r>
      <w:r w:rsidRPr="1938883A" w:rsidR="4D6A2C1B">
        <w:rPr>
          <w:rFonts w:ascii="Calibri" w:hAnsi="Calibri" w:eastAsia="Calibri" w:cs="Calibri"/>
        </w:rPr>
        <w:t xml:space="preserve"> the </w:t>
      </w:r>
      <w:r w:rsidRPr="1938883A" w:rsidR="3C801DD4">
        <w:rPr>
          <w:rFonts w:ascii="Calibri" w:hAnsi="Calibri" w:eastAsia="Calibri" w:cs="Calibri"/>
        </w:rPr>
        <w:t>time-of-day</w:t>
      </w:r>
      <w:r w:rsidRPr="1938883A" w:rsidR="4D6A2C1B">
        <w:rPr>
          <w:rFonts w:ascii="Calibri" w:hAnsi="Calibri" w:eastAsia="Calibri" w:cs="Calibri"/>
        </w:rPr>
        <w:t xml:space="preserve"> </w:t>
      </w:r>
      <w:r w:rsidRPr="1938883A" w:rsidR="2040474B">
        <w:rPr>
          <w:rFonts w:ascii="Calibri" w:hAnsi="Calibri" w:eastAsia="Calibri" w:cs="Calibri"/>
        </w:rPr>
        <w:t>input</w:t>
      </w:r>
      <w:r w:rsidRPr="1938883A" w:rsidR="4D6A2C1B">
        <w:rPr>
          <w:rFonts w:ascii="Calibri" w:hAnsi="Calibri" w:eastAsia="Calibri" w:cs="Calibri"/>
        </w:rPr>
        <w:t>.</w:t>
      </w:r>
      <w:r w:rsidRPr="1938883A" w:rsidR="603D0B99">
        <w:rPr>
          <w:rFonts w:ascii="Calibri" w:hAnsi="Calibri" w:eastAsia="Calibri" w:cs="Calibri"/>
        </w:rPr>
        <w:t xml:space="preserve"> The application accounts for whether the user input time of day with caps or no caps. </w:t>
      </w:r>
      <w:r w:rsidRPr="1938883A" w:rsidR="763007A3">
        <w:rPr>
          <w:rFonts w:ascii="Calibri" w:hAnsi="Calibri" w:eastAsia="Calibri" w:cs="Calibri"/>
        </w:rPr>
        <w:t>It has a few options depending on whether th</w:t>
      </w:r>
      <w:r w:rsidRPr="1938883A" w:rsidR="205C3294">
        <w:rPr>
          <w:rFonts w:ascii="Calibri" w:hAnsi="Calibri" w:eastAsia="Calibri" w:cs="Calibri"/>
        </w:rPr>
        <w:t xml:space="preserve">e user </w:t>
      </w:r>
      <w:r w:rsidRPr="1938883A" w:rsidR="763007A3">
        <w:rPr>
          <w:rFonts w:ascii="Calibri" w:hAnsi="Calibri" w:eastAsia="Calibri" w:cs="Calibri"/>
        </w:rPr>
        <w:t xml:space="preserve">wants to have something </w:t>
      </w:r>
      <w:r w:rsidRPr="1938883A" w:rsidR="2120966A">
        <w:rPr>
          <w:rFonts w:ascii="Calibri" w:hAnsi="Calibri" w:eastAsia="Calibri" w:cs="Calibri"/>
        </w:rPr>
        <w:t>g</w:t>
      </w:r>
      <w:r w:rsidRPr="1938883A" w:rsidR="763007A3">
        <w:rPr>
          <w:rFonts w:ascii="Calibri" w:hAnsi="Calibri" w:eastAsia="Calibri" w:cs="Calibri"/>
        </w:rPr>
        <w:t xml:space="preserve">reasy or something </w:t>
      </w:r>
      <w:r w:rsidRPr="1938883A" w:rsidR="763007A3">
        <w:rPr>
          <w:rFonts w:ascii="Calibri" w:hAnsi="Calibri" w:eastAsia="Calibri" w:cs="Calibri"/>
        </w:rPr>
        <w:t>rather light</w:t>
      </w:r>
      <w:r w:rsidRPr="1938883A" w:rsidR="763007A3">
        <w:rPr>
          <w:rFonts w:ascii="Calibri" w:hAnsi="Calibri" w:eastAsia="Calibri" w:cs="Calibri"/>
        </w:rPr>
        <w:t xml:space="preserve">. </w:t>
      </w:r>
      <w:r w:rsidRPr="1938883A" w:rsidR="59E26067">
        <w:rPr>
          <w:rFonts w:ascii="Calibri" w:hAnsi="Calibri" w:eastAsia="Calibri" w:cs="Calibri"/>
        </w:rPr>
        <w:t>This is easier because you can easily play inky-pinky-</w:t>
      </w:r>
      <w:r w:rsidRPr="1938883A" w:rsidR="59E26067">
        <w:rPr>
          <w:rFonts w:ascii="Calibri" w:hAnsi="Calibri" w:eastAsia="Calibri" w:cs="Calibri"/>
        </w:rPr>
        <w:t>ponk</w:t>
      </w:r>
      <w:r w:rsidRPr="1938883A" w:rsidR="59E26067">
        <w:rPr>
          <w:rFonts w:ascii="Calibri" w:hAnsi="Calibri" w:eastAsia="Calibri" w:cs="Calibri"/>
        </w:rPr>
        <w:t>-</w:t>
      </w:r>
      <w:r w:rsidRPr="1938883A" w:rsidR="59E26067">
        <w:rPr>
          <w:rFonts w:ascii="Calibri" w:hAnsi="Calibri" w:eastAsia="Calibri" w:cs="Calibri"/>
        </w:rPr>
        <w:t>kie</w:t>
      </w:r>
      <w:r w:rsidRPr="1938883A" w:rsidR="59E26067">
        <w:rPr>
          <w:rFonts w:ascii="Calibri" w:hAnsi="Calibri" w:eastAsia="Calibri" w:cs="Calibri"/>
        </w:rPr>
        <w:t xml:space="preserve"> on what the user would enjoy based on their taste buds that day</w:t>
      </w:r>
      <w:r w:rsidRPr="1938883A" w:rsidR="11A8CA0B">
        <w:rPr>
          <w:rFonts w:ascii="Calibri" w:hAnsi="Calibri" w:eastAsia="Calibri" w:cs="Calibri"/>
        </w:rPr>
        <w:t xml:space="preserve">. Although it is restricted, it does </w:t>
      </w:r>
      <w:r w:rsidRPr="1938883A" w:rsidR="2800BFE3">
        <w:rPr>
          <w:rFonts w:ascii="Calibri" w:hAnsi="Calibri" w:eastAsia="Calibri" w:cs="Calibri"/>
        </w:rPr>
        <w:t xml:space="preserve">still give the user a choice based off what they feel like. </w:t>
      </w:r>
    </w:p>
    <w:p w:rsidR="1938883A" w:rsidRDefault="1938883A" w14:paraId="36FC9493" w14:textId="00D48CEF"/>
    <w:p w:rsidR="1938883A" w:rsidP="1938883A" w:rsidRDefault="1938883A" w14:paraId="4625CF33" w14:textId="2A154B6E">
      <w:pPr>
        <w:pStyle w:val="Normal"/>
        <w:rPr>
          <w:rFonts w:ascii="Calibri" w:hAnsi="Calibri" w:eastAsia="Calibri" w:cs="Calibri"/>
        </w:rPr>
      </w:pPr>
    </w:p>
    <w:p w:rsidR="1938883A" w:rsidP="1938883A" w:rsidRDefault="1938883A" w14:paraId="0B3ABCA9" w14:textId="2FF2F500">
      <w:pPr>
        <w:pStyle w:val="Normal"/>
        <w:rPr>
          <w:rFonts w:ascii="Calibri" w:hAnsi="Calibri" w:eastAsia="Calibri" w:cs="Calibri"/>
        </w:rPr>
      </w:pPr>
    </w:p>
    <w:p w:rsidR="1938883A" w:rsidP="1938883A" w:rsidRDefault="1938883A" w14:paraId="495EA5FE" w14:textId="35863949">
      <w:pPr>
        <w:pStyle w:val="Normal"/>
        <w:rPr>
          <w:rFonts w:ascii="Calibri" w:hAnsi="Calibri" w:eastAsia="Calibri" w:cs="Calibri"/>
        </w:rPr>
      </w:pPr>
    </w:p>
    <w:p w:rsidR="0D32E65A" w:rsidP="1938883A" w:rsidRDefault="0D32E65A" w14:paraId="3A7662D3" w14:textId="7DD58CD5">
      <w:pPr>
        <w:pStyle w:val="Normal"/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READ ME!</w:t>
      </w:r>
    </w:p>
    <w:p w:rsidR="0D32E65A" w:rsidP="1938883A" w:rsidRDefault="0D32E65A" w14:paraId="48F722AF" w14:textId="47921039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Environment</w:t>
      </w:r>
    </w:p>
    <w:p w:rsidR="0D32E65A" w:rsidP="1938883A" w:rsidRDefault="0D32E65A" w14:paraId="539C277E" w14:textId="6A3E6080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IDE: Android Studio </w:t>
      </w:r>
    </w:p>
    <w:p w:rsidR="0D32E65A" w:rsidP="1938883A" w:rsidRDefault="0D32E65A" w14:paraId="086FB26D" w14:textId="29FC790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Language: Kotlin </w:t>
      </w:r>
    </w:p>
    <w:p w:rsidR="0D32E65A" w:rsidP="1938883A" w:rsidRDefault="0D32E65A" w14:paraId="6FD5AB02" w14:textId="0AFD10F4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Configuration:</w:t>
      </w:r>
    </w:p>
    <w:p w:rsidR="0D32E65A" w:rsidP="1938883A" w:rsidRDefault="0D32E65A" w14:paraId="29EDC294" w14:textId="7FB74DBC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Install and open Android Studio </w:t>
      </w:r>
    </w:p>
    <w:p w:rsidR="0D32E65A" w:rsidP="1938883A" w:rsidRDefault="0D32E65A" w14:paraId="49C0980F" w14:textId="01D458A4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Download/drop and drop project files on the local machine.</w:t>
      </w:r>
    </w:p>
    <w:p w:rsidR="0D32E65A" w:rsidP="1938883A" w:rsidRDefault="0D32E65A" w14:paraId="2924399A" w14:textId="7470158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Open android studio </w:t>
      </w:r>
    </w:p>
    <w:p w:rsidR="0D32E65A" w:rsidP="1938883A" w:rsidRDefault="0D32E65A" w14:paraId="695EC569" w14:textId="2690FB7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Drag and drop/import downloaded project files on Android Studio </w:t>
      </w:r>
    </w:p>
    <w:p w:rsidR="0D32E65A" w:rsidP="1938883A" w:rsidRDefault="0D32E65A" w14:paraId="53B2A67B" w14:textId="35B8FCA6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Run the project in the emulator or virtual devices in Android Studio</w:t>
      </w:r>
    </w:p>
    <w:p w:rsidR="0D32E65A" w:rsidP="1938883A" w:rsidRDefault="0D32E65A" w14:paraId="06CC1A35" w14:textId="38D1998F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How to run your emulator:</w:t>
      </w:r>
    </w:p>
    <w:p w:rsidR="0D32E65A" w:rsidP="1938883A" w:rsidRDefault="0D32E65A" w14:paraId="63866A4B" w14:textId="6D6C5691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Start BlueStacks </w:t>
      </w:r>
    </w:p>
    <w:p w:rsidR="0D32E65A" w:rsidP="1938883A" w:rsidRDefault="0D32E65A" w14:paraId="2458B692" w14:textId="27BCCCF2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Click on the gear icon to open the settings </w:t>
      </w:r>
    </w:p>
    <w:p w:rsidR="0D32E65A" w:rsidP="1938883A" w:rsidRDefault="0D32E65A" w14:paraId="79DA9ADD" w14:textId="10216414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Look for Advanced </w:t>
      </w:r>
    </w:p>
    <w:p w:rsidR="0D32E65A" w:rsidP="1938883A" w:rsidRDefault="0D32E65A" w14:paraId="3CD4C9AF" w14:textId="4EC64C62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You find enable ADB (Android Debug Bridge)</w:t>
      </w:r>
    </w:p>
    <w:p w:rsidR="0D32E65A" w:rsidP="1938883A" w:rsidRDefault="0D32E65A" w14:paraId="5F1B0BBF" w14:textId="325B36E4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You will see the port number, take note of it. It is normally 5555 or 5554</w:t>
      </w:r>
    </w:p>
    <w:p w:rsidR="0D32E65A" w:rsidP="1938883A" w:rsidRDefault="0D32E65A" w14:paraId="1A93A4C8" w14:textId="29F39D0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>Double-click on the emulator script on your desktop (it has two little gears on it)</w:t>
      </w:r>
    </w:p>
    <w:p w:rsidR="0D32E65A" w:rsidP="1938883A" w:rsidRDefault="0D32E65A" w14:paraId="7656302C" w14:textId="43FB73C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Enter your port number to connect to emulator to ADB. </w:t>
      </w:r>
    </w:p>
    <w:p w:rsidR="0D32E65A" w:rsidP="1938883A" w:rsidRDefault="0D32E65A" w14:paraId="6A743809" w14:textId="3D65E85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You can open Android Studio/Visual Studio code, start coding and running your open app. </w:t>
      </w:r>
    </w:p>
    <w:p w:rsidR="1938883A" w:rsidP="1938883A" w:rsidRDefault="1938883A" w14:paraId="461F69C5" w14:textId="41AAC8CC">
      <w:pPr>
        <w:pStyle w:val="ListParagraph"/>
        <w:ind w:left="720"/>
        <w:rPr>
          <w:rFonts w:ascii="Calibri" w:hAnsi="Calibri" w:eastAsia="Calibri" w:cs="Calibri"/>
        </w:rPr>
      </w:pPr>
    </w:p>
    <w:p w:rsidR="0D32E65A" w:rsidP="1938883A" w:rsidRDefault="0D32E65A" w14:paraId="3258814A" w14:textId="25CC8845">
      <w:pPr>
        <w:pStyle w:val="ListParagraph"/>
        <w:ind w:left="720"/>
        <w:rPr>
          <w:rFonts w:ascii="Calibri" w:hAnsi="Calibri" w:eastAsia="Calibri" w:cs="Calibri"/>
        </w:rPr>
      </w:pPr>
      <w:r w:rsidRPr="1938883A" w:rsidR="0D32E65A">
        <w:rPr>
          <w:rFonts w:ascii="Calibri" w:hAnsi="Calibri" w:eastAsia="Calibri" w:cs="Calibri"/>
        </w:rPr>
        <w:t xml:space="preserve">Enjoy </w:t>
      </w:r>
      <w:r w:rsidRPr="1938883A" w:rsidR="0D32E65A">
        <w:rPr>
          <w:rFonts w:ascii="Segoe UI Emoji" w:hAnsi="Segoe UI Emoji" w:eastAsia="Segoe UI Emoji" w:cs="Segoe UI Emoji"/>
        </w:rPr>
        <w:t>😉</w:t>
      </w:r>
    </w:p>
    <w:p w:rsidR="0D32E65A" w:rsidP="1938883A" w:rsidRDefault="0D32E65A" w14:paraId="7601F9C2" w14:textId="50F73D2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  <w:r w:rsidRPr="376312C0" w:rsidR="0D32E65A">
        <w:rPr>
          <w:rFonts w:ascii="Calibri" w:hAnsi="Calibri" w:eastAsia="Calibri" w:cs="Calibri"/>
        </w:rPr>
        <w:t>Link to the YouTube video:</w:t>
      </w:r>
      <w:r w:rsidRPr="376312C0" w:rsidR="3D4EA85D">
        <w:rPr>
          <w:rFonts w:ascii="Calibri" w:hAnsi="Calibri" w:eastAsia="Calibri" w:cs="Calibri"/>
        </w:rPr>
        <w:t xml:space="preserve"> </w:t>
      </w:r>
      <w:r w:rsidRPr="376312C0" w:rsidR="5AE3CEC7">
        <w:rPr>
          <w:rFonts w:ascii="Calibri" w:hAnsi="Calibri" w:eastAsia="Calibri" w:cs="Calibri"/>
        </w:rPr>
        <w:t>https://youtu.be/IggWsZQEUtM</w:t>
      </w:r>
    </w:p>
    <w:p w:rsidR="1938883A" w:rsidP="1938883A" w:rsidRDefault="1938883A" w14:paraId="534C4DE8" w14:textId="4EA68DC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1938883A" w:rsidP="1938883A" w:rsidRDefault="1938883A" w14:paraId="7827A0D3" w14:textId="5FD757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p w:rsidR="7E160C23" w:rsidP="1938883A" w:rsidRDefault="7E160C23" w14:paraId="2FE53097" w14:textId="0843EF9F">
      <w:pPr>
        <w:pStyle w:val="Heading1"/>
        <w:bidi w:val="0"/>
        <w:ind w:left="720"/>
        <w:rPr>
          <w:rFonts w:ascii="Calibri" w:hAnsi="Calibri" w:eastAsia="Calibri" w:cs="Calibri"/>
        </w:rPr>
      </w:pPr>
      <w:r w:rsidRPr="1938883A" w:rsidR="7E160C23">
        <w:rPr>
          <w:rFonts w:ascii="Calibri" w:hAnsi="Calibri" w:eastAsia="Calibri" w:cs="Calibri"/>
        </w:rPr>
        <w:t>REFERENCES:</w:t>
      </w:r>
    </w:p>
    <w:p w:rsidR="0D0123C8" w:rsidP="1938883A" w:rsidRDefault="0D0123C8" w14:paraId="49191BF8" w14:textId="6915766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hyperlink>
        <w:r w:rsidRPr="1938883A" w:rsidR="0D0123C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www.youtube.com</w:t>
        </w:r>
      </w:hyperlink>
      <w:r w:rsidRPr="1938883A" w:rsidR="0D012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(n.d.). </w:t>
      </w:r>
      <w:r w:rsidRPr="1938883A" w:rsidR="0D0123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Android Studio : How to Add a Background Image to Activity</w:t>
      </w:r>
      <w:r w:rsidRPr="1938883A" w:rsidR="0D012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[online] Available at: </w:t>
      </w:r>
      <w:hyperlink r:id="R4fc97d50670d4ae7">
        <w:r w:rsidRPr="1938883A" w:rsidR="0D0123C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https://www.youtube.com/watch?v=7OvsWwbvYsM</w:t>
        </w:r>
      </w:hyperlink>
      <w:r w:rsidRPr="1938883A" w:rsidR="0D012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0D0123C8" w:rsidP="1938883A" w:rsidRDefault="0D0123C8" w14:paraId="3DE7C80A" w14:textId="26E0E83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38883A" w:rsidR="0D012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‌</w:t>
      </w:r>
      <w:r w:rsidRPr="1938883A" w:rsidR="73905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SHARIF'S CODE CORNER (2025). </w:t>
      </w:r>
      <w:r w:rsidRPr="1938883A" w:rsidR="739056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🔥 How to design Professional GitHub README.md | Step-By-Step Tutorial for Beginners 🚀</w:t>
      </w:r>
      <w:r w:rsidRPr="1938883A" w:rsidR="73905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[online] YouTube. Available at: </w:t>
      </w:r>
      <w:hyperlink r:id="R4ff43086c9824ef3">
        <w:r w:rsidRPr="1938883A" w:rsidR="7390566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https://www.youtube.com/watch?v=lGis0HC6C20</w:t>
        </w:r>
      </w:hyperlink>
      <w:r w:rsidRPr="1938883A" w:rsidR="73905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[Accessed 2 Apr. 2025].</w:t>
      </w:r>
    </w:p>
    <w:p w:rsidR="7390566E" w:rsidP="1938883A" w:rsidRDefault="7390566E" w14:paraId="6556426F" w14:textId="778F936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38883A" w:rsidR="73905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‌</w:t>
      </w:r>
      <w:r w:rsidRPr="1938883A" w:rsidR="2629D3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Jeffrey McLeod (2021). </w:t>
      </w:r>
      <w:r w:rsidRPr="1938883A" w:rsidR="2629D34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Generating a ReadME.MD file for your projects.</w:t>
      </w:r>
      <w:r w:rsidRPr="1938883A" w:rsidR="2629D3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[online] YouTube. Available at: </w:t>
      </w:r>
      <w:hyperlink r:id="Rd4d44231281e4e41">
        <w:r w:rsidRPr="1938883A" w:rsidR="2629D34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https://www.youtube.com/watch?v=qJFaXBKVyac</w:t>
        </w:r>
      </w:hyperlink>
      <w:r w:rsidRPr="1938883A" w:rsidR="2629D3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[Accessed 2 Apr. 2025].</w:t>
      </w:r>
    </w:p>
    <w:p w:rsidR="2629D34C" w:rsidP="1938883A" w:rsidRDefault="2629D34C" w14:paraId="5B66AAA0" w14:textId="73B4757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38883A" w:rsidR="2629D3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‌</w:t>
      </w:r>
      <w:r w:rsidRPr="1938883A" w:rsidR="05973E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GlobalTechFix (2024). </w:t>
      </w:r>
      <w:r w:rsidRPr="1938883A" w:rsidR="05973E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How To Create README File For GitHub | Make README.md File To GitHub Repository</w:t>
      </w:r>
      <w:r w:rsidRPr="1938883A" w:rsidR="05973E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[online] YouTube. Available at: </w:t>
      </w:r>
      <w:hyperlink r:id="R77484bafafcd425c">
        <w:r w:rsidRPr="1938883A" w:rsidR="05973E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https://www.youtube.com/watch?v=HKdhiOp2uVA</w:t>
        </w:r>
      </w:hyperlink>
      <w:r w:rsidRPr="1938883A" w:rsidR="05973E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[Accessed 2 Apr. 2025].</w:t>
      </w:r>
    </w:p>
    <w:p w:rsidR="05973E57" w:rsidP="1938883A" w:rsidRDefault="05973E57" w14:paraId="42E985CF" w14:textId="14F33BD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38883A" w:rsidR="05973E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‌</w:t>
      </w:r>
      <w:r w:rsidRPr="1938883A" w:rsidR="7C670A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Coding With Evan (2022). </w:t>
      </w:r>
      <w:r w:rsidRPr="1938883A" w:rsidR="7C670A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Make a Food Recipe App | Android Project | Full Tutorial Part - 1</w:t>
      </w:r>
      <w:r w:rsidRPr="1938883A" w:rsidR="7C670A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[online] YouTube. Available at: </w:t>
      </w:r>
      <w:hyperlink r:id="R4cbc7fcdcdd641bc">
        <w:r w:rsidRPr="1938883A" w:rsidR="7C670A8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https://www.youtube.com/watch?v=6-891CSz6v0</w:t>
        </w:r>
      </w:hyperlink>
      <w:r w:rsidRPr="1938883A" w:rsidR="7C670A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[Accessed 31 Mar. 2025].</w:t>
      </w:r>
    </w:p>
    <w:p w:rsidR="7C670A85" w:rsidP="1938883A" w:rsidRDefault="7C670A85" w14:paraId="4EE1F8CA" w14:textId="32475B3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38883A" w:rsidR="7C670A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‌</w:t>
      </w:r>
      <w:r w:rsidRPr="1938883A" w:rsidR="340C6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Coding Bunch (2022). </w:t>
      </w:r>
      <w:r w:rsidRPr="1938883A" w:rsidR="340C62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Food Recipe App Kotlin | Splash Screen | Android Studio | Part 1</w:t>
      </w:r>
      <w:r w:rsidRPr="1938883A" w:rsidR="340C6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[online] YouTube. Available at: </w:t>
      </w:r>
      <w:hyperlink r:id="R5dc94df1224c41c0">
        <w:r w:rsidRPr="1938883A" w:rsidR="340C62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https://www.youtube.com/watch?v=dViNgBcuXT4</w:t>
        </w:r>
      </w:hyperlink>
      <w:r w:rsidRPr="1938883A" w:rsidR="340C6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[Accessed 31 Mar. 2025].</w:t>
      </w:r>
    </w:p>
    <w:p w:rsidR="1938883A" w:rsidP="1938883A" w:rsidRDefault="1938883A" w14:paraId="0DCEFF5A" w14:textId="3976EE1A">
      <w:pPr>
        <w:pStyle w:val="ListParagraph"/>
        <w:bidi w:val="0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</w:p>
    <w:p w:rsidR="1938883A" w:rsidP="1938883A" w:rsidRDefault="1938883A" w14:paraId="0751FF73" w14:textId="32B797B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e48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e17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87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655BD"/>
    <w:rsid w:val="027AB83A"/>
    <w:rsid w:val="03DD850E"/>
    <w:rsid w:val="03FA7E76"/>
    <w:rsid w:val="045030DA"/>
    <w:rsid w:val="04512716"/>
    <w:rsid w:val="051C21A1"/>
    <w:rsid w:val="0582CC5C"/>
    <w:rsid w:val="05973E57"/>
    <w:rsid w:val="05D7F83A"/>
    <w:rsid w:val="07449D88"/>
    <w:rsid w:val="0814A2C3"/>
    <w:rsid w:val="08E26F3F"/>
    <w:rsid w:val="0B9F371F"/>
    <w:rsid w:val="0C05A923"/>
    <w:rsid w:val="0D0123C8"/>
    <w:rsid w:val="0D32E65A"/>
    <w:rsid w:val="0DED7C99"/>
    <w:rsid w:val="0E2DB32B"/>
    <w:rsid w:val="0F577F1C"/>
    <w:rsid w:val="11A1C360"/>
    <w:rsid w:val="11A8CA0B"/>
    <w:rsid w:val="144CC7BD"/>
    <w:rsid w:val="14DA865E"/>
    <w:rsid w:val="1779EF40"/>
    <w:rsid w:val="17FE7323"/>
    <w:rsid w:val="1883BB50"/>
    <w:rsid w:val="18D2FC7B"/>
    <w:rsid w:val="1938883A"/>
    <w:rsid w:val="19B4D4FA"/>
    <w:rsid w:val="1A1D0451"/>
    <w:rsid w:val="1B2DE03F"/>
    <w:rsid w:val="1B53233B"/>
    <w:rsid w:val="1BA87F17"/>
    <w:rsid w:val="1BD5DDEA"/>
    <w:rsid w:val="1F1ACE9E"/>
    <w:rsid w:val="1FEDDE79"/>
    <w:rsid w:val="2040474B"/>
    <w:rsid w:val="205C3294"/>
    <w:rsid w:val="20DAF12B"/>
    <w:rsid w:val="2112D988"/>
    <w:rsid w:val="21195879"/>
    <w:rsid w:val="2120966A"/>
    <w:rsid w:val="227B4959"/>
    <w:rsid w:val="25D50476"/>
    <w:rsid w:val="2629D34C"/>
    <w:rsid w:val="278D154B"/>
    <w:rsid w:val="2800BFE3"/>
    <w:rsid w:val="282A21B3"/>
    <w:rsid w:val="282AD78B"/>
    <w:rsid w:val="2A5F8D12"/>
    <w:rsid w:val="2CD58FE2"/>
    <w:rsid w:val="2EFF82D2"/>
    <w:rsid w:val="3242F046"/>
    <w:rsid w:val="340C628B"/>
    <w:rsid w:val="3424AA9C"/>
    <w:rsid w:val="351E2480"/>
    <w:rsid w:val="35313FDF"/>
    <w:rsid w:val="353E8807"/>
    <w:rsid w:val="360655BD"/>
    <w:rsid w:val="376312C0"/>
    <w:rsid w:val="39314A13"/>
    <w:rsid w:val="39B30EE6"/>
    <w:rsid w:val="3B3C9410"/>
    <w:rsid w:val="3C004E21"/>
    <w:rsid w:val="3C801DD4"/>
    <w:rsid w:val="3D409FF5"/>
    <w:rsid w:val="3D4EA85D"/>
    <w:rsid w:val="3D76A147"/>
    <w:rsid w:val="3D84FA9F"/>
    <w:rsid w:val="3EFFBAAA"/>
    <w:rsid w:val="3FA8E4F2"/>
    <w:rsid w:val="40018A67"/>
    <w:rsid w:val="409FFC31"/>
    <w:rsid w:val="42F5EC67"/>
    <w:rsid w:val="4303EE49"/>
    <w:rsid w:val="44420053"/>
    <w:rsid w:val="470FA043"/>
    <w:rsid w:val="4BFA972E"/>
    <w:rsid w:val="4CF36CD6"/>
    <w:rsid w:val="4D6A2C1B"/>
    <w:rsid w:val="4DA67668"/>
    <w:rsid w:val="4E046381"/>
    <w:rsid w:val="4F7DCA12"/>
    <w:rsid w:val="51BAD01B"/>
    <w:rsid w:val="531A3889"/>
    <w:rsid w:val="5489EA74"/>
    <w:rsid w:val="55968440"/>
    <w:rsid w:val="565A466D"/>
    <w:rsid w:val="57E85FF0"/>
    <w:rsid w:val="5954C825"/>
    <w:rsid w:val="59E26067"/>
    <w:rsid w:val="5AE3CEC7"/>
    <w:rsid w:val="5B1AEF64"/>
    <w:rsid w:val="5B6D4738"/>
    <w:rsid w:val="5B7603DC"/>
    <w:rsid w:val="5BD9EA9A"/>
    <w:rsid w:val="5C1DF03A"/>
    <w:rsid w:val="5C625962"/>
    <w:rsid w:val="5D94C6E0"/>
    <w:rsid w:val="5DF26DED"/>
    <w:rsid w:val="5EA40E4D"/>
    <w:rsid w:val="5EBEFDE1"/>
    <w:rsid w:val="603D0B99"/>
    <w:rsid w:val="62CA96A1"/>
    <w:rsid w:val="6464793E"/>
    <w:rsid w:val="6551FCDD"/>
    <w:rsid w:val="657FDB62"/>
    <w:rsid w:val="66D3B9C3"/>
    <w:rsid w:val="6754A318"/>
    <w:rsid w:val="680AEB45"/>
    <w:rsid w:val="6845C340"/>
    <w:rsid w:val="6AA5FFEB"/>
    <w:rsid w:val="6BFEAF58"/>
    <w:rsid w:val="6C435BCE"/>
    <w:rsid w:val="6E783BFF"/>
    <w:rsid w:val="6E986430"/>
    <w:rsid w:val="70A7A131"/>
    <w:rsid w:val="70CE792D"/>
    <w:rsid w:val="70DBB4BB"/>
    <w:rsid w:val="71A36436"/>
    <w:rsid w:val="722EECE8"/>
    <w:rsid w:val="729C608B"/>
    <w:rsid w:val="732F2715"/>
    <w:rsid w:val="7390566E"/>
    <w:rsid w:val="752F201A"/>
    <w:rsid w:val="763007A3"/>
    <w:rsid w:val="786584A3"/>
    <w:rsid w:val="7BF423F2"/>
    <w:rsid w:val="7C670A85"/>
    <w:rsid w:val="7DEBAD4A"/>
    <w:rsid w:val="7E160C23"/>
    <w:rsid w:val="7E9B057E"/>
    <w:rsid w:val="7F1F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55BD"/>
  <w15:chartTrackingRefBased/>
  <w15:docId w15:val="{5EB1C4DA-391E-40A1-A5C6-38F1D604B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38883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93888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fc46f4ec524ea0" /><Relationship Type="http://schemas.openxmlformats.org/officeDocument/2006/relationships/image" Target="/media/image2.png" Id="R33b86f9524634a6d" /><Relationship Type="http://schemas.openxmlformats.org/officeDocument/2006/relationships/image" Target="/media/image3.png" Id="R35ec34f94a3a48e0" /><Relationship Type="http://schemas.openxmlformats.org/officeDocument/2006/relationships/image" Target="/media/image4.png" Id="Re56ef234cac74b75" /><Relationship Type="http://schemas.openxmlformats.org/officeDocument/2006/relationships/image" Target="/media/image5.png" Id="R568b95a9029e4be4" /><Relationship Type="http://schemas.openxmlformats.org/officeDocument/2006/relationships/hyperlink" Target="https://www.youtube.com/watch?v=7OvsWwbvYsM" TargetMode="External" Id="R4fc97d50670d4ae7" /><Relationship Type="http://schemas.openxmlformats.org/officeDocument/2006/relationships/hyperlink" Target="https://www.youtube.com/watch?v=lGis0HC6C20" TargetMode="External" Id="R4ff43086c9824ef3" /><Relationship Type="http://schemas.openxmlformats.org/officeDocument/2006/relationships/hyperlink" Target="https://www.youtube.com/watch?v=qJFaXBKVyac" TargetMode="External" Id="Rd4d44231281e4e41" /><Relationship Type="http://schemas.openxmlformats.org/officeDocument/2006/relationships/hyperlink" Target="https://www.youtube.com/watch?v=HKdhiOp2uVA" TargetMode="External" Id="R77484bafafcd425c" /><Relationship Type="http://schemas.openxmlformats.org/officeDocument/2006/relationships/hyperlink" Target="https://www.youtube.com/watch?v=6-891CSz6v0" TargetMode="External" Id="R4cbc7fcdcdd641bc" /><Relationship Type="http://schemas.openxmlformats.org/officeDocument/2006/relationships/hyperlink" Target="https://www.youtube.com/watch?v=dViNgBcuXT4" TargetMode="External" Id="R5dc94df1224c41c0" /><Relationship Type="http://schemas.openxmlformats.org/officeDocument/2006/relationships/numbering" Target="numbering.xml" Id="Rdec89915e8084b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2025-04-02T14:09:00.7281077Z</dcterms:created>
  <dcterms:modified xsi:type="dcterms:W3CDTF">2025-04-02T18:51:08.4700398Z</dcterms:modified>
  <dc:creator>Enhle Lungile Siza</dc:creator>
  <lastModifiedBy>Enhle Lungile Siza</lastModifiedBy>
</coreProperties>
</file>