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3EB2E" w14:textId="0602FDC3" w:rsidR="00D051AE" w:rsidRPr="00D051AE" w:rsidRDefault="00D051AE">
      <w:pPr>
        <w:rPr>
          <w:b/>
          <w:bCs/>
          <w:sz w:val="28"/>
          <w:szCs w:val="28"/>
        </w:rPr>
      </w:pPr>
      <w:r w:rsidRPr="00D051AE">
        <w:rPr>
          <w:b/>
          <w:bCs/>
          <w:sz w:val="28"/>
          <w:szCs w:val="28"/>
        </w:rPr>
        <w:t xml:space="preserve">                                Atividade 3 Banco de Dados – 1 FN                                               </w:t>
      </w:r>
    </w:p>
    <w:p w14:paraId="5883DAFF" w14:textId="55755309" w:rsidR="00D051AE" w:rsidRDefault="00D051AE"/>
    <w:tbl>
      <w:tblPr>
        <w:tblpPr w:leftFromText="141" w:rightFromText="141" w:vertAnchor="page" w:horzAnchor="margin" w:tblpXSpec="center" w:tblpY="2491"/>
        <w:tblW w:w="38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15"/>
        <w:gridCol w:w="1225"/>
        <w:gridCol w:w="1418"/>
      </w:tblGrid>
      <w:tr w:rsidR="00D051AE" w:rsidRPr="00D051AE" w14:paraId="49E8F4DB" w14:textId="77777777" w:rsidTr="00D051AE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3F2F322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ID </w:t>
            </w:r>
          </w:p>
        </w:tc>
        <w:tc>
          <w:tcPr>
            <w:tcW w:w="2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</w:tcPr>
          <w:p w14:paraId="6A660B1C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7C50E02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Cod_Cliente</w:t>
            </w:r>
            <w:proofErr w:type="spellEnd"/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14:paraId="0DB73E98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Nome</w:t>
            </w:r>
          </w:p>
        </w:tc>
      </w:tr>
      <w:tr w:rsidR="00D051AE" w:rsidRPr="00D051AE" w14:paraId="62730693" w14:textId="77777777" w:rsidTr="00D051AE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652C6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A227E8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1CF0A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A1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D091B8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Reinaldo</w:t>
            </w:r>
          </w:p>
        </w:tc>
      </w:tr>
      <w:tr w:rsidR="00D051AE" w:rsidRPr="00D051AE" w14:paraId="2B696EA8" w14:textId="77777777" w:rsidTr="00D051AE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02139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977028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69076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B2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D0E838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Nestor</w:t>
            </w:r>
          </w:p>
        </w:tc>
      </w:tr>
      <w:tr w:rsidR="00D051AE" w:rsidRPr="00D051AE" w14:paraId="621BA1E4" w14:textId="77777777" w:rsidTr="00D051A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6F35C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2B91C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432D9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C3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8F9A35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Raquel</w:t>
            </w:r>
          </w:p>
        </w:tc>
      </w:tr>
      <w:tr w:rsidR="00D051AE" w:rsidRPr="00D051AE" w14:paraId="0536C530" w14:textId="77777777" w:rsidTr="00D051A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EA256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469669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4F377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D4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FCF458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Tati</w:t>
            </w:r>
          </w:p>
        </w:tc>
      </w:tr>
      <w:tr w:rsidR="00D051AE" w:rsidRPr="00D051AE" w14:paraId="4D9343D2" w14:textId="77777777" w:rsidTr="00D051A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78799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59C528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D81CD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E5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994907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Lia</w:t>
            </w:r>
          </w:p>
        </w:tc>
      </w:tr>
      <w:tr w:rsidR="00D051AE" w:rsidRPr="00D051AE" w14:paraId="71E88661" w14:textId="77777777" w:rsidTr="00D051AE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DA490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1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BBEE78E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5F1C0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F6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D83150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Paty</w:t>
            </w:r>
          </w:p>
        </w:tc>
      </w:tr>
    </w:tbl>
    <w:p w14:paraId="10FF576A" w14:textId="2EC93A80" w:rsidR="00D051AE" w:rsidRDefault="00D051AE"/>
    <w:p w14:paraId="78D614CB" w14:textId="47E896D9" w:rsidR="00D051AE" w:rsidRDefault="00D051AE"/>
    <w:p w14:paraId="40EFDA46" w14:textId="77777777" w:rsidR="00D051AE" w:rsidRDefault="00D051AE"/>
    <w:p w14:paraId="02BCD5F1" w14:textId="21683ED7" w:rsidR="00D051AE" w:rsidRDefault="00D051AE"/>
    <w:p w14:paraId="373F921A" w14:textId="1CD4D1AE" w:rsidR="00D051AE" w:rsidRDefault="00D051AE"/>
    <w:p w14:paraId="682448BC" w14:textId="77777777" w:rsidR="00D051AE" w:rsidRDefault="00D051AE"/>
    <w:tbl>
      <w:tblPr>
        <w:tblW w:w="8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220"/>
        <w:gridCol w:w="1320"/>
        <w:gridCol w:w="960"/>
        <w:gridCol w:w="1340"/>
        <w:gridCol w:w="960"/>
        <w:gridCol w:w="1020"/>
        <w:gridCol w:w="960"/>
      </w:tblGrid>
      <w:tr w:rsidR="00D051AE" w:rsidRPr="00D051AE" w14:paraId="61CD1B43" w14:textId="77777777" w:rsidTr="00D051AE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40275D1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ID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D6EA067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Cod_cliente</w:t>
            </w:r>
            <w:proofErr w:type="spellEnd"/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80C6236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Logradouro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E20A6CD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Número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5AC09F8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Cidade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40766E7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Estado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B0396D8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Cep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14:paraId="23BE97AA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País</w:t>
            </w:r>
          </w:p>
        </w:tc>
      </w:tr>
      <w:tr w:rsidR="00D051AE" w:rsidRPr="00D051AE" w14:paraId="23C7DABB" w14:textId="77777777" w:rsidTr="00D051AE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D69F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56036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A1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8D846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Rua 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DDB68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34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706CA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São Paulo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C3D57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SP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9F0CB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12345-000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F792CF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Brasil</w:t>
            </w:r>
          </w:p>
        </w:tc>
      </w:tr>
      <w:tr w:rsidR="00D051AE" w:rsidRPr="00D051AE" w14:paraId="1D097FC2" w14:textId="77777777" w:rsidTr="00D051AE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EEF02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3E69C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B2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2C211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Avenida Bela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BE662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45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22022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Paulo Afonso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78CB8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BA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E5CEB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00034-000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8F5054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Brasil</w:t>
            </w:r>
          </w:p>
        </w:tc>
      </w:tr>
      <w:tr w:rsidR="00D051AE" w:rsidRPr="00D051AE" w14:paraId="6C42A54E" w14:textId="77777777" w:rsidTr="00D051A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6F5C5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F3433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C3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253C1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Rua Cardoso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3FB0A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28600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Salvador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B7FE6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BA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6627D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22222-000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0D1746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Brasil</w:t>
            </w:r>
          </w:p>
        </w:tc>
      </w:tr>
      <w:tr w:rsidR="00D051AE" w:rsidRPr="00D051AE" w14:paraId="7466AE69" w14:textId="77777777" w:rsidTr="00D051A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C891C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4E70A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D4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04BBD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Bairro Canoa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67B16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CC459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Rio de Janeiro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55D80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RJ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0E92A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34251-324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FDDF27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Brasil</w:t>
            </w:r>
          </w:p>
        </w:tc>
      </w:tr>
      <w:tr w:rsidR="00D051AE" w:rsidRPr="00D051AE" w14:paraId="1525FB92" w14:textId="77777777" w:rsidTr="00D051A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DEAC8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4BF37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E5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8828B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Rua 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4AEA3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41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CA07F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Maceió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60439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E19D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32450-435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5814E1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Brasil</w:t>
            </w:r>
          </w:p>
        </w:tc>
      </w:tr>
      <w:tr w:rsidR="00D051AE" w:rsidRPr="00D051AE" w14:paraId="66D70529" w14:textId="77777777" w:rsidTr="00D051AE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0BF04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CF863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F6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1B23A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Rua 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F20C2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87A1C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Pinheiro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15086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SP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B020B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90000-000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EA1FE9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Brasil</w:t>
            </w:r>
          </w:p>
        </w:tc>
      </w:tr>
    </w:tbl>
    <w:p w14:paraId="219F2EB7" w14:textId="61EDD5BA" w:rsidR="00D051AE" w:rsidRDefault="00D051AE"/>
    <w:p w14:paraId="7C2D269F" w14:textId="6B2F8ABC" w:rsidR="00D051AE" w:rsidRDefault="00D051AE"/>
    <w:tbl>
      <w:tblPr>
        <w:tblW w:w="5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251"/>
        <w:gridCol w:w="1280"/>
        <w:gridCol w:w="2400"/>
      </w:tblGrid>
      <w:tr w:rsidR="00D051AE" w:rsidRPr="00D051AE" w14:paraId="1606F520" w14:textId="77777777" w:rsidTr="00D051AE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A438168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ID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AC8479A" w14:textId="478B6D21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Cod_cliente</w:t>
            </w:r>
            <w:proofErr w:type="spellEnd"/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06FAA1A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Telefone</w:t>
            </w:r>
          </w:p>
        </w:tc>
        <w:tc>
          <w:tcPr>
            <w:tcW w:w="2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14:paraId="26DD620B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Email</w:t>
            </w:r>
          </w:p>
        </w:tc>
      </w:tr>
      <w:tr w:rsidR="00D051AE" w:rsidRPr="00D051AE" w14:paraId="4A9FF7F7" w14:textId="77777777" w:rsidTr="00D051AE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677C9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E2579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A1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0696C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68 0945-8723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694599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pt-BR"/>
              </w:rPr>
            </w:pPr>
            <w:hyperlink r:id="rId4" w:history="1">
              <w:r w:rsidRPr="00D051AE">
                <w:rPr>
                  <w:rFonts w:ascii="Calibri" w:eastAsia="Times New Roman" w:hAnsi="Calibri" w:cs="Calibri"/>
                  <w:color w:val="0563C1"/>
                  <w:u w:val="single"/>
                  <w:lang w:eastAsia="pt-BR"/>
                </w:rPr>
                <w:t>reinaldo000@gmail.com</w:t>
              </w:r>
            </w:hyperlink>
          </w:p>
        </w:tc>
      </w:tr>
      <w:tr w:rsidR="00D051AE" w:rsidRPr="00D051AE" w14:paraId="48677C62" w14:textId="77777777" w:rsidTr="00D051AE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8A275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D59A3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A1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4BB3A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68 8734-2343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EF60F6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pt-BR"/>
              </w:rPr>
            </w:pPr>
            <w:hyperlink r:id="rId5" w:history="1">
              <w:r w:rsidRPr="00D051AE">
                <w:rPr>
                  <w:rFonts w:ascii="Calibri" w:eastAsia="Times New Roman" w:hAnsi="Calibri" w:cs="Calibri"/>
                  <w:color w:val="0563C1"/>
                  <w:u w:val="single"/>
                  <w:lang w:eastAsia="pt-BR"/>
                </w:rPr>
                <w:t>reinaldo@outlook.com</w:t>
              </w:r>
            </w:hyperlink>
          </w:p>
        </w:tc>
      </w:tr>
      <w:tr w:rsidR="00D051AE" w:rsidRPr="00D051AE" w14:paraId="74524C90" w14:textId="77777777" w:rsidTr="00D051A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B8C39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F51A1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A1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B6F0C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68 2143-5469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EFE5DF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D051AE" w:rsidRPr="00D051AE" w14:paraId="3F9D7694" w14:textId="77777777" w:rsidTr="00D051A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02521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D1D5B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B2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C1901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92 5400-0043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681941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pt-BR"/>
              </w:rPr>
            </w:pPr>
            <w:hyperlink r:id="rId6" w:history="1">
              <w:r w:rsidRPr="00D051AE">
                <w:rPr>
                  <w:rFonts w:ascii="Calibri" w:eastAsia="Times New Roman" w:hAnsi="Calibri" w:cs="Calibri"/>
                  <w:color w:val="0563C1"/>
                  <w:u w:val="single"/>
                  <w:lang w:eastAsia="pt-BR"/>
                </w:rPr>
                <w:t>nestor123@gmail.com</w:t>
              </w:r>
            </w:hyperlink>
          </w:p>
        </w:tc>
      </w:tr>
      <w:tr w:rsidR="00D051AE" w:rsidRPr="00D051AE" w14:paraId="609BE2AA" w14:textId="77777777" w:rsidTr="00D051A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AECCD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B3090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C3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2F814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87 4300-0000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33E319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pt-BR"/>
              </w:rPr>
            </w:pPr>
            <w:hyperlink r:id="rId7" w:history="1">
              <w:r w:rsidRPr="00D051AE">
                <w:rPr>
                  <w:rFonts w:ascii="Calibri" w:eastAsia="Times New Roman" w:hAnsi="Calibri" w:cs="Calibri"/>
                  <w:color w:val="0563C1"/>
                  <w:u w:val="single"/>
                  <w:lang w:eastAsia="pt-BR"/>
                </w:rPr>
                <w:t>raquel@outlook.com</w:t>
              </w:r>
            </w:hyperlink>
          </w:p>
        </w:tc>
      </w:tr>
      <w:tr w:rsidR="00D051AE" w:rsidRPr="00D051AE" w14:paraId="56AA26FF" w14:textId="77777777" w:rsidTr="00D051AE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37085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07336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D4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0B0BE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41 5400-1232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291F7F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pt-BR"/>
              </w:rPr>
            </w:pPr>
            <w:hyperlink r:id="rId8" w:history="1">
              <w:r w:rsidRPr="00D051AE">
                <w:rPr>
                  <w:rFonts w:ascii="Calibri" w:eastAsia="Times New Roman" w:hAnsi="Calibri" w:cs="Calibri"/>
                  <w:color w:val="0563C1"/>
                  <w:u w:val="single"/>
                  <w:lang w:eastAsia="pt-BR"/>
                </w:rPr>
                <w:t>tati000@gmail.com</w:t>
              </w:r>
            </w:hyperlink>
          </w:p>
        </w:tc>
      </w:tr>
      <w:tr w:rsidR="00D051AE" w:rsidRPr="00D051AE" w14:paraId="4ABCD713" w14:textId="77777777" w:rsidTr="00D051A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6F900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B5237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D4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DB9F4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41 4345-5555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53CBC4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pt-BR"/>
              </w:rPr>
            </w:pPr>
            <w:hyperlink r:id="rId9" w:history="1">
              <w:r w:rsidRPr="00D051AE">
                <w:rPr>
                  <w:rFonts w:ascii="Calibri" w:eastAsia="Times New Roman" w:hAnsi="Calibri" w:cs="Calibri"/>
                  <w:color w:val="0563C1"/>
                  <w:u w:val="single"/>
                  <w:lang w:eastAsia="pt-BR"/>
                </w:rPr>
                <w:t>tati@outlook.com</w:t>
              </w:r>
            </w:hyperlink>
          </w:p>
        </w:tc>
      </w:tr>
      <w:tr w:rsidR="00D051AE" w:rsidRPr="00D051AE" w14:paraId="472CAC5B" w14:textId="77777777" w:rsidTr="00D051A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3C892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26C9E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E5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DD299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98 1234-5678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D51252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pt-BR"/>
              </w:rPr>
            </w:pPr>
            <w:hyperlink r:id="rId10" w:history="1">
              <w:r w:rsidRPr="00D051AE">
                <w:rPr>
                  <w:rFonts w:ascii="Calibri" w:eastAsia="Times New Roman" w:hAnsi="Calibri" w:cs="Calibri"/>
                  <w:color w:val="0563C1"/>
                  <w:u w:val="single"/>
                  <w:lang w:eastAsia="pt-BR"/>
                </w:rPr>
                <w:t>lia@outlook.com</w:t>
              </w:r>
            </w:hyperlink>
          </w:p>
        </w:tc>
      </w:tr>
      <w:tr w:rsidR="00D051AE" w:rsidRPr="00D051AE" w14:paraId="26DE7DA6" w14:textId="77777777" w:rsidTr="00D051AE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CED5D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AB525" w14:textId="77777777" w:rsidR="00D051AE" w:rsidRPr="00D051AE" w:rsidRDefault="00D051AE" w:rsidP="00D05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>F6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4144D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51AE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71 2123-2425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9B88DD" w14:textId="77777777" w:rsidR="00D051AE" w:rsidRPr="00D051AE" w:rsidRDefault="00D051AE" w:rsidP="00D051A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pt-BR"/>
              </w:rPr>
            </w:pPr>
            <w:hyperlink r:id="rId11" w:history="1">
              <w:r w:rsidRPr="00D051AE">
                <w:rPr>
                  <w:rFonts w:ascii="Calibri" w:eastAsia="Times New Roman" w:hAnsi="Calibri" w:cs="Calibri"/>
                  <w:color w:val="0563C1"/>
                  <w:u w:val="single"/>
                  <w:lang w:eastAsia="pt-BR"/>
                </w:rPr>
                <w:t>paty@outlook.com</w:t>
              </w:r>
            </w:hyperlink>
          </w:p>
        </w:tc>
      </w:tr>
    </w:tbl>
    <w:p w14:paraId="19EA3A92" w14:textId="77777777" w:rsidR="00D051AE" w:rsidRDefault="00D051AE"/>
    <w:sectPr w:rsidR="00D051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AE"/>
    <w:rsid w:val="00A645C1"/>
    <w:rsid w:val="00D0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3BF33"/>
  <w15:chartTrackingRefBased/>
  <w15:docId w15:val="{F7D6377A-D36D-44F3-83CD-AE798DBA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D051A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4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ti000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raquel@outlook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estor123@gmail.com" TargetMode="External"/><Relationship Id="rId11" Type="http://schemas.openxmlformats.org/officeDocument/2006/relationships/hyperlink" Target="mailto:paty@outlook.com" TargetMode="External"/><Relationship Id="rId5" Type="http://schemas.openxmlformats.org/officeDocument/2006/relationships/hyperlink" Target="mailto:reinaldo@outlook.com" TargetMode="External"/><Relationship Id="rId10" Type="http://schemas.openxmlformats.org/officeDocument/2006/relationships/hyperlink" Target="mailto:lia@outlook.com" TargetMode="External"/><Relationship Id="rId4" Type="http://schemas.openxmlformats.org/officeDocument/2006/relationships/hyperlink" Target="mailto:reinaldo000@gmail.com" TargetMode="External"/><Relationship Id="rId9" Type="http://schemas.openxmlformats.org/officeDocument/2006/relationships/hyperlink" Target="mailto:tati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ENIFOX</dc:creator>
  <cp:keywords/>
  <dc:description/>
  <cp:lastModifiedBy>DJ ENIFOX</cp:lastModifiedBy>
  <cp:revision>2</cp:revision>
  <dcterms:created xsi:type="dcterms:W3CDTF">2023-01-23T23:05:00Z</dcterms:created>
  <dcterms:modified xsi:type="dcterms:W3CDTF">2023-01-23T23:05:00Z</dcterms:modified>
</cp:coreProperties>
</file>