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D1ED" w14:textId="1E82385F" w:rsidR="009545F5" w:rsidRDefault="005C1B42">
      <w:r>
        <w:t xml:space="preserve">Dies ist der link zu der Website mit der Karte </w:t>
      </w:r>
    </w:p>
    <w:p w14:paraId="04B967D6" w14:textId="702B292C" w:rsidR="005C1B42" w:rsidRDefault="005C1B42">
      <w:hyperlink r:id="rId4" w:history="1">
        <w:r w:rsidRPr="0044330B">
          <w:rPr>
            <w:rStyle w:val="Hyperlink"/>
          </w:rPr>
          <w:t>https://wumabaze.myhostpoint.ch/happyplace/docker-web-main/application/html/index.php</w:t>
        </w:r>
      </w:hyperlink>
    </w:p>
    <w:p w14:paraId="044CA19A" w14:textId="42D77D7D" w:rsidR="005C1B42" w:rsidRDefault="005C1B42"/>
    <w:p w14:paraId="5FF5EBAA" w14:textId="0D0FECD9" w:rsidR="005C1B42" w:rsidRDefault="005C1B42">
      <w:r>
        <w:t>Dies ist der Link für den Teil mit CRUD</w:t>
      </w:r>
    </w:p>
    <w:p w14:paraId="36FDFB5A" w14:textId="48A08037" w:rsidR="005C1B42" w:rsidRDefault="005C1B42"/>
    <w:p w14:paraId="5063939F" w14:textId="13179712" w:rsidR="005C1B42" w:rsidRDefault="00CF11B4">
      <w:hyperlink r:id="rId5" w:history="1">
        <w:r w:rsidRPr="0044330B">
          <w:rPr>
            <w:rStyle w:val="Hyperlink"/>
          </w:rPr>
          <w:t>https://wumabaze.myhostpoint.ch/happyplace/docker-web-main/application/html/</w:t>
        </w:r>
        <w:r w:rsidRPr="0044330B">
          <w:rPr>
            <w:rStyle w:val="Hyperlink"/>
          </w:rPr>
          <w:t>register</w:t>
        </w:r>
        <w:r w:rsidRPr="0044330B">
          <w:rPr>
            <w:rStyle w:val="Hyperlink"/>
          </w:rPr>
          <w:t>.php</w:t>
        </w:r>
      </w:hyperlink>
    </w:p>
    <w:p w14:paraId="22138579" w14:textId="77777777" w:rsidR="00CF11B4" w:rsidRDefault="00CF11B4"/>
    <w:sectPr w:rsidR="00CF11B4" w:rsidSect="002812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42"/>
    <w:rsid w:val="002812EE"/>
    <w:rsid w:val="005C1B42"/>
    <w:rsid w:val="00CF11B4"/>
    <w:rsid w:val="00D84361"/>
    <w:rsid w:val="00E1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4B89B2"/>
  <w14:defaultImageDpi w14:val="32767"/>
  <w15:chartTrackingRefBased/>
  <w15:docId w15:val="{BB7F33EB-2D35-CA4D-A94E-C7D52072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C1B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5C1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umabaze.myhostpoint.ch/happyplace/docker-web-main/application/html/register.php" TargetMode="External"/><Relationship Id="rId4" Type="http://schemas.openxmlformats.org/officeDocument/2006/relationships/hyperlink" Target="https://wumabaze.myhostpoint.ch/happyplace/docker-web-main/application/html/index.ph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 Schucan</dc:creator>
  <cp:keywords/>
  <dc:description/>
  <cp:lastModifiedBy>Maurin Schucan</cp:lastModifiedBy>
  <cp:revision>2</cp:revision>
  <dcterms:created xsi:type="dcterms:W3CDTF">2021-01-13T14:57:00Z</dcterms:created>
  <dcterms:modified xsi:type="dcterms:W3CDTF">2021-01-13T15:00:00Z</dcterms:modified>
</cp:coreProperties>
</file>