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2A04" w14:textId="642A6735" w:rsidR="009545F5" w:rsidRDefault="00391A9D">
      <w:r>
        <w:t>Sinus</w:t>
      </w:r>
      <w:r w:rsidR="006E6846">
        <w:t xml:space="preserve"> Sätze</w:t>
      </w:r>
    </w:p>
    <w:p w14:paraId="4DDF3737" w14:textId="56C59FFA" w:rsidR="00391A9D" w:rsidRDefault="00391A9D">
      <w:r>
        <w:t>Cosinus</w:t>
      </w:r>
      <w:r w:rsidR="006E6846">
        <w:t xml:space="preserve"> Sätze</w:t>
      </w:r>
    </w:p>
    <w:p w14:paraId="64070264" w14:textId="6C0BE920" w:rsidR="00391A9D" w:rsidRDefault="00391A9D">
      <w:r>
        <w:t>Tangens</w:t>
      </w:r>
      <w:r w:rsidR="006E6846">
        <w:t xml:space="preserve"> </w:t>
      </w:r>
    </w:p>
    <w:p w14:paraId="17524089" w14:textId="553BA3E8" w:rsidR="00391A9D" w:rsidRDefault="00391A9D">
      <w:r>
        <w:t>Pythagoras</w:t>
      </w:r>
      <w:r w:rsidR="006E6846">
        <w:t xml:space="preserve"> Satz</w:t>
      </w:r>
    </w:p>
    <w:p w14:paraId="6DBF760E" w14:textId="1FFB5568" w:rsidR="00391A9D" w:rsidRDefault="00391A9D">
      <w:r>
        <w:t>Gleichschenkliges Dreieck</w:t>
      </w:r>
    </w:p>
    <w:p w14:paraId="08083619" w14:textId="0CF03758" w:rsidR="006E6846" w:rsidRDefault="006E6846">
      <w:r>
        <w:t>Gleichseitiges Dreieck</w:t>
      </w:r>
      <w:r w:rsidR="00C550AC">
        <w:t xml:space="preserve"> 60 Grad Winkel</w:t>
      </w:r>
    </w:p>
    <w:p w14:paraId="7687F1EC" w14:textId="2882CA0F" w:rsidR="00B02343" w:rsidRDefault="00B02343">
      <w:r>
        <w:t>Rechtwinkliges Dreieck</w:t>
      </w:r>
    </w:p>
    <w:p w14:paraId="7D74E653" w14:textId="4344D5EE" w:rsidR="00C550AC" w:rsidRDefault="00C550AC">
      <w:r>
        <w:t>Seitenlänge berechnen</w:t>
      </w:r>
    </w:p>
    <w:p w14:paraId="42CFDDCF" w14:textId="36E97E4D" w:rsidR="00C550AC" w:rsidRDefault="0007429B">
      <w:r>
        <w:t>Wunderschönes GUI</w:t>
      </w:r>
    </w:p>
    <w:p w14:paraId="369F3401" w14:textId="031DF5D9" w:rsidR="00B218FC" w:rsidRDefault="00B218FC">
      <w:r>
        <w:t>Doku</w:t>
      </w:r>
    </w:p>
    <w:p w14:paraId="2F6D3291" w14:textId="4757FB00" w:rsidR="00B218FC" w:rsidRDefault="00B218FC">
      <w:r>
        <w:t>Präs</w:t>
      </w:r>
      <w:r w:rsidR="00B05F05">
        <w:t>entation</w:t>
      </w:r>
    </w:p>
    <w:p w14:paraId="30379308" w14:textId="3795BB21" w:rsidR="00B218FC" w:rsidRDefault="00B218FC">
      <w:r>
        <w:t>Live Demo</w:t>
      </w:r>
    </w:p>
    <w:sectPr w:rsidR="00B218FC" w:rsidSect="002812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9D"/>
    <w:rsid w:val="000408BB"/>
    <w:rsid w:val="0007429B"/>
    <w:rsid w:val="000961F6"/>
    <w:rsid w:val="000F48F2"/>
    <w:rsid w:val="001A56E3"/>
    <w:rsid w:val="002812EE"/>
    <w:rsid w:val="00391A9D"/>
    <w:rsid w:val="006E6846"/>
    <w:rsid w:val="008165FF"/>
    <w:rsid w:val="009B2077"/>
    <w:rsid w:val="00B02343"/>
    <w:rsid w:val="00B05F05"/>
    <w:rsid w:val="00B218FC"/>
    <w:rsid w:val="00B84BEB"/>
    <w:rsid w:val="00C14A7E"/>
    <w:rsid w:val="00C550AC"/>
    <w:rsid w:val="00D84361"/>
    <w:rsid w:val="00DA54C9"/>
    <w:rsid w:val="00DD2D34"/>
    <w:rsid w:val="00E1114E"/>
    <w:rsid w:val="00F6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778991"/>
  <w14:defaultImageDpi w14:val="32767"/>
  <w15:chartTrackingRefBased/>
  <w15:docId w15:val="{512159D3-D19E-D342-9065-7734BD95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Maurin Schucan</dc:creator>
  <cp:keywords/>
  <dc:description/>
  <cp:lastModifiedBy>Maurin Schucan</cp:lastModifiedBy>
  <cp:revision>34</cp:revision>
  <dcterms:created xsi:type="dcterms:W3CDTF">2021-09-24T12:43:00Z</dcterms:created>
  <dcterms:modified xsi:type="dcterms:W3CDTF">2021-09-24T12:52:00Z</dcterms:modified>
</cp:coreProperties>
</file>