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EBB" w:rsidRPr="007607D0" w:rsidRDefault="007607D0">
      <w:pPr>
        <w:rPr>
          <w:rFonts w:hint="eastAsia"/>
        </w:rPr>
      </w:pPr>
      <w:r>
        <w:rPr>
          <w:rFonts w:hint="eastAsia"/>
        </w:rPr>
        <w:t>真的很抱歉，没来得及写，这个</w:t>
      </w:r>
      <w:proofErr w:type="gramStart"/>
      <w:r>
        <w:rPr>
          <w:rFonts w:hint="eastAsia"/>
        </w:rPr>
        <w:t>网站写</w:t>
      </w:r>
      <w:proofErr w:type="gramEnd"/>
      <w:r>
        <w:rPr>
          <w:rFonts w:hint="eastAsia"/>
        </w:rPr>
        <w:t>的特别特别不好</w:t>
      </w:r>
      <w:r>
        <w:t>…</w:t>
      </w:r>
      <w:r>
        <w:rPr>
          <w:rFonts w:hint="eastAsia"/>
        </w:rPr>
        <w:t>赶工赶出来的，也没有赶完，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里面的用户2应该可以用来简单测试一下，其实我知道测也是白测，跑不到哪里怕是就炸了</w:t>
      </w:r>
      <w:r>
        <w:t>…</w:t>
      </w:r>
      <w:r>
        <w:rPr>
          <w:rFonts w:hint="eastAsia"/>
        </w:rPr>
        <w:t>因为每个功能都想着要写，所以结果就每个都没有写完整</w:t>
      </w:r>
      <w:bookmarkStart w:id="0" w:name="_GoBack"/>
      <w:bookmarkEnd w:id="0"/>
      <w:r>
        <w:rPr>
          <w:rFonts w:hint="eastAsia"/>
        </w:rPr>
        <w:t>，所以</w:t>
      </w:r>
      <w:r>
        <w:t>…</w:t>
      </w:r>
      <w:r>
        <w:rPr>
          <w:rFonts w:hint="eastAsia"/>
        </w:rPr>
        <w:t>谢谢你们这个学期的帮忙，抱歉让你们失望了</w:t>
      </w:r>
    </w:p>
    <w:sectPr w:rsidR="00B74EBB" w:rsidRPr="00760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10"/>
    <w:rsid w:val="002D4C10"/>
    <w:rsid w:val="007607D0"/>
    <w:rsid w:val="00B7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574E"/>
  <w15:chartTrackingRefBased/>
  <w15:docId w15:val="{9E8D5612-6458-42E1-92F7-8F5B5FA4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2</cp:revision>
  <dcterms:created xsi:type="dcterms:W3CDTF">2017-12-10T14:53:00Z</dcterms:created>
  <dcterms:modified xsi:type="dcterms:W3CDTF">2017-12-10T14:58:00Z</dcterms:modified>
</cp:coreProperties>
</file>