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1"/>
        <w:tblpPr w:leftFromText="180" w:rightFromText="180" w:tblpY="-753"/>
        <w:tblW w:w="499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671"/>
        <w:gridCol w:w="4670"/>
      </w:tblGrid>
      <w:tr w:rsidR="009308AE" w14:paraId="7A151DC3" w14:textId="77777777" w:rsidTr="009308AE">
        <w:trPr>
          <w:trHeight w:val="210"/>
        </w:trPr>
        <w:tc>
          <w:tcPr>
            <w:tcW w:w="4671" w:type="dxa"/>
          </w:tcPr>
          <w:p w14:paraId="5586B3A4" w14:textId="0517738E" w:rsidR="009308AE" w:rsidRPr="00F14524" w:rsidRDefault="009308AE" w:rsidP="009308AE">
            <w:pPr>
              <w:pStyle w:val="ContactInfo"/>
            </w:pPr>
            <w:r>
              <w:t xml:space="preserve">(647) 628 </w:t>
            </w:r>
            <w:r w:rsidR="009C0E7E">
              <w:t>–</w:t>
            </w:r>
            <w:r>
              <w:t xml:space="preserve"> 6468</w:t>
            </w:r>
          </w:p>
          <w:p w14:paraId="2BA67BD6" w14:textId="38929026" w:rsidR="009308AE" w:rsidRDefault="009308AE" w:rsidP="009308AE">
            <w:pPr>
              <w:pStyle w:val="ContactInfo"/>
            </w:pPr>
            <w:r>
              <w:t>6699 Falconer Drive, Unit 2 ON, L5N 2E3</w:t>
            </w:r>
          </w:p>
        </w:tc>
        <w:tc>
          <w:tcPr>
            <w:tcW w:w="4670" w:type="dxa"/>
          </w:tcPr>
          <w:p w14:paraId="2CE991BE" w14:textId="54379FAF" w:rsidR="009308AE" w:rsidRPr="009C0E7E" w:rsidRDefault="00A94B39" w:rsidP="009308AE">
            <w:pPr>
              <w:pStyle w:val="ContactInfoRight"/>
              <w:rPr>
                <w:rStyle w:val="Hyperlink"/>
                <w:b w:val="0"/>
                <w:bCs/>
                <w:color w:val="006AC4"/>
              </w:rPr>
            </w:pPr>
            <w:hyperlink r:id="rId7" w:history="1">
              <w:r w:rsidR="009308AE" w:rsidRPr="009C0E7E">
                <w:rPr>
                  <w:rStyle w:val="Hyperlink"/>
                  <w:b w:val="0"/>
                  <w:bCs/>
                  <w:color w:val="006AC4"/>
                </w:rPr>
                <w:t>dukejoshua24@gmail.com</w:t>
              </w:r>
            </w:hyperlink>
          </w:p>
          <w:p w14:paraId="1788E710" w14:textId="19B235A1" w:rsidR="009308AE" w:rsidRPr="009308AE" w:rsidRDefault="00A94B39" w:rsidP="009308AE">
            <w:pPr>
              <w:jc w:val="right"/>
              <w:rPr>
                <w:color w:val="008A01"/>
                <w:sz w:val="24"/>
                <w:szCs w:val="24"/>
                <w:lang w:val="en-CA"/>
              </w:rPr>
            </w:pPr>
            <w:hyperlink r:id="rId8" w:history="1">
              <w:r w:rsidR="009308AE" w:rsidRPr="004C4968">
                <w:rPr>
                  <w:rStyle w:val="Hyperlink"/>
                  <w:color w:val="006AC4"/>
                </w:rPr>
                <w:t>https://github.com/EnigmaDuke</w:t>
              </w:r>
            </w:hyperlink>
            <w:r w:rsidR="009308AE" w:rsidRPr="009308AE">
              <w:rPr>
                <w:color w:val="008A01"/>
              </w:rPr>
              <w:t xml:space="preserve">               </w:t>
            </w:r>
          </w:p>
        </w:tc>
      </w:tr>
    </w:tbl>
    <w:tbl>
      <w:tblPr>
        <w:tblStyle w:val="PlainTable21"/>
        <w:tblpPr w:leftFromText="180" w:rightFromText="180" w:vertAnchor="page" w:horzAnchor="margin" w:tblpY="20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360"/>
      </w:tblGrid>
      <w:tr w:rsidR="009308AE" w:rsidRPr="00384F21" w14:paraId="65D60670" w14:textId="77777777" w:rsidTr="009308AE">
        <w:tc>
          <w:tcPr>
            <w:tcW w:w="9360" w:type="dxa"/>
          </w:tcPr>
          <w:p w14:paraId="6ED7BF62" w14:textId="77777777" w:rsidR="009308AE" w:rsidRPr="00384F21" w:rsidRDefault="009308AE" w:rsidP="009308AE">
            <w:pPr>
              <w:pStyle w:val="Title"/>
            </w:pPr>
            <w:r w:rsidRPr="004C4968">
              <w:rPr>
                <w:color w:val="006AC4"/>
              </w:rPr>
              <w:t>Joshua Duke</w:t>
            </w:r>
          </w:p>
        </w:tc>
      </w:tr>
    </w:tbl>
    <w:p w14:paraId="3F3C425E" w14:textId="608B45A4" w:rsidR="00F16B00" w:rsidRPr="003302BB" w:rsidRDefault="004C4968" w:rsidP="00556496">
      <w:pPr>
        <w:pStyle w:val="Heading1"/>
        <w:rPr>
          <w:rFonts w:ascii="Calibri" w:hAnsi="Calibri" w:cs="Calibri"/>
          <w:b/>
          <w:bCs/>
          <w:color w:val="006AC4"/>
          <w:sz w:val="24"/>
          <w:szCs w:val="24"/>
          <w:u w:val="single"/>
        </w:rPr>
      </w:pPr>
      <w:r w:rsidRPr="003302BB">
        <w:rPr>
          <w:rFonts w:ascii="Calibri" w:hAnsi="Calibri" w:cs="Calibri"/>
          <w:b/>
          <w:bCs/>
          <w:noProof/>
          <w:color w:val="006AC4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B7FFD" wp14:editId="51D4C4FE">
                <wp:simplePos x="0" y="0"/>
                <wp:positionH relativeFrom="column">
                  <wp:posOffset>-31898</wp:posOffset>
                </wp:positionH>
                <wp:positionV relativeFrom="paragraph">
                  <wp:posOffset>0</wp:posOffset>
                </wp:positionV>
                <wp:extent cx="5922335" cy="0"/>
                <wp:effectExtent l="0" t="0" r="889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3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6A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74858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0" to="463.8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" strokecolor="#006ac4" strokeweight=".5pt">
                <v:stroke joinstyle="miter"/>
              </v:line>
            </w:pict>
          </mc:Fallback>
        </mc:AlternateContent>
      </w:r>
      <w:r w:rsidR="009F336E" w:rsidRPr="003302BB">
        <w:rPr>
          <w:rFonts w:ascii="Calibri" w:hAnsi="Calibri" w:cs="Calibri"/>
          <w:b/>
          <w:bCs/>
          <w:color w:val="006AC4"/>
          <w:sz w:val="24"/>
          <w:szCs w:val="24"/>
          <w:u w:val="single"/>
        </w:rPr>
        <w:t>OBJECTIVE</w:t>
      </w:r>
    </w:p>
    <w:p w14:paraId="67D18E82" w14:textId="7B0DC651" w:rsidR="00AB0009" w:rsidRDefault="009F336E">
      <w:r>
        <w:t xml:space="preserve">Seeking a challenging Coop opportunity </w:t>
      </w:r>
      <w:r w:rsidR="00AB0009">
        <w:t>in a leading business where I can contribute and expand my technical skills</w:t>
      </w:r>
      <w:r w:rsidR="00BE05F9">
        <w:t xml:space="preserve"> in the </w:t>
      </w:r>
      <w:r w:rsidR="005D3463">
        <w:t>field of development</w:t>
      </w:r>
      <w:r w:rsidR="00AB0009">
        <w:t>.</w:t>
      </w:r>
    </w:p>
    <w:p w14:paraId="2A443C3E" w14:textId="67C7F129" w:rsidR="00BE05F9" w:rsidRPr="003302BB" w:rsidRDefault="00BE05F9" w:rsidP="00556496">
      <w:pPr>
        <w:pStyle w:val="Heading1"/>
        <w:rPr>
          <w:rFonts w:ascii="Calibri" w:hAnsi="Calibri" w:cs="Calibri"/>
          <w:b/>
          <w:bCs/>
          <w:color w:val="006AC4"/>
          <w:sz w:val="24"/>
          <w:szCs w:val="24"/>
          <w:u w:val="single"/>
        </w:rPr>
      </w:pPr>
      <w:r w:rsidRPr="003302BB">
        <w:rPr>
          <w:rFonts w:ascii="Calibri" w:hAnsi="Calibri" w:cs="Calibri"/>
          <w:b/>
          <w:bCs/>
          <w:color w:val="006AC4"/>
          <w:sz w:val="24"/>
          <w:szCs w:val="24"/>
          <w:u w:val="single"/>
        </w:rPr>
        <w:t>PROFILE</w:t>
      </w:r>
    </w:p>
    <w:p w14:paraId="08081A94" w14:textId="073AE010" w:rsidR="00723D58" w:rsidRDefault="008C29D7" w:rsidP="00D03B0E">
      <w:pPr>
        <w:pStyle w:val="ListParagraph"/>
        <w:numPr>
          <w:ilvl w:val="0"/>
          <w:numId w:val="5"/>
        </w:numPr>
      </w:pPr>
      <w:r>
        <w:t>Thrives in a team environment and works well with others</w:t>
      </w:r>
    </w:p>
    <w:p w14:paraId="01B22371" w14:textId="22D4EE7C" w:rsidR="002E71D3" w:rsidRDefault="002E71D3" w:rsidP="00D03B0E">
      <w:pPr>
        <w:pStyle w:val="ListParagraph"/>
        <w:numPr>
          <w:ilvl w:val="0"/>
          <w:numId w:val="5"/>
        </w:numPr>
      </w:pPr>
      <w:r>
        <w:t>Self-driven, able to learn quickly</w:t>
      </w:r>
    </w:p>
    <w:p w14:paraId="5DCDCA49" w14:textId="3B38D504" w:rsidR="003A0605" w:rsidRDefault="003A0605" w:rsidP="00D03B0E">
      <w:pPr>
        <w:pStyle w:val="ListParagraph"/>
        <w:numPr>
          <w:ilvl w:val="0"/>
          <w:numId w:val="5"/>
        </w:numPr>
      </w:pPr>
      <w:r>
        <w:t>Strong problem-solving and analytical skills</w:t>
      </w:r>
    </w:p>
    <w:p w14:paraId="5D5DFFB9" w14:textId="403607D6" w:rsidR="00323757" w:rsidRDefault="00914DDC" w:rsidP="00D03B0E">
      <w:pPr>
        <w:pStyle w:val="ListParagraph"/>
        <w:numPr>
          <w:ilvl w:val="0"/>
          <w:numId w:val="5"/>
        </w:numPr>
      </w:pPr>
      <w:r>
        <w:t>Exceptional ability to understand c</w:t>
      </w:r>
      <w:r w:rsidR="003A0605">
        <w:t>ustomer</w:t>
      </w:r>
      <w:r w:rsidR="009975E1">
        <w:t>’</w:t>
      </w:r>
      <w:r w:rsidR="003A0605">
        <w:t xml:space="preserve">s </w:t>
      </w:r>
      <w:r w:rsidR="00951979">
        <w:t xml:space="preserve">requirements and </w:t>
      </w:r>
      <w:r w:rsidR="003A0605">
        <w:t>problems</w:t>
      </w:r>
    </w:p>
    <w:p w14:paraId="70B290EC" w14:textId="36168A2B" w:rsidR="00914DDC" w:rsidRDefault="00914DDC" w:rsidP="00D03B0E">
      <w:pPr>
        <w:pStyle w:val="ListParagraph"/>
        <w:numPr>
          <w:ilvl w:val="0"/>
          <w:numId w:val="5"/>
        </w:numPr>
      </w:pPr>
      <w:r>
        <w:t>Work</w:t>
      </w:r>
      <w:r w:rsidR="001E7BDF">
        <w:t>s</w:t>
      </w:r>
      <w:r>
        <w:t xml:space="preserve"> well under pressure and able to meet tight deadlines</w:t>
      </w:r>
    </w:p>
    <w:p w14:paraId="29944CE8" w14:textId="7246FE36" w:rsidR="00911B7F" w:rsidRDefault="008C29D7" w:rsidP="00556496">
      <w:pPr>
        <w:pStyle w:val="ListParagraph"/>
        <w:numPr>
          <w:ilvl w:val="0"/>
          <w:numId w:val="5"/>
        </w:numPr>
      </w:pPr>
      <w:r>
        <w:t>Ability to speak and write fluently in French and English</w:t>
      </w:r>
    </w:p>
    <w:p w14:paraId="4DC6968B" w14:textId="77777777" w:rsidR="00C46AA5" w:rsidRDefault="00C46AA5" w:rsidP="00C46AA5">
      <w:pPr>
        <w:pStyle w:val="ListParagraph"/>
      </w:pPr>
    </w:p>
    <w:p w14:paraId="737EFB26" w14:textId="50F6DD4A" w:rsidR="00AB0009" w:rsidRPr="003302BB" w:rsidRDefault="00AB0009" w:rsidP="00911B7F">
      <w:pPr>
        <w:rPr>
          <w:u w:val="single"/>
        </w:rPr>
      </w:pPr>
      <w:r w:rsidRPr="003302BB">
        <w:rPr>
          <w:b/>
          <w:bCs/>
          <w:color w:val="006AC4"/>
          <w:sz w:val="24"/>
          <w:szCs w:val="24"/>
          <w:u w:val="single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AB0009" w14:paraId="6B541F47" w14:textId="77777777" w:rsidTr="004C4968">
        <w:tc>
          <w:tcPr>
            <w:tcW w:w="3114" w:type="dxa"/>
            <w:shd w:val="clear" w:color="auto" w:fill="006AC4"/>
          </w:tcPr>
          <w:p w14:paraId="238DB100" w14:textId="48C73950" w:rsidR="00AB0009" w:rsidRDefault="00AB0009">
            <w:r w:rsidRPr="004C4968">
              <w:rPr>
                <w:color w:val="FFE000"/>
              </w:rPr>
              <w:t>PROGRAMMING LANGUAGES</w:t>
            </w:r>
          </w:p>
        </w:tc>
        <w:tc>
          <w:tcPr>
            <w:tcW w:w="6236" w:type="dxa"/>
          </w:tcPr>
          <w:p w14:paraId="0DCC227F" w14:textId="219698FB" w:rsidR="00AB0009" w:rsidRDefault="00305491">
            <w:r>
              <w:t>C, C++</w:t>
            </w:r>
            <w:r w:rsidR="00C32383">
              <w:t>, Shell Script</w:t>
            </w:r>
          </w:p>
        </w:tc>
      </w:tr>
      <w:tr w:rsidR="00AB0009" w14:paraId="759299B1" w14:textId="77777777" w:rsidTr="00503653">
        <w:tc>
          <w:tcPr>
            <w:tcW w:w="3114" w:type="dxa"/>
          </w:tcPr>
          <w:p w14:paraId="1540C907" w14:textId="4B97AAC4" w:rsidR="00AB0009" w:rsidRDefault="00AB0009">
            <w:r>
              <w:t>DATABASE MANAGEMENT</w:t>
            </w:r>
          </w:p>
        </w:tc>
        <w:tc>
          <w:tcPr>
            <w:tcW w:w="6236" w:type="dxa"/>
          </w:tcPr>
          <w:p w14:paraId="716CCA1C" w14:textId="24E742BE" w:rsidR="00AB0009" w:rsidRDefault="00AB0009">
            <w:r>
              <w:t>Oracle 12c,</w:t>
            </w:r>
            <w:r w:rsidR="00BB714B">
              <w:t xml:space="preserve"> </w:t>
            </w:r>
            <w:r>
              <w:t>DB2</w:t>
            </w:r>
            <w:r w:rsidR="007909CC">
              <w:t>/400</w:t>
            </w:r>
            <w:r w:rsidR="007F1BAB">
              <w:t>, MySQL</w:t>
            </w:r>
          </w:p>
        </w:tc>
      </w:tr>
      <w:tr w:rsidR="00AB0009" w14:paraId="37CF1386" w14:textId="77777777" w:rsidTr="004C4968">
        <w:tc>
          <w:tcPr>
            <w:tcW w:w="3114" w:type="dxa"/>
            <w:shd w:val="clear" w:color="auto" w:fill="006AC4"/>
          </w:tcPr>
          <w:p w14:paraId="141F0F84" w14:textId="2A2C5470" w:rsidR="00AB0009" w:rsidRDefault="00AB0009">
            <w:r w:rsidRPr="004C4968">
              <w:rPr>
                <w:color w:val="FFE000"/>
              </w:rPr>
              <w:t>TOOLS</w:t>
            </w:r>
          </w:p>
        </w:tc>
        <w:tc>
          <w:tcPr>
            <w:tcW w:w="6236" w:type="dxa"/>
          </w:tcPr>
          <w:p w14:paraId="06A30A4E" w14:textId="277FC6FD" w:rsidR="00AB0009" w:rsidRDefault="00BB714B">
            <w:r>
              <w:t xml:space="preserve">Visual Studio Code, MS Visual Studio, Sublime, </w:t>
            </w:r>
            <w:proofErr w:type="spellStart"/>
            <w:r>
              <w:t>Co</w:t>
            </w:r>
            <w:r w:rsidR="00503653">
              <w:t>deL</w:t>
            </w:r>
            <w:r>
              <w:t>ite</w:t>
            </w:r>
            <w:proofErr w:type="spellEnd"/>
            <w:r w:rsidR="00B1370E">
              <w:t xml:space="preserve">, UML, MS Office, </w:t>
            </w:r>
            <w:r w:rsidR="009F5D50">
              <w:t xml:space="preserve">SSH, </w:t>
            </w:r>
            <w:r w:rsidR="00B1370E">
              <w:t>IBM iSeries Access</w:t>
            </w:r>
            <w:r w:rsidR="009F5D50">
              <w:t xml:space="preserve"> for Windows</w:t>
            </w:r>
          </w:p>
        </w:tc>
      </w:tr>
      <w:tr w:rsidR="00AB0009" w14:paraId="0FC02DC6" w14:textId="77777777" w:rsidTr="00503653">
        <w:tc>
          <w:tcPr>
            <w:tcW w:w="3114" w:type="dxa"/>
          </w:tcPr>
          <w:p w14:paraId="1E2CD692" w14:textId="38AEDCF5" w:rsidR="00AB0009" w:rsidRDefault="00AB0009">
            <w:r>
              <w:t>OPERATING SYSTEMS</w:t>
            </w:r>
          </w:p>
        </w:tc>
        <w:tc>
          <w:tcPr>
            <w:tcW w:w="6236" w:type="dxa"/>
          </w:tcPr>
          <w:p w14:paraId="39305F2E" w14:textId="2867B6D8" w:rsidR="00AB0009" w:rsidRDefault="00BB714B">
            <w:r>
              <w:t>Mac, Windows, Linux/U</w:t>
            </w:r>
            <w:r w:rsidR="00C32383">
              <w:t>NIX</w:t>
            </w:r>
          </w:p>
        </w:tc>
      </w:tr>
      <w:tr w:rsidR="00AB0009" w14:paraId="14A8F5D4" w14:textId="77777777" w:rsidTr="004C4968">
        <w:tc>
          <w:tcPr>
            <w:tcW w:w="3114" w:type="dxa"/>
            <w:shd w:val="clear" w:color="auto" w:fill="006AC4"/>
          </w:tcPr>
          <w:p w14:paraId="5AA8B209" w14:textId="748AF892" w:rsidR="00AB0009" w:rsidRDefault="00AB0009">
            <w:r w:rsidRPr="004C4968">
              <w:rPr>
                <w:color w:val="FFE000"/>
              </w:rPr>
              <w:t>WEB DEVELOPMENT</w:t>
            </w:r>
          </w:p>
        </w:tc>
        <w:tc>
          <w:tcPr>
            <w:tcW w:w="6236" w:type="dxa"/>
          </w:tcPr>
          <w:p w14:paraId="14C2EA73" w14:textId="1FDCC6A8" w:rsidR="00AB0009" w:rsidRDefault="00BB714B">
            <w:r>
              <w:t>JavaScript, jQuery, CSS3, HTML5, Bootstrap</w:t>
            </w:r>
            <w:r w:rsidR="007F1BAB">
              <w:t xml:space="preserve"> 4</w:t>
            </w:r>
            <w:r>
              <w:t>,</w:t>
            </w:r>
            <w:r w:rsidR="007F1BAB">
              <w:t xml:space="preserve"> PHP,</w:t>
            </w:r>
            <w:r>
              <w:t xml:space="preserve"> </w:t>
            </w:r>
            <w:r w:rsidR="007F1BAB">
              <w:t xml:space="preserve">WordPress, </w:t>
            </w:r>
            <w:r w:rsidR="00121D35">
              <w:t>APIs,</w:t>
            </w:r>
            <w:r w:rsidR="00CB75F2">
              <w:t xml:space="preserve"> Git, GitHub,</w:t>
            </w:r>
            <w:r w:rsidR="00121D35">
              <w:t xml:space="preserve"> </w:t>
            </w:r>
            <w:r w:rsidR="007F1BAB" w:rsidRPr="00CF56A1">
              <w:rPr>
                <w:color w:val="006AC4"/>
              </w:rPr>
              <w:t>*</w:t>
            </w:r>
            <w:r w:rsidR="007F1BAB">
              <w:t>Node</w:t>
            </w:r>
            <w:r w:rsidR="005F168A">
              <w:t xml:space="preserve"> </w:t>
            </w:r>
            <w:r w:rsidR="007F1BAB">
              <w:t>Js</w:t>
            </w:r>
            <w:r w:rsidR="005F168A">
              <w:t xml:space="preserve">, </w:t>
            </w:r>
            <w:r w:rsidR="005F168A" w:rsidRPr="00CF56A1">
              <w:rPr>
                <w:color w:val="006AC4"/>
              </w:rPr>
              <w:t>*</w:t>
            </w:r>
            <w:r w:rsidR="005F168A">
              <w:t>Express Js</w:t>
            </w:r>
            <w:r w:rsidR="004B4CBD">
              <w:t xml:space="preserve"> </w:t>
            </w:r>
            <w:r w:rsidR="004B4CBD" w:rsidRPr="000F6C68">
              <w:rPr>
                <w:color w:val="006AC4"/>
              </w:rPr>
              <w:t>*</w:t>
            </w:r>
            <w:r w:rsidR="004B4CBD">
              <w:t>MongoDB</w:t>
            </w:r>
            <w:r w:rsidR="00E23F97">
              <w:t xml:space="preserve"> </w:t>
            </w:r>
            <w:r w:rsidR="00E23F97" w:rsidRPr="00CF56A1">
              <w:rPr>
                <w:color w:val="006AC4"/>
              </w:rPr>
              <w:t>*</w:t>
            </w:r>
            <w:r w:rsidR="00E23F97">
              <w:t>Google Analytics</w:t>
            </w:r>
          </w:p>
        </w:tc>
      </w:tr>
    </w:tbl>
    <w:p w14:paraId="0E2C70EE" w14:textId="15500ED3" w:rsidR="009107D0" w:rsidRDefault="009107D0">
      <w:r w:rsidRPr="00CF56A1">
        <w:rPr>
          <w:color w:val="006AC4"/>
        </w:rPr>
        <w:t>*</w:t>
      </w:r>
      <w:r>
        <w:t>In the process of learning</w:t>
      </w:r>
    </w:p>
    <w:p w14:paraId="290DAFF7" w14:textId="127CA602" w:rsidR="00556496" w:rsidRPr="003302BB" w:rsidRDefault="00556496" w:rsidP="00556496">
      <w:pPr>
        <w:pStyle w:val="Heading1"/>
        <w:rPr>
          <w:rFonts w:ascii="Calibri" w:hAnsi="Calibri" w:cs="Calibri"/>
          <w:b/>
          <w:bCs/>
          <w:color w:val="006AC4"/>
          <w:sz w:val="24"/>
          <w:szCs w:val="24"/>
          <w:u w:val="single"/>
        </w:rPr>
      </w:pPr>
      <w:r w:rsidRPr="003302BB">
        <w:rPr>
          <w:rFonts w:ascii="Calibri" w:hAnsi="Calibri" w:cs="Calibri"/>
          <w:b/>
          <w:bCs/>
          <w:color w:val="006AC4"/>
          <w:sz w:val="24"/>
          <w:szCs w:val="24"/>
          <w:u w:val="single"/>
        </w:rPr>
        <w:t>TECHNICAL PROJECTS</w:t>
      </w:r>
    </w:p>
    <w:p w14:paraId="52F94788" w14:textId="559A02DC" w:rsidR="00F77620" w:rsidRPr="004C4968" w:rsidRDefault="00771EE8" w:rsidP="00F77620">
      <w:pPr>
        <w:rPr>
          <w:b/>
          <w:bCs/>
          <w:color w:val="006AC4"/>
        </w:rPr>
      </w:pPr>
      <w:r w:rsidRPr="004C4968">
        <w:rPr>
          <w:b/>
          <w:bCs/>
          <w:color w:val="006AC4"/>
        </w:rPr>
        <w:t>Super</w:t>
      </w:r>
      <w:r w:rsidR="000C3529" w:rsidRPr="004C4968">
        <w:rPr>
          <w:b/>
          <w:bCs/>
          <w:color w:val="006AC4"/>
        </w:rPr>
        <w:t xml:space="preserve"> </w:t>
      </w:r>
      <w:r w:rsidRPr="004C4968">
        <w:rPr>
          <w:b/>
          <w:bCs/>
          <w:color w:val="006AC4"/>
        </w:rPr>
        <w:t>Hero Math Game</w:t>
      </w:r>
    </w:p>
    <w:p w14:paraId="69A2D803" w14:textId="2BA2E525" w:rsidR="00771EE8" w:rsidRDefault="00771EE8" w:rsidP="00771EE8">
      <w:pPr>
        <w:pStyle w:val="ListParagraph"/>
        <w:numPr>
          <w:ilvl w:val="0"/>
          <w:numId w:val="4"/>
        </w:numPr>
      </w:pPr>
      <w:r>
        <w:t>Designed and implemented a game to help children improve their arithmetic skills using</w:t>
      </w:r>
    </w:p>
    <w:p w14:paraId="2DA8041B" w14:textId="600883DF" w:rsidR="00911B7F" w:rsidRPr="00911B7F" w:rsidRDefault="00771EE8" w:rsidP="00911B7F">
      <w:pPr>
        <w:pStyle w:val="ListParagraph"/>
        <w:numPr>
          <w:ilvl w:val="1"/>
          <w:numId w:val="4"/>
        </w:numPr>
      </w:pPr>
      <w:r>
        <w:t>HTML5, CSS3, JS</w:t>
      </w:r>
      <w:r w:rsidR="00FC323B">
        <w:t xml:space="preserve">, </w:t>
      </w:r>
      <w:r w:rsidR="00AE4DDE">
        <w:t>j</w:t>
      </w:r>
      <w:r w:rsidR="00FC323B">
        <w:t>Query</w:t>
      </w:r>
    </w:p>
    <w:p w14:paraId="7945E0AD" w14:textId="00D2109C" w:rsidR="007909CC" w:rsidRPr="005E21E5" w:rsidRDefault="00A94B39" w:rsidP="005E21E5">
      <w:pPr>
        <w:pStyle w:val="ListParagraph"/>
        <w:numPr>
          <w:ilvl w:val="1"/>
          <w:numId w:val="4"/>
        </w:numPr>
        <w:rPr>
          <w:color w:val="auto"/>
          <w:sz w:val="24"/>
          <w:szCs w:val="24"/>
          <w:lang w:val="en-CA"/>
        </w:rPr>
      </w:pPr>
      <w:hyperlink r:id="rId9" w:history="1">
        <w:r w:rsidR="00911B7F" w:rsidRPr="00125987">
          <w:rPr>
            <w:rStyle w:val="Hyperlink"/>
          </w:rPr>
          <w:t>https://enigmaduke.github.io/SuperHero-Math-Game/</w:t>
        </w:r>
      </w:hyperlink>
    </w:p>
    <w:p w14:paraId="7A0B5AC8" w14:textId="4C1A102A" w:rsidR="00FC323B" w:rsidRPr="004C4968" w:rsidRDefault="00FC323B" w:rsidP="00FC323B">
      <w:pPr>
        <w:rPr>
          <w:b/>
          <w:bCs/>
          <w:color w:val="006AC4"/>
        </w:rPr>
      </w:pPr>
      <w:r w:rsidRPr="004C4968">
        <w:rPr>
          <w:b/>
          <w:bCs/>
          <w:color w:val="006AC4"/>
        </w:rPr>
        <w:t>Portfolio</w:t>
      </w:r>
    </w:p>
    <w:p w14:paraId="1EEAFA6B" w14:textId="58872960" w:rsidR="00FC323B" w:rsidRPr="000F6C68" w:rsidRDefault="00AF6734" w:rsidP="00FC323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0F6C68">
        <w:rPr>
          <w:rFonts w:ascii="Calibri" w:hAnsi="Calibri" w:cs="Calibri"/>
        </w:rPr>
        <w:t>Created a p</w:t>
      </w:r>
      <w:r w:rsidR="00FC323B" w:rsidRPr="000F6C68">
        <w:rPr>
          <w:rFonts w:ascii="Calibri" w:hAnsi="Calibri" w:cs="Calibri"/>
        </w:rPr>
        <w:t>ersonal portfolio showcasing some of my favorite projects</w:t>
      </w:r>
    </w:p>
    <w:p w14:paraId="284F37FB" w14:textId="5269AF7B" w:rsidR="00FC323B" w:rsidRPr="000F6C68" w:rsidRDefault="00FC323B" w:rsidP="00FC323B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0F6C68">
        <w:rPr>
          <w:rFonts w:ascii="Calibri" w:hAnsi="Calibri" w:cs="Calibri"/>
        </w:rPr>
        <w:t>HTML5, CSS3</w:t>
      </w:r>
      <w:r w:rsidR="00AE4DDE" w:rsidRPr="000F6C68">
        <w:rPr>
          <w:rFonts w:ascii="Calibri" w:hAnsi="Calibri" w:cs="Calibri"/>
        </w:rPr>
        <w:t>, jQuery, PHP, MySQL</w:t>
      </w:r>
    </w:p>
    <w:p w14:paraId="7CFD7C1C" w14:textId="1CD54229" w:rsidR="001A0A6B" w:rsidRPr="005E21E5" w:rsidRDefault="00F66C9F" w:rsidP="005E21E5">
      <w:pPr>
        <w:pStyle w:val="ListParagraph"/>
        <w:numPr>
          <w:ilvl w:val="1"/>
          <w:numId w:val="4"/>
        </w:numPr>
        <w:rPr>
          <w:color w:val="006AC4"/>
          <w:sz w:val="24"/>
          <w:szCs w:val="24"/>
          <w:lang w:val="en-CA"/>
        </w:rPr>
      </w:pPr>
      <w:hyperlink r:id="rId10" w:history="1">
        <w:r w:rsidRPr="004C4968">
          <w:rPr>
            <w:rStyle w:val="Hyperlink"/>
            <w:color w:val="006AC4"/>
          </w:rPr>
          <w:t>https://enigmaduke.github.io/Portfolio_Joshua_Duke/</w:t>
        </w:r>
      </w:hyperlink>
    </w:p>
    <w:p w14:paraId="205B9A6F" w14:textId="43E54571" w:rsidR="00C5501D" w:rsidRPr="004C4968" w:rsidRDefault="00C5501D" w:rsidP="00C5501D">
      <w:pPr>
        <w:rPr>
          <w:b/>
          <w:bCs/>
          <w:color w:val="006AC4"/>
          <w:sz w:val="24"/>
          <w:szCs w:val="24"/>
          <w:lang w:val="en-CA"/>
        </w:rPr>
      </w:pPr>
      <w:r w:rsidRPr="004C4968">
        <w:rPr>
          <w:b/>
          <w:bCs/>
          <w:color w:val="006AC4"/>
          <w:sz w:val="24"/>
          <w:szCs w:val="24"/>
          <w:lang w:val="en-CA"/>
        </w:rPr>
        <w:t>Rock Paper Scissors</w:t>
      </w:r>
      <w:r w:rsidR="00C11633" w:rsidRPr="004C4968">
        <w:rPr>
          <w:b/>
          <w:bCs/>
          <w:color w:val="006AC4"/>
          <w:sz w:val="24"/>
          <w:szCs w:val="24"/>
          <w:lang w:val="en-CA"/>
        </w:rPr>
        <w:t xml:space="preserve"> Lizard Spock</w:t>
      </w:r>
      <w:r w:rsidRPr="004C4968">
        <w:rPr>
          <w:b/>
          <w:bCs/>
          <w:color w:val="006AC4"/>
          <w:sz w:val="24"/>
          <w:szCs w:val="24"/>
          <w:lang w:val="en-CA"/>
        </w:rPr>
        <w:t xml:space="preserve"> Game</w:t>
      </w:r>
    </w:p>
    <w:p w14:paraId="13694EF8" w14:textId="74BCEF9B" w:rsidR="009308AE" w:rsidRDefault="00C11633" w:rsidP="009308AE">
      <w:pPr>
        <w:pStyle w:val="ListParagraph"/>
        <w:numPr>
          <w:ilvl w:val="0"/>
          <w:numId w:val="4"/>
        </w:num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Built a</w:t>
      </w:r>
      <w:r w:rsidR="005E21E5">
        <w:rPr>
          <w:color w:val="000000" w:themeColor="text1"/>
          <w:lang w:val="en-CA"/>
        </w:rPr>
        <w:t>n interactive mobile responsive</w:t>
      </w:r>
      <w:r>
        <w:rPr>
          <w:color w:val="000000" w:themeColor="text1"/>
          <w:lang w:val="en-CA"/>
        </w:rPr>
        <w:t xml:space="preserve"> version of rock paper scissors </w:t>
      </w:r>
      <w:r w:rsidR="005E21E5">
        <w:rPr>
          <w:color w:val="000000" w:themeColor="text1"/>
          <w:lang w:val="en-CA"/>
        </w:rPr>
        <w:t>using</w:t>
      </w:r>
    </w:p>
    <w:p w14:paraId="1E698E92" w14:textId="390B0B83" w:rsidR="005E21E5" w:rsidRDefault="005E21E5" w:rsidP="005E21E5">
      <w:pPr>
        <w:pStyle w:val="ListParagraph"/>
        <w:numPr>
          <w:ilvl w:val="1"/>
          <w:numId w:val="4"/>
        </w:num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HTML5, CSS3, Media Queries, JavaScript</w:t>
      </w:r>
    </w:p>
    <w:p w14:paraId="127C53FE" w14:textId="6ED33691" w:rsidR="00A3597B" w:rsidRPr="005E21E5" w:rsidRDefault="00A94B39" w:rsidP="005E21E5">
      <w:pPr>
        <w:pStyle w:val="ListParagraph"/>
        <w:numPr>
          <w:ilvl w:val="1"/>
          <w:numId w:val="4"/>
        </w:numPr>
        <w:rPr>
          <w:color w:val="auto"/>
          <w:sz w:val="24"/>
          <w:szCs w:val="24"/>
          <w:lang w:val="en-CA"/>
        </w:rPr>
      </w:pPr>
      <w:hyperlink r:id="rId11" w:history="1">
        <w:r w:rsidR="005E21E5" w:rsidRPr="00125987">
          <w:rPr>
            <w:rStyle w:val="Hyperlink"/>
          </w:rPr>
          <w:t>https://enigmaduke.github.io/Rock-Paper-Scissors-GUI/</w:t>
        </w:r>
      </w:hyperlink>
    </w:p>
    <w:p w14:paraId="65ABD841" w14:textId="18551714" w:rsidR="00556496" w:rsidRPr="004C4968" w:rsidRDefault="00A3597B">
      <w:pPr>
        <w:rPr>
          <w:b/>
          <w:bCs/>
          <w:color w:val="006AC4"/>
        </w:rPr>
      </w:pPr>
      <w:r w:rsidRPr="004C4968">
        <w:rPr>
          <w:b/>
          <w:bCs/>
          <w:color w:val="006AC4"/>
        </w:rPr>
        <w:t>Aid-Management-Application</w:t>
      </w:r>
    </w:p>
    <w:p w14:paraId="13630BF2" w14:textId="2A06A6A6" w:rsidR="004735A7" w:rsidRDefault="004735A7" w:rsidP="004735A7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Integrated C++ Object Oriented concepts </w:t>
      </w:r>
      <w:r w:rsidR="003E315E">
        <w:rPr>
          <w:color w:val="000000" w:themeColor="text1"/>
        </w:rPr>
        <w:t>such</w:t>
      </w:r>
      <w:r>
        <w:rPr>
          <w:color w:val="000000" w:themeColor="text1"/>
        </w:rPr>
        <w:t xml:space="preserve"> as classes, dynamic allocation, virtual functions,</w:t>
      </w:r>
    </w:p>
    <w:p w14:paraId="2AB97D6E" w14:textId="02F45F60" w:rsidR="00556496" w:rsidRPr="00267190" w:rsidRDefault="00A94B39" w:rsidP="005E21E5">
      <w:pPr>
        <w:pStyle w:val="ListParagraph"/>
        <w:numPr>
          <w:ilvl w:val="1"/>
          <w:numId w:val="4"/>
        </w:numPr>
        <w:rPr>
          <w:color w:val="auto"/>
          <w:sz w:val="24"/>
          <w:szCs w:val="24"/>
          <w:lang w:val="en-CA"/>
        </w:rPr>
      </w:pPr>
      <w:hyperlink r:id="rId12" w:history="1">
        <w:r w:rsidR="00453D55" w:rsidRPr="00125987">
          <w:rPr>
            <w:rStyle w:val="Hyperlink"/>
          </w:rPr>
          <w:t>https://github.com/EnigmaDuke/Aid-Management-Application</w:t>
        </w:r>
      </w:hyperlink>
    </w:p>
    <w:p w14:paraId="73FBA257" w14:textId="62AACEB5" w:rsidR="00267190" w:rsidRPr="00900856" w:rsidRDefault="00267190" w:rsidP="00267190">
      <w:pPr>
        <w:rPr>
          <w:b/>
          <w:bCs/>
          <w:color w:val="006AC4"/>
          <w:lang w:val="en-CA"/>
        </w:rPr>
      </w:pPr>
      <w:r w:rsidRPr="00900856">
        <w:rPr>
          <w:b/>
          <w:bCs/>
          <w:color w:val="006AC4"/>
          <w:lang w:val="en-CA"/>
        </w:rPr>
        <w:t>To-Do List</w:t>
      </w:r>
    </w:p>
    <w:p w14:paraId="4DC8D3CA" w14:textId="47614EDD" w:rsidR="00267190" w:rsidRDefault="00267190" w:rsidP="00267190">
      <w:pPr>
        <w:pStyle w:val="ListParagraph"/>
        <w:numPr>
          <w:ilvl w:val="0"/>
          <w:numId w:val="4"/>
        </w:numPr>
        <w:rPr>
          <w:color w:val="auto"/>
          <w:sz w:val="24"/>
          <w:szCs w:val="24"/>
          <w:lang w:val="en-CA"/>
        </w:rPr>
      </w:pPr>
      <w:r>
        <w:rPr>
          <w:color w:val="auto"/>
          <w:sz w:val="24"/>
          <w:szCs w:val="24"/>
          <w:lang w:val="en-CA"/>
        </w:rPr>
        <w:t>Created a to do list</w:t>
      </w:r>
      <w:r w:rsidR="00931083">
        <w:rPr>
          <w:color w:val="auto"/>
          <w:sz w:val="24"/>
          <w:szCs w:val="24"/>
          <w:lang w:val="en-CA"/>
        </w:rPr>
        <w:t>,</w:t>
      </w:r>
      <w:r>
        <w:rPr>
          <w:color w:val="auto"/>
          <w:sz w:val="24"/>
          <w:szCs w:val="24"/>
          <w:lang w:val="en-CA"/>
        </w:rPr>
        <w:t xml:space="preserve"> a user can add</w:t>
      </w:r>
      <w:r w:rsidR="009A77D5">
        <w:rPr>
          <w:color w:val="auto"/>
          <w:sz w:val="24"/>
          <w:szCs w:val="24"/>
          <w:lang w:val="en-CA"/>
        </w:rPr>
        <w:t xml:space="preserve"> and</w:t>
      </w:r>
      <w:r>
        <w:rPr>
          <w:color w:val="auto"/>
          <w:sz w:val="24"/>
          <w:szCs w:val="24"/>
          <w:lang w:val="en-CA"/>
        </w:rPr>
        <w:t xml:space="preserve"> delete items </w:t>
      </w:r>
      <w:r w:rsidR="00D80468">
        <w:rPr>
          <w:color w:val="auto"/>
          <w:sz w:val="24"/>
          <w:szCs w:val="24"/>
          <w:lang w:val="en-CA"/>
        </w:rPr>
        <w:t>from the list</w:t>
      </w:r>
    </w:p>
    <w:p w14:paraId="36B6F4D4" w14:textId="72CA1A52" w:rsidR="00267190" w:rsidRDefault="00267190" w:rsidP="00267190">
      <w:pPr>
        <w:pStyle w:val="ListParagraph"/>
        <w:numPr>
          <w:ilvl w:val="1"/>
          <w:numId w:val="4"/>
        </w:numPr>
        <w:rPr>
          <w:color w:val="auto"/>
          <w:sz w:val="24"/>
          <w:szCs w:val="24"/>
          <w:lang w:val="en-CA"/>
        </w:rPr>
      </w:pPr>
      <w:r>
        <w:rPr>
          <w:color w:val="auto"/>
          <w:sz w:val="24"/>
          <w:szCs w:val="24"/>
          <w:lang w:val="en-CA"/>
        </w:rPr>
        <w:t>HTML5, CSS3, jQuery</w:t>
      </w:r>
    </w:p>
    <w:p w14:paraId="1283993B" w14:textId="3C39F472" w:rsidR="00267190" w:rsidRPr="00267190" w:rsidRDefault="00A94B39" w:rsidP="00267190">
      <w:pPr>
        <w:pStyle w:val="ListParagraph"/>
        <w:numPr>
          <w:ilvl w:val="1"/>
          <w:numId w:val="4"/>
        </w:numPr>
        <w:rPr>
          <w:color w:val="auto"/>
          <w:sz w:val="24"/>
          <w:szCs w:val="24"/>
          <w:lang w:val="en-CA"/>
        </w:rPr>
      </w:pPr>
      <w:hyperlink r:id="rId13" w:history="1">
        <w:r w:rsidR="00900856" w:rsidRPr="00125987">
          <w:rPr>
            <w:rStyle w:val="Hyperlink"/>
          </w:rPr>
          <w:t>https://codepen.io/joshua-duke/pen/bQPaPa</w:t>
        </w:r>
      </w:hyperlink>
    </w:p>
    <w:p w14:paraId="4E60B519" w14:textId="77777777" w:rsidR="00267190" w:rsidRPr="00267190" w:rsidRDefault="00267190" w:rsidP="00267190">
      <w:pPr>
        <w:pStyle w:val="ListParagraph"/>
        <w:ind w:left="1440"/>
        <w:rPr>
          <w:color w:val="auto"/>
          <w:sz w:val="24"/>
          <w:szCs w:val="24"/>
          <w:lang w:val="en-CA"/>
        </w:rPr>
      </w:pPr>
    </w:p>
    <w:p w14:paraId="76F363CA" w14:textId="0C94276F" w:rsidR="00BE05F9" w:rsidRPr="003302BB" w:rsidRDefault="00BE05F9" w:rsidP="00556496">
      <w:pPr>
        <w:pStyle w:val="Heading1"/>
        <w:rPr>
          <w:rFonts w:ascii="Calibri" w:hAnsi="Calibri" w:cs="Calibri"/>
          <w:b/>
          <w:bCs/>
          <w:color w:val="006AC4"/>
          <w:sz w:val="24"/>
          <w:szCs w:val="24"/>
          <w:u w:val="single"/>
        </w:rPr>
      </w:pPr>
      <w:r w:rsidRPr="003302BB">
        <w:rPr>
          <w:rFonts w:ascii="Calibri" w:hAnsi="Calibri" w:cs="Calibri"/>
          <w:b/>
          <w:bCs/>
          <w:color w:val="006AC4"/>
          <w:sz w:val="24"/>
          <w:szCs w:val="24"/>
          <w:u w:val="single"/>
        </w:rPr>
        <w:lastRenderedPageBreak/>
        <w:t>EDUCATION</w:t>
      </w:r>
    </w:p>
    <w:p w14:paraId="481417EF" w14:textId="30B0F154" w:rsidR="00E3223C" w:rsidRDefault="00E3223C">
      <w:r w:rsidRPr="004C4968">
        <w:rPr>
          <w:b/>
          <w:bCs/>
          <w:color w:val="006AC4"/>
        </w:rPr>
        <w:t>Computer Programming and Analysis</w:t>
      </w:r>
      <w:r w:rsidR="007B0E4A" w:rsidRPr="004C4968">
        <w:rPr>
          <w:b/>
          <w:bCs/>
          <w:color w:val="006AC4"/>
        </w:rPr>
        <w:t xml:space="preserve"> Coop Diploma</w:t>
      </w:r>
      <w:r w:rsidRPr="004C4968">
        <w:rPr>
          <w:color w:val="006AC4"/>
        </w:rPr>
        <w:t xml:space="preserve"> </w:t>
      </w:r>
      <w:r>
        <w:tab/>
      </w:r>
      <w:r w:rsidR="005D3463">
        <w:tab/>
      </w:r>
      <w:r w:rsidR="005D3463">
        <w:tab/>
      </w:r>
      <w:r>
        <w:t xml:space="preserve">2019 </w:t>
      </w:r>
      <w:r w:rsidR="000B724E">
        <w:t>–</w:t>
      </w:r>
      <w:r>
        <w:t xml:space="preserve"> Present</w:t>
      </w:r>
    </w:p>
    <w:p w14:paraId="4EF8D5A6" w14:textId="5FEED722" w:rsidR="00E3223C" w:rsidRDefault="00E3223C">
      <w:r>
        <w:t>Seneca College, Toronto</w:t>
      </w:r>
    </w:p>
    <w:p w14:paraId="68C01DAC" w14:textId="2D691278" w:rsidR="006924C2" w:rsidRDefault="006924C2" w:rsidP="006924C2">
      <w:pPr>
        <w:pStyle w:val="ListParagraph"/>
        <w:numPr>
          <w:ilvl w:val="0"/>
          <w:numId w:val="4"/>
        </w:numPr>
      </w:pPr>
      <w:r>
        <w:t>Relevant Courses: Object Oriented Programming, Database Design and SQL, Web Programming Principles</w:t>
      </w:r>
    </w:p>
    <w:p w14:paraId="7238DA05" w14:textId="0A10E0CA" w:rsidR="00E3223C" w:rsidRDefault="00E3223C"/>
    <w:p w14:paraId="448C594F" w14:textId="246FCB0C" w:rsidR="00E3223C" w:rsidRDefault="00E3223C">
      <w:r w:rsidRPr="004C4968">
        <w:rPr>
          <w:b/>
          <w:bCs/>
          <w:color w:val="006AC4"/>
        </w:rPr>
        <w:t xml:space="preserve">Aerospace Engineering </w:t>
      </w:r>
      <w:r w:rsidR="00F77620" w:rsidRPr="004C4968">
        <w:rPr>
          <w:b/>
          <w:bCs/>
          <w:color w:val="006AC4"/>
        </w:rPr>
        <w:t>BEng</w:t>
      </w:r>
      <w:r>
        <w:tab/>
      </w:r>
      <w:r>
        <w:tab/>
      </w:r>
      <w:r w:rsidR="005D3463">
        <w:tab/>
      </w:r>
      <w:r w:rsidR="005D3463">
        <w:tab/>
      </w:r>
      <w:r w:rsidR="005D3463">
        <w:tab/>
      </w:r>
      <w:r w:rsidR="005D3463">
        <w:tab/>
      </w:r>
      <w:r>
        <w:t>2015 – 2017</w:t>
      </w:r>
    </w:p>
    <w:p w14:paraId="02DE8F53" w14:textId="28BC6F21" w:rsidR="00E3223C" w:rsidRDefault="00E3223C">
      <w:r>
        <w:t>Ryerson University, Toronto</w:t>
      </w:r>
    </w:p>
    <w:p w14:paraId="6000177C" w14:textId="2925E2E5" w:rsidR="00F163C1" w:rsidRDefault="0029044A" w:rsidP="00F163C1">
      <w:pPr>
        <w:pStyle w:val="ListParagraph"/>
        <w:numPr>
          <w:ilvl w:val="0"/>
          <w:numId w:val="1"/>
        </w:numPr>
      </w:pPr>
      <w:r>
        <w:t xml:space="preserve">Relevant Courses: </w:t>
      </w:r>
      <w:r w:rsidR="00F163C1">
        <w:t>Linear Algebra, Calculus, Physics (I – Mechanics, II – Waves and Fields)</w:t>
      </w:r>
    </w:p>
    <w:p w14:paraId="5F678412" w14:textId="6E06D0C5" w:rsidR="007F1BAB" w:rsidRPr="00536C21" w:rsidRDefault="007F1BAB" w:rsidP="007F1BAB">
      <w:pPr>
        <w:pStyle w:val="Heading1"/>
        <w:rPr>
          <w:rFonts w:ascii="Calibri" w:hAnsi="Calibri" w:cs="Calibri"/>
          <w:b/>
          <w:bCs/>
          <w:color w:val="006AC4"/>
          <w:sz w:val="24"/>
          <w:szCs w:val="24"/>
          <w:u w:val="single"/>
        </w:rPr>
      </w:pPr>
      <w:r w:rsidRPr="00536C21">
        <w:rPr>
          <w:rFonts w:ascii="Calibri" w:hAnsi="Calibri" w:cs="Calibri"/>
          <w:b/>
          <w:bCs/>
          <w:color w:val="006AC4"/>
          <w:sz w:val="24"/>
          <w:szCs w:val="24"/>
          <w:u w:val="single"/>
        </w:rPr>
        <w:t>PERSONAL DEVELOPMENT</w:t>
      </w:r>
    </w:p>
    <w:p w14:paraId="1683FFE4" w14:textId="0191D579" w:rsidR="000B724E" w:rsidRDefault="000B724E" w:rsidP="000B724E">
      <w:r w:rsidRPr="004C4968">
        <w:rPr>
          <w:b/>
          <w:bCs/>
          <w:color w:val="006AC4"/>
        </w:rPr>
        <w:t>The complete Web Developer Course 2.0</w:t>
      </w:r>
      <w:r w:rsidR="001C1B8A">
        <w:rPr>
          <w:b/>
          <w:bCs/>
          <w:color w:val="006AC4"/>
        </w:rPr>
        <w:t xml:space="preserve"> (Certificate)</w:t>
      </w:r>
      <w:r>
        <w:tab/>
      </w:r>
      <w:r w:rsidR="005D3463">
        <w:tab/>
      </w:r>
      <w:r w:rsidR="005D3463">
        <w:tab/>
      </w:r>
      <w:r>
        <w:t xml:space="preserve">2018 – </w:t>
      </w:r>
      <w:r w:rsidR="00121D35">
        <w:t>2019</w:t>
      </w:r>
    </w:p>
    <w:p w14:paraId="6D3F46FB" w14:textId="74DDFE0A" w:rsidR="000B724E" w:rsidRDefault="000B724E" w:rsidP="000B724E">
      <w:r>
        <w:t>Udemy, Rob Percival</w:t>
      </w:r>
    </w:p>
    <w:p w14:paraId="5E512D10" w14:textId="11A817A0" w:rsidR="00A2628F" w:rsidRDefault="00A2628F" w:rsidP="00A2628F">
      <w:pPr>
        <w:pStyle w:val="ListParagraph"/>
        <w:numPr>
          <w:ilvl w:val="0"/>
          <w:numId w:val="1"/>
        </w:numPr>
      </w:pPr>
      <w:r>
        <w:t xml:space="preserve">Relevant skills: JavaScript, </w:t>
      </w:r>
      <w:r w:rsidR="00E921DF">
        <w:t>WordPress</w:t>
      </w:r>
      <w:r>
        <w:t>, Bootstrap 4, PHP, MySQL, APIs</w:t>
      </w:r>
    </w:p>
    <w:p w14:paraId="356F62CE" w14:textId="1374D57D" w:rsidR="00A2628F" w:rsidRDefault="00A2628F" w:rsidP="00A2628F">
      <w:pPr>
        <w:pStyle w:val="ListParagraph"/>
        <w:numPr>
          <w:ilvl w:val="0"/>
          <w:numId w:val="1"/>
        </w:numPr>
      </w:pPr>
      <w:r>
        <w:t>Learned how to build responsive websites and web</w:t>
      </w:r>
      <w:r w:rsidR="00E921DF">
        <w:t xml:space="preserve"> </w:t>
      </w:r>
      <w:r>
        <w:t>apps</w:t>
      </w:r>
    </w:p>
    <w:p w14:paraId="5091B8DF" w14:textId="28A34FEB" w:rsidR="000B724E" w:rsidRDefault="000B724E" w:rsidP="000B724E"/>
    <w:p w14:paraId="1C3DB2D4" w14:textId="0D914B2D" w:rsidR="000B724E" w:rsidRDefault="000B724E" w:rsidP="000B724E">
      <w:r w:rsidRPr="004C4968">
        <w:rPr>
          <w:b/>
          <w:bCs/>
          <w:color w:val="006AC4"/>
        </w:rPr>
        <w:t>The Web Developer Bootcamp</w:t>
      </w:r>
      <w:r w:rsidRPr="000B724E">
        <w:rPr>
          <w:color w:val="008A01"/>
        </w:rPr>
        <w:tab/>
      </w:r>
      <w:r>
        <w:tab/>
      </w:r>
      <w:r>
        <w:tab/>
      </w:r>
      <w:r w:rsidR="005D3463">
        <w:tab/>
      </w:r>
      <w:r w:rsidR="005D3463">
        <w:tab/>
      </w:r>
      <w:r w:rsidR="005D3463">
        <w:tab/>
      </w:r>
      <w:r>
        <w:t xml:space="preserve">2018 – </w:t>
      </w:r>
      <w:r w:rsidR="00F77620">
        <w:t>present</w:t>
      </w:r>
    </w:p>
    <w:p w14:paraId="277718EE" w14:textId="6C69C40D" w:rsidR="000B724E" w:rsidRDefault="000B724E" w:rsidP="000B724E">
      <w:r>
        <w:t>Udemy, Colt Steel</w:t>
      </w:r>
    </w:p>
    <w:p w14:paraId="30932ABF" w14:textId="4148731C" w:rsidR="00A2628F" w:rsidRDefault="00A2628F" w:rsidP="00A2628F">
      <w:pPr>
        <w:pStyle w:val="ListParagraph"/>
        <w:numPr>
          <w:ilvl w:val="0"/>
          <w:numId w:val="6"/>
        </w:numPr>
      </w:pPr>
      <w:r>
        <w:t>Relevant skills</w:t>
      </w:r>
      <w:r w:rsidR="00422E8E">
        <w:t xml:space="preserve">: Node Js, APIs, MongoDB, Git, </w:t>
      </w:r>
      <w:r w:rsidR="00E921DF">
        <w:t>GitHub</w:t>
      </w:r>
    </w:p>
    <w:p w14:paraId="6BA82FA2" w14:textId="2E384F44" w:rsidR="00121D35" w:rsidRDefault="00121D35" w:rsidP="000B724E"/>
    <w:p w14:paraId="21372501" w14:textId="38F375B1" w:rsidR="00121D35" w:rsidRDefault="00121D35" w:rsidP="000B724E">
      <w:r w:rsidRPr="004C4968">
        <w:rPr>
          <w:b/>
          <w:bCs/>
          <w:color w:val="006AC4"/>
        </w:rPr>
        <w:t>Beginning C++ Programming – From Beginner to Beyond</w:t>
      </w:r>
      <w:r w:rsidRPr="00121D35">
        <w:rPr>
          <w:color w:val="008A01"/>
        </w:rPr>
        <w:tab/>
      </w:r>
      <w:r>
        <w:tab/>
        <w:t>2019 – Present</w:t>
      </w:r>
    </w:p>
    <w:p w14:paraId="71728348" w14:textId="0212C0ED" w:rsidR="00121D35" w:rsidRDefault="00121D35" w:rsidP="000B724E">
      <w:r>
        <w:t>Udemy, Tim Buchalka</w:t>
      </w:r>
    </w:p>
    <w:p w14:paraId="247FF16E" w14:textId="552B1186" w:rsidR="00FC4F04" w:rsidRDefault="00FC4F04" w:rsidP="00FC4F04">
      <w:pPr>
        <w:pStyle w:val="ListParagraph"/>
        <w:numPr>
          <w:ilvl w:val="0"/>
          <w:numId w:val="6"/>
        </w:numPr>
      </w:pPr>
      <w:r>
        <w:t xml:space="preserve">Relevant concepts: </w:t>
      </w:r>
      <w:r w:rsidR="006F2A87">
        <w:t xml:space="preserve">Classes, Pointers, </w:t>
      </w:r>
      <w:r>
        <w:t>En</w:t>
      </w:r>
      <w:r w:rsidR="00453340">
        <w:t>capsulation</w:t>
      </w:r>
      <w:r>
        <w:t>, Inheritance, Polymorphism</w:t>
      </w:r>
    </w:p>
    <w:p w14:paraId="22089042" w14:textId="5C13070F" w:rsidR="00914DDC" w:rsidRPr="00536C21" w:rsidRDefault="00F163C1" w:rsidP="00272CE6">
      <w:pPr>
        <w:pStyle w:val="Heading1"/>
        <w:rPr>
          <w:rFonts w:ascii="Calibri" w:hAnsi="Calibri" w:cs="Calibri"/>
          <w:b/>
          <w:bCs/>
          <w:color w:val="006AC4"/>
          <w:sz w:val="24"/>
          <w:szCs w:val="24"/>
          <w:u w:val="single"/>
        </w:rPr>
      </w:pPr>
      <w:r w:rsidRPr="00536C21">
        <w:rPr>
          <w:rFonts w:ascii="Calibri" w:hAnsi="Calibri" w:cs="Calibri"/>
          <w:b/>
          <w:bCs/>
          <w:color w:val="006AC4"/>
          <w:sz w:val="24"/>
          <w:szCs w:val="24"/>
          <w:u w:val="single"/>
        </w:rPr>
        <w:t>EXPERIENCE</w:t>
      </w:r>
    </w:p>
    <w:p w14:paraId="4D2CC09B" w14:textId="3CA69BED" w:rsidR="00914DDC" w:rsidRDefault="00914DDC" w:rsidP="00914DDC">
      <w:r w:rsidRPr="004C4968">
        <w:rPr>
          <w:b/>
          <w:bCs/>
          <w:color w:val="006AC4"/>
        </w:rPr>
        <w:t>Freelance Web Developer</w:t>
      </w:r>
      <w:r>
        <w:t>,</w:t>
      </w:r>
      <w:r>
        <w:tab/>
      </w:r>
      <w:r w:rsidR="005D3463">
        <w:tab/>
      </w:r>
      <w:r w:rsidR="005D3463">
        <w:tab/>
      </w:r>
      <w:r w:rsidR="005D3463">
        <w:tab/>
      </w:r>
      <w:r w:rsidR="005D3463">
        <w:tab/>
      </w:r>
      <w:r w:rsidR="005D3463">
        <w:tab/>
      </w:r>
      <w:r>
        <w:t>2018 – present</w:t>
      </w:r>
    </w:p>
    <w:p w14:paraId="7687C84C" w14:textId="4D220271" w:rsidR="00914DDC" w:rsidRDefault="002E71D3" w:rsidP="00914DDC">
      <w:r>
        <w:t>Self – Employed Web Developer</w:t>
      </w:r>
    </w:p>
    <w:p w14:paraId="2CC483B7" w14:textId="222E0B4A" w:rsidR="002E71D3" w:rsidRDefault="004735A7" w:rsidP="002E71D3">
      <w:pPr>
        <w:pStyle w:val="ListParagraph"/>
        <w:numPr>
          <w:ilvl w:val="0"/>
          <w:numId w:val="1"/>
        </w:numPr>
      </w:pPr>
      <w:r>
        <w:t>Developed responsive websites for clients which helped them launch their business</w:t>
      </w:r>
      <w:r w:rsidR="009C0E7E">
        <w:t>es</w:t>
      </w:r>
    </w:p>
    <w:p w14:paraId="11B43E8E" w14:textId="6C01A60F" w:rsidR="00A1799A" w:rsidRDefault="00A1799A" w:rsidP="00A1799A">
      <w:pPr>
        <w:pStyle w:val="ListParagraph"/>
        <w:numPr>
          <w:ilvl w:val="0"/>
          <w:numId w:val="1"/>
        </w:numPr>
      </w:pPr>
      <w:r>
        <w:t>Meeting with clients to review and discuss improvements for website</w:t>
      </w:r>
      <w:r w:rsidR="000F6C68">
        <w:t>s</w:t>
      </w:r>
    </w:p>
    <w:p w14:paraId="50A875BA" w14:textId="77777777" w:rsidR="002E71D3" w:rsidRPr="00914DDC" w:rsidRDefault="002E71D3" w:rsidP="00536C21">
      <w:pPr>
        <w:ind w:left="360"/>
      </w:pPr>
    </w:p>
    <w:p w14:paraId="037A1EE3" w14:textId="1BC22BD4" w:rsidR="00C81B72" w:rsidRDefault="00C81B72" w:rsidP="00C81B72">
      <w:r w:rsidRPr="004C4968">
        <w:rPr>
          <w:b/>
          <w:bCs/>
          <w:color w:val="006AC4"/>
        </w:rPr>
        <w:t>Crew Member</w:t>
      </w:r>
      <w:r>
        <w:t>,</w:t>
      </w:r>
      <w:r>
        <w:tab/>
      </w:r>
      <w:r>
        <w:tab/>
      </w:r>
      <w:r w:rsidR="005D3463">
        <w:tab/>
      </w:r>
      <w:r w:rsidR="005D3463">
        <w:tab/>
      </w:r>
      <w:r w:rsidR="005D3463">
        <w:tab/>
      </w:r>
      <w:r w:rsidR="005D3463">
        <w:tab/>
      </w:r>
      <w:r w:rsidR="005D3463">
        <w:tab/>
      </w:r>
      <w:r w:rsidR="005D3463">
        <w:tab/>
      </w:r>
      <w:r>
        <w:t>2015 – Present</w:t>
      </w:r>
    </w:p>
    <w:p w14:paraId="031818C5" w14:textId="22A388F9" w:rsidR="00C55AD2" w:rsidRDefault="00C55AD2" w:rsidP="00C81B72">
      <w:r>
        <w:t>McDonald’s, Meadowvale Mississauga</w:t>
      </w:r>
      <w:bookmarkStart w:id="0" w:name="_GoBack"/>
      <w:bookmarkEnd w:id="0"/>
    </w:p>
    <w:p w14:paraId="27FAFA8E" w14:textId="46722FEB" w:rsidR="00073DAB" w:rsidRDefault="001C3EE6" w:rsidP="00073DAB">
      <w:pPr>
        <w:pStyle w:val="ListParagraph"/>
        <w:numPr>
          <w:ilvl w:val="0"/>
          <w:numId w:val="1"/>
        </w:numPr>
      </w:pPr>
      <w:r>
        <w:t xml:space="preserve">Maintained high standards of customer service during high volume hours </w:t>
      </w:r>
    </w:p>
    <w:p w14:paraId="1CB3F968" w14:textId="3CE13B68" w:rsidR="00073DAB" w:rsidRDefault="00E574C6" w:rsidP="00073DAB">
      <w:pPr>
        <w:pStyle w:val="ListParagraph"/>
        <w:numPr>
          <w:ilvl w:val="0"/>
          <w:numId w:val="1"/>
        </w:numPr>
      </w:pPr>
      <w:r>
        <w:t>Communicated clearly and positively with coworkers, customers and management</w:t>
      </w:r>
    </w:p>
    <w:p w14:paraId="27B0CC44" w14:textId="2766072F" w:rsidR="005F4DA3" w:rsidRDefault="005F4DA3" w:rsidP="00073DAB">
      <w:pPr>
        <w:pStyle w:val="ListParagraph"/>
        <w:numPr>
          <w:ilvl w:val="0"/>
          <w:numId w:val="1"/>
        </w:numPr>
      </w:pPr>
      <w:r>
        <w:t>Assisted management with inventory control and stock ordering</w:t>
      </w:r>
    </w:p>
    <w:p w14:paraId="7BC848E4" w14:textId="03819FD8" w:rsidR="00073DAB" w:rsidRDefault="006E2DC1" w:rsidP="00073DAB">
      <w:pPr>
        <w:pStyle w:val="ListParagraph"/>
        <w:numPr>
          <w:ilvl w:val="0"/>
          <w:numId w:val="1"/>
        </w:numPr>
      </w:pPr>
      <w:r>
        <w:t>Recipient of the</w:t>
      </w:r>
      <w:r w:rsidR="00536C21">
        <w:t xml:space="preserve"> employee of the month</w:t>
      </w:r>
      <w:r>
        <w:t xml:space="preserve"> award for</w:t>
      </w:r>
      <w:r w:rsidR="00536C21">
        <w:t xml:space="preserve"> June &amp; July </w:t>
      </w:r>
      <w:r w:rsidR="00536C21">
        <w:tab/>
        <w:t>2018</w:t>
      </w:r>
    </w:p>
    <w:p w14:paraId="2560F868" w14:textId="024FC069" w:rsidR="00E3223C" w:rsidRPr="00536C21" w:rsidRDefault="00556496" w:rsidP="00556496">
      <w:pPr>
        <w:pStyle w:val="Heading1"/>
        <w:rPr>
          <w:rFonts w:ascii="Calibri" w:hAnsi="Calibri" w:cs="Calibri"/>
          <w:b/>
          <w:bCs/>
          <w:color w:val="006AC4"/>
          <w:sz w:val="24"/>
          <w:szCs w:val="24"/>
          <w:u w:val="single"/>
        </w:rPr>
      </w:pPr>
      <w:r w:rsidRPr="00536C21">
        <w:rPr>
          <w:rFonts w:ascii="Calibri" w:hAnsi="Calibri" w:cs="Calibri"/>
          <w:b/>
          <w:bCs/>
          <w:color w:val="006AC4"/>
          <w:sz w:val="24"/>
          <w:szCs w:val="24"/>
          <w:u w:val="single"/>
        </w:rPr>
        <w:t>VOLUNTEER EXPERIENCE</w:t>
      </w:r>
    </w:p>
    <w:p w14:paraId="48953670" w14:textId="40F02474" w:rsidR="00C81B72" w:rsidRDefault="00C81B72" w:rsidP="00C81B72">
      <w:r w:rsidRPr="0056383C">
        <w:rPr>
          <w:b/>
          <w:bCs/>
          <w:color w:val="006AC4"/>
        </w:rPr>
        <w:t>Orientation Leader</w:t>
      </w:r>
      <w:r w:rsidRPr="0056383C">
        <w:rPr>
          <w:b/>
          <w:bCs/>
          <w:color w:val="008A01"/>
        </w:rPr>
        <w:t>,</w:t>
      </w:r>
      <w:r>
        <w:tab/>
      </w:r>
      <w:r w:rsidR="005D3463">
        <w:tab/>
      </w:r>
      <w:r w:rsidR="005D3463">
        <w:tab/>
      </w:r>
      <w:r w:rsidR="005D3463">
        <w:tab/>
      </w:r>
      <w:r w:rsidR="005D3463">
        <w:tab/>
      </w:r>
      <w:r w:rsidR="005D3463">
        <w:tab/>
      </w:r>
      <w:r w:rsidR="005D3463">
        <w:tab/>
      </w:r>
      <w:r>
        <w:t>2019 – Present</w:t>
      </w:r>
    </w:p>
    <w:p w14:paraId="47A85741" w14:textId="3A4FD841" w:rsidR="00073DAB" w:rsidRDefault="00C81B72" w:rsidP="00557DDB">
      <w:r>
        <w:t>Seneca College</w:t>
      </w:r>
    </w:p>
    <w:p w14:paraId="5C29F306" w14:textId="7693A4CE" w:rsidR="00C11633" w:rsidRDefault="00C11633" w:rsidP="00073DAB">
      <w:pPr>
        <w:pStyle w:val="ListParagraph"/>
        <w:numPr>
          <w:ilvl w:val="0"/>
          <w:numId w:val="2"/>
        </w:numPr>
      </w:pPr>
      <w:r>
        <w:t xml:space="preserve">Informed </w:t>
      </w:r>
      <w:r w:rsidR="00557DDB">
        <w:t xml:space="preserve">hundreds of </w:t>
      </w:r>
      <w:r>
        <w:t>new students on the services offered at Seneca College</w:t>
      </w:r>
    </w:p>
    <w:p w14:paraId="6CA9F3F7" w14:textId="437AAC62" w:rsidR="00073DAB" w:rsidRDefault="00C11633" w:rsidP="00073DAB">
      <w:pPr>
        <w:pStyle w:val="ListParagraph"/>
        <w:numPr>
          <w:ilvl w:val="0"/>
          <w:numId w:val="2"/>
        </w:numPr>
      </w:pPr>
      <w:r>
        <w:t>Guided new students to their class</w:t>
      </w:r>
      <w:r w:rsidR="009D1839">
        <w:t>rooms</w:t>
      </w:r>
    </w:p>
    <w:p w14:paraId="1F553D66" w14:textId="582990CC" w:rsidR="00C11633" w:rsidRDefault="00C11633" w:rsidP="00073DAB">
      <w:pPr>
        <w:pStyle w:val="ListParagraph"/>
        <w:numPr>
          <w:ilvl w:val="0"/>
          <w:numId w:val="2"/>
        </w:numPr>
      </w:pPr>
      <w:r>
        <w:t xml:space="preserve">Ensured students felt comfortable </w:t>
      </w:r>
      <w:r w:rsidR="00557DDB">
        <w:t>navigating the campus</w:t>
      </w:r>
      <w:r w:rsidR="00D62B8D">
        <w:t xml:space="preserve"> on their own</w:t>
      </w:r>
    </w:p>
    <w:p w14:paraId="76E2497C" w14:textId="1DA8F953" w:rsidR="00BE05F9" w:rsidRPr="00536C21" w:rsidRDefault="00BE05F9" w:rsidP="00556496">
      <w:pPr>
        <w:pStyle w:val="Heading1"/>
        <w:rPr>
          <w:rFonts w:ascii="Calibri" w:hAnsi="Calibri" w:cs="Calibri"/>
          <w:b/>
          <w:bCs/>
          <w:color w:val="006AC4"/>
          <w:sz w:val="24"/>
          <w:szCs w:val="24"/>
          <w:u w:val="single"/>
        </w:rPr>
      </w:pPr>
      <w:r w:rsidRPr="00536C21">
        <w:rPr>
          <w:rFonts w:ascii="Calibri" w:hAnsi="Calibri" w:cs="Calibri"/>
          <w:b/>
          <w:bCs/>
          <w:color w:val="006AC4"/>
          <w:sz w:val="24"/>
          <w:szCs w:val="24"/>
          <w:u w:val="single"/>
        </w:rPr>
        <w:t>INTERESTS</w:t>
      </w:r>
    </w:p>
    <w:p w14:paraId="6800BB55" w14:textId="58051527" w:rsidR="001900E9" w:rsidRPr="00073DAB" w:rsidRDefault="002C7B5E" w:rsidP="00483C6D">
      <w:r>
        <w:t>Reading, playing sports (Basketball &amp; soccer), fitness</w:t>
      </w:r>
    </w:p>
    <w:sectPr w:rsidR="001900E9" w:rsidRPr="00073DAB" w:rsidSect="00E26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5552D" w14:textId="77777777" w:rsidR="00A94B39" w:rsidRDefault="00A94B39" w:rsidP="004C4968">
      <w:r>
        <w:separator/>
      </w:r>
    </w:p>
  </w:endnote>
  <w:endnote w:type="continuationSeparator" w:id="0">
    <w:p w14:paraId="5F90544D" w14:textId="77777777" w:rsidR="00A94B39" w:rsidRDefault="00A94B39" w:rsidP="004C4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97BD5" w14:textId="77777777" w:rsidR="00A94B39" w:rsidRDefault="00A94B39" w:rsidP="004C4968">
      <w:r>
        <w:separator/>
      </w:r>
    </w:p>
  </w:footnote>
  <w:footnote w:type="continuationSeparator" w:id="0">
    <w:p w14:paraId="5457D84C" w14:textId="77777777" w:rsidR="00A94B39" w:rsidRDefault="00A94B39" w:rsidP="004C4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40FA"/>
    <w:multiLevelType w:val="hybridMultilevel"/>
    <w:tmpl w:val="7668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843EC"/>
    <w:multiLevelType w:val="hybridMultilevel"/>
    <w:tmpl w:val="FECA2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4464F"/>
    <w:multiLevelType w:val="hybridMultilevel"/>
    <w:tmpl w:val="5A7C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E7F68"/>
    <w:multiLevelType w:val="hybridMultilevel"/>
    <w:tmpl w:val="08AE4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5207D"/>
    <w:multiLevelType w:val="hybridMultilevel"/>
    <w:tmpl w:val="109E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039E6"/>
    <w:multiLevelType w:val="hybridMultilevel"/>
    <w:tmpl w:val="761EC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6E"/>
    <w:rsid w:val="00073DAB"/>
    <w:rsid w:val="000B724E"/>
    <w:rsid w:val="000C3529"/>
    <w:rsid w:val="000F6C68"/>
    <w:rsid w:val="0012079C"/>
    <w:rsid w:val="00121D35"/>
    <w:rsid w:val="001900E9"/>
    <w:rsid w:val="001A0A6B"/>
    <w:rsid w:val="001B66E1"/>
    <w:rsid w:val="001C1B8A"/>
    <w:rsid w:val="001C3EE6"/>
    <w:rsid w:val="001E7BDF"/>
    <w:rsid w:val="001F5EE6"/>
    <w:rsid w:val="00267190"/>
    <w:rsid w:val="00272CE6"/>
    <w:rsid w:val="0029044A"/>
    <w:rsid w:val="002B5122"/>
    <w:rsid w:val="002C7B5E"/>
    <w:rsid w:val="002E71D3"/>
    <w:rsid w:val="00305491"/>
    <w:rsid w:val="00323757"/>
    <w:rsid w:val="003302BB"/>
    <w:rsid w:val="003A0605"/>
    <w:rsid w:val="003E315E"/>
    <w:rsid w:val="00422E8E"/>
    <w:rsid w:val="00453340"/>
    <w:rsid w:val="00453D55"/>
    <w:rsid w:val="00463E4D"/>
    <w:rsid w:val="004735A7"/>
    <w:rsid w:val="00483C6D"/>
    <w:rsid w:val="004B4CBD"/>
    <w:rsid w:val="004C4968"/>
    <w:rsid w:val="00503653"/>
    <w:rsid w:val="005109D0"/>
    <w:rsid w:val="00536C21"/>
    <w:rsid w:val="00556496"/>
    <w:rsid w:val="00557DDB"/>
    <w:rsid w:val="0056383C"/>
    <w:rsid w:val="005A0FEA"/>
    <w:rsid w:val="005D3463"/>
    <w:rsid w:val="005E21E5"/>
    <w:rsid w:val="005F168A"/>
    <w:rsid w:val="005F4DA3"/>
    <w:rsid w:val="00601189"/>
    <w:rsid w:val="006924C2"/>
    <w:rsid w:val="006E2DC1"/>
    <w:rsid w:val="006F2A87"/>
    <w:rsid w:val="00723D58"/>
    <w:rsid w:val="007407CF"/>
    <w:rsid w:val="00771EE8"/>
    <w:rsid w:val="007909CC"/>
    <w:rsid w:val="007B0E4A"/>
    <w:rsid w:val="007F1BAB"/>
    <w:rsid w:val="008005F4"/>
    <w:rsid w:val="008615A1"/>
    <w:rsid w:val="008661E9"/>
    <w:rsid w:val="00872FFA"/>
    <w:rsid w:val="008C29D7"/>
    <w:rsid w:val="008D11F4"/>
    <w:rsid w:val="00900856"/>
    <w:rsid w:val="009107D0"/>
    <w:rsid w:val="00911B7F"/>
    <w:rsid w:val="00914DDC"/>
    <w:rsid w:val="009308AE"/>
    <w:rsid w:val="00931083"/>
    <w:rsid w:val="0093572C"/>
    <w:rsid w:val="00951979"/>
    <w:rsid w:val="009975E1"/>
    <w:rsid w:val="009A77D5"/>
    <w:rsid w:val="009C0E7E"/>
    <w:rsid w:val="009D1839"/>
    <w:rsid w:val="009E459B"/>
    <w:rsid w:val="009F336E"/>
    <w:rsid w:val="009F5D50"/>
    <w:rsid w:val="00A1799A"/>
    <w:rsid w:val="00A2628F"/>
    <w:rsid w:val="00A3597B"/>
    <w:rsid w:val="00A94B39"/>
    <w:rsid w:val="00AB0009"/>
    <w:rsid w:val="00AE4DDE"/>
    <w:rsid w:val="00AE70AA"/>
    <w:rsid w:val="00AF6734"/>
    <w:rsid w:val="00B1370E"/>
    <w:rsid w:val="00B978A4"/>
    <w:rsid w:val="00BB714B"/>
    <w:rsid w:val="00BE05F9"/>
    <w:rsid w:val="00C11633"/>
    <w:rsid w:val="00C32383"/>
    <w:rsid w:val="00C46AA5"/>
    <w:rsid w:val="00C5501D"/>
    <w:rsid w:val="00C55AD2"/>
    <w:rsid w:val="00C81B72"/>
    <w:rsid w:val="00CB75F2"/>
    <w:rsid w:val="00CF56A1"/>
    <w:rsid w:val="00D03B0E"/>
    <w:rsid w:val="00D05923"/>
    <w:rsid w:val="00D62B8D"/>
    <w:rsid w:val="00D73EB7"/>
    <w:rsid w:val="00D80468"/>
    <w:rsid w:val="00DD6391"/>
    <w:rsid w:val="00E23F97"/>
    <w:rsid w:val="00E26C9C"/>
    <w:rsid w:val="00E3223C"/>
    <w:rsid w:val="00E574C6"/>
    <w:rsid w:val="00E921DF"/>
    <w:rsid w:val="00F163C1"/>
    <w:rsid w:val="00F16B00"/>
    <w:rsid w:val="00F2037B"/>
    <w:rsid w:val="00F50857"/>
    <w:rsid w:val="00F66C9F"/>
    <w:rsid w:val="00F77620"/>
    <w:rsid w:val="00FB13D4"/>
    <w:rsid w:val="00FC323B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D08B"/>
  <w15:chartTrackingRefBased/>
  <w15:docId w15:val="{475237A1-FE3D-AC4A-98FD-C706F5B6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336E"/>
    <w:rPr>
      <w:color w:val="404040" w:themeColor="text1" w:themeTint="BF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4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link w:val="ContactInfoChar"/>
    <w:uiPriority w:val="2"/>
    <w:qFormat/>
    <w:rsid w:val="009F336E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9F336E"/>
    <w:rPr>
      <w:b/>
      <w:color w:val="262626" w:themeColor="text1" w:themeTint="D9"/>
      <w:sz w:val="22"/>
      <w:szCs w:val="22"/>
      <w:lang w:val="en-US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F336E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9F336E"/>
    <w:rPr>
      <w:b/>
      <w:color w:val="404040" w:themeColor="text1" w:themeTint="BF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9F336E"/>
    <w:rPr>
      <w:color w:val="0563C1" w:themeColor="hyperlink"/>
      <w:u w:val="single"/>
    </w:rPr>
  </w:style>
  <w:style w:type="table" w:customStyle="1" w:styleId="PlainTable21">
    <w:name w:val="Plain Table 21"/>
    <w:basedOn w:val="TableNormal"/>
    <w:uiPriority w:val="42"/>
    <w:rsid w:val="009F336E"/>
    <w:rPr>
      <w:color w:val="404040" w:themeColor="text1" w:themeTint="BF"/>
      <w:sz w:val="22"/>
      <w:szCs w:val="22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9F336E"/>
    <w:rPr>
      <w:color w:val="404040" w:themeColor="text1" w:themeTint="BF"/>
      <w:sz w:val="22"/>
      <w:szCs w:val="22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link w:val="TitleChar"/>
    <w:uiPriority w:val="1"/>
    <w:qFormat/>
    <w:rsid w:val="009F336E"/>
    <w:rPr>
      <w:rFonts w:eastAsiaTheme="majorEastAsia" w:cstheme="majorBidi"/>
      <w:b/>
      <w:color w:val="1F4E79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F336E"/>
    <w:rPr>
      <w:rFonts w:eastAsiaTheme="majorEastAsia" w:cstheme="majorBidi"/>
      <w:b/>
      <w:color w:val="1F4E79" w:themeColor="accent5" w:themeShade="80"/>
      <w:sz w:val="32"/>
      <w:szCs w:val="56"/>
      <w:lang w:val="en-US"/>
    </w:rPr>
  </w:style>
  <w:style w:type="table" w:styleId="TableGrid">
    <w:name w:val="Table Grid"/>
    <w:basedOn w:val="TableNormal"/>
    <w:uiPriority w:val="39"/>
    <w:rsid w:val="00AB0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63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64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72FF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5F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C49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968"/>
    <w:rPr>
      <w:color w:val="404040" w:themeColor="text1" w:themeTint="BF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49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968"/>
    <w:rPr>
      <w:color w:val="404040" w:themeColor="text1" w:themeTint="BF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igmaDuke" TargetMode="External"/><Relationship Id="rId13" Type="http://schemas.openxmlformats.org/officeDocument/2006/relationships/hyperlink" Target="https://codepen.io/joshua-duke/pen/bQPaP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ukejoshua24@gmail.com" TargetMode="External"/><Relationship Id="rId12" Type="http://schemas.openxmlformats.org/officeDocument/2006/relationships/hyperlink" Target="https://github.com/EnigmaDuke/Aid-Management-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igmaduke.github.io/Rock-Paper-Scissors-GUI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igmaduke.github.io/Portfolio_Joshua_Duk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igmaduke.github.io/SuperHero-Math-Gam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Duke</dc:creator>
  <cp:keywords/>
  <dc:description/>
  <cp:lastModifiedBy>Joshua Duke</cp:lastModifiedBy>
  <cp:revision>97</cp:revision>
  <dcterms:created xsi:type="dcterms:W3CDTF">2019-09-13T15:46:00Z</dcterms:created>
  <dcterms:modified xsi:type="dcterms:W3CDTF">2019-09-17T19:45:00Z</dcterms:modified>
</cp:coreProperties>
</file>