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33" w:rsidRDefault="00416178" w:rsidP="00432BA1">
      <w:r>
        <w:t>Värdefulla kalktallskogar</w:t>
      </w:r>
      <w:r w:rsidR="00582A94">
        <w:t xml:space="preserve"> har relativt tunna humuslager eller blottad mineraljord till följd av exempelvis djurtramp</w:t>
      </w:r>
      <w:r w:rsidR="00486607">
        <w:t xml:space="preserve">. Detta </w:t>
      </w:r>
      <w:r w:rsidR="00B45ACE">
        <w:t>gynnar</w:t>
      </w:r>
      <w:bookmarkStart w:id="0" w:name="_GoBack"/>
      <w:bookmarkEnd w:id="0"/>
      <w:r w:rsidR="00486607">
        <w:t xml:space="preserve"> många</w:t>
      </w:r>
      <w:r w:rsidR="00B45ACE">
        <w:t xml:space="preserve"> marksvampar</w:t>
      </w:r>
      <w:r w:rsidR="00432BA1">
        <w:t>.</w:t>
      </w:r>
    </w:p>
    <w:sectPr w:rsidR="00BF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A1"/>
    <w:rsid w:val="00065911"/>
    <w:rsid w:val="00114925"/>
    <w:rsid w:val="002D6856"/>
    <w:rsid w:val="003E1D12"/>
    <w:rsid w:val="003E5908"/>
    <w:rsid w:val="00416178"/>
    <w:rsid w:val="00432BA1"/>
    <w:rsid w:val="00486607"/>
    <w:rsid w:val="004F33B6"/>
    <w:rsid w:val="00582A94"/>
    <w:rsid w:val="006D0131"/>
    <w:rsid w:val="008E467B"/>
    <w:rsid w:val="00A03ACA"/>
    <w:rsid w:val="00A62536"/>
    <w:rsid w:val="00A7477F"/>
    <w:rsid w:val="00B45ACE"/>
    <w:rsid w:val="00DC3727"/>
    <w:rsid w:val="00F2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FB7B"/>
  <w15:chartTrackingRefBased/>
  <w15:docId w15:val="{CDFC6F13-A308-4AFE-A246-1F3E9281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2C6B4D-9954-4738-819A-C0885A498215}"/>
</file>

<file path=customXml/itemProps2.xml><?xml version="1.0" encoding="utf-8"?>
<ds:datastoreItem xmlns:ds="http://schemas.openxmlformats.org/officeDocument/2006/customXml" ds:itemID="{FC6DE6E1-EC1D-42F7-A10A-A58C28EB3AD3}"/>
</file>

<file path=customXml/itemProps3.xml><?xml version="1.0" encoding="utf-8"?>
<ds:datastoreItem xmlns:ds="http://schemas.openxmlformats.org/officeDocument/2006/customXml" ds:itemID="{0CF02D99-7B31-4A6A-A987-B6E4CD63BF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Olof Widenfalk</cp:lastModifiedBy>
  <cp:revision>3</cp:revision>
  <dcterms:created xsi:type="dcterms:W3CDTF">2018-07-09T12:59:00Z</dcterms:created>
  <dcterms:modified xsi:type="dcterms:W3CDTF">2018-07-09T13:54:00Z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4003100</vt:r8>
  </property>
</Properties>
</file>