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13" w:rsidRDefault="007F1A6F">
      <w:r>
        <w:t>I en provyta</w:t>
      </w:r>
      <w:r w:rsidR="00B17103">
        <w:t xml:space="preserve"> med 25 m</w:t>
      </w:r>
      <w:r>
        <w:t xml:space="preserve"> radie</w:t>
      </w:r>
      <w:r w:rsidR="00B17103">
        <w:t xml:space="preserve"> räknas </w:t>
      </w:r>
      <w:r>
        <w:t>antalet naturvärdesträd</w:t>
      </w:r>
      <w:r w:rsidR="001548AA">
        <w:t xml:space="preserve"> samt antalet </w:t>
      </w:r>
      <w:r w:rsidR="00C40DF2">
        <w:t>liggande och stående död ved</w:t>
      </w:r>
      <w:r w:rsidR="001548AA">
        <w:t xml:space="preserve">. </w:t>
      </w:r>
      <w:r w:rsidR="00C40DF2">
        <w:t>Ett medelvärde för alla provytor ligger</w:t>
      </w:r>
      <w:r>
        <w:t xml:space="preserve"> sedan</w:t>
      </w:r>
      <w:r w:rsidR="00C40DF2">
        <w:t xml:space="preserve"> till grund för</w:t>
      </w:r>
      <w:r>
        <w:t xml:space="preserve"> slutgiltiga betyget</w:t>
      </w:r>
      <w:r w:rsidR="00C40DF2">
        <w:t xml:space="preserve">. </w:t>
      </w:r>
      <w:bookmarkStart w:id="0" w:name="_GoBack"/>
      <w:bookmarkEnd w:id="0"/>
    </w:p>
    <w:p w:rsidR="00C40DF2" w:rsidRDefault="00C40DF2"/>
    <w:sectPr w:rsidR="00C4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61"/>
    <w:rsid w:val="001548AA"/>
    <w:rsid w:val="00212A13"/>
    <w:rsid w:val="00493B89"/>
    <w:rsid w:val="007F1A6F"/>
    <w:rsid w:val="00B17103"/>
    <w:rsid w:val="00C40DF2"/>
    <w:rsid w:val="00CA7161"/>
    <w:rsid w:val="00F0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4A45"/>
  <w15:chartTrackingRefBased/>
  <w15:docId w15:val="{A8C04F65-2A24-43A9-B802-0F548005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98562-99DD-4F5F-ABCC-1F6CCEA1C834}"/>
</file>

<file path=customXml/itemProps2.xml><?xml version="1.0" encoding="utf-8"?>
<ds:datastoreItem xmlns:ds="http://schemas.openxmlformats.org/officeDocument/2006/customXml" ds:itemID="{447F7553-C0A3-474F-92B7-0C86326A611E}"/>
</file>

<file path=customXml/itemProps3.xml><?xml version="1.0" encoding="utf-8"?>
<ds:datastoreItem xmlns:ds="http://schemas.openxmlformats.org/officeDocument/2006/customXml" ds:itemID="{FD4A3267-57FA-4AC5-9BC5-5811131F2C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3</cp:revision>
  <dcterms:created xsi:type="dcterms:W3CDTF">2018-07-06T07:11:00Z</dcterms:created>
  <dcterms:modified xsi:type="dcterms:W3CDTF">2018-07-09T07:54:00Z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4004700</vt:r8>
  </property>
</Properties>
</file>