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D2593" w14:textId="2923B998" w:rsidR="00E94F11" w:rsidRDefault="00E94F11" w:rsidP="00E94F11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美国国会投票记录实验报告</w:t>
      </w:r>
    </w:p>
    <w:p w14:paraId="0F675611" w14:textId="77777777" w:rsidR="00E94F11" w:rsidRPr="00F502A5" w:rsidRDefault="00E94F11" w:rsidP="00E94F11">
      <w:pPr>
        <w:pStyle w:val="a7"/>
        <w:ind w:left="420" w:firstLineChars="0" w:firstLine="0"/>
        <w:jc w:val="center"/>
        <w:rPr>
          <w:szCs w:val="21"/>
        </w:rPr>
      </w:pPr>
      <w:r w:rsidRPr="00F502A5">
        <w:rPr>
          <w:rFonts w:hint="eastAsia"/>
          <w:szCs w:val="21"/>
        </w:rPr>
        <w:t>17030140014</w:t>
      </w:r>
      <w:r w:rsidRPr="00F502A5">
        <w:rPr>
          <w:szCs w:val="21"/>
        </w:rPr>
        <w:t xml:space="preserve"> </w:t>
      </w:r>
      <w:r w:rsidRPr="00F502A5">
        <w:rPr>
          <w:rFonts w:hint="eastAsia"/>
          <w:szCs w:val="21"/>
        </w:rPr>
        <w:t>张笑天</w:t>
      </w:r>
    </w:p>
    <w:p w14:paraId="0A5D7F9A" w14:textId="474BAFF4" w:rsidR="00E94F11" w:rsidRDefault="00E94F11" w:rsidP="00E94F11">
      <w:pPr>
        <w:pStyle w:val="a7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实验内容</w:t>
      </w:r>
    </w:p>
    <w:p w14:paraId="3DA9FE87" w14:textId="7FB5EDC7" w:rsidR="004E749C" w:rsidRDefault="00653322" w:rsidP="00653322">
      <w:pPr>
        <w:pStyle w:val="a7"/>
        <w:ind w:firstLineChars="202" w:firstLine="424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对于美国国会他投票记录数据，</w:t>
      </w:r>
      <w:r w:rsidR="004E749C" w:rsidRPr="004E749C">
        <w:rPr>
          <w:szCs w:val="21"/>
        </w:rPr>
        <w:t>使用</w:t>
      </w:r>
      <w:proofErr w:type="spellStart"/>
      <w:r w:rsidR="004E749C" w:rsidRPr="004E749C">
        <w:rPr>
          <w:szCs w:val="21"/>
        </w:rPr>
        <w:t>Apriori</w:t>
      </w:r>
      <w:proofErr w:type="spellEnd"/>
      <w:r w:rsidR="004E749C" w:rsidRPr="004E749C">
        <w:rPr>
          <w:szCs w:val="21"/>
        </w:rPr>
        <w:t>算法，支持度设为30%，置信度为90%，挖掘高置信度的规则</w:t>
      </w:r>
      <w:r>
        <w:rPr>
          <w:rFonts w:hint="eastAsia"/>
          <w:szCs w:val="21"/>
        </w:rPr>
        <w:t>。</w:t>
      </w:r>
    </w:p>
    <w:p w14:paraId="00EA8193" w14:textId="77777777" w:rsidR="00E94F11" w:rsidRPr="00E4145D" w:rsidRDefault="00E94F11" w:rsidP="00E94F11">
      <w:pPr>
        <w:pStyle w:val="a7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分析与设计</w:t>
      </w:r>
    </w:p>
    <w:p w14:paraId="3F79951B" w14:textId="1E24963A" w:rsidR="00E94F11" w:rsidRDefault="00E94F11" w:rsidP="00E94F11">
      <w:pPr>
        <w:pStyle w:val="a7"/>
        <w:ind w:left="420" w:firstLineChars="0" w:firstLine="0"/>
        <w:jc w:val="left"/>
      </w:pPr>
      <w:r>
        <w:rPr>
          <w:rFonts w:hint="eastAsia"/>
          <w:szCs w:val="21"/>
        </w:rPr>
        <w:t>参考：</w:t>
      </w:r>
      <w:hyperlink r:id="rId7" w:history="1">
        <w:r w:rsidR="00090AFF">
          <w:rPr>
            <w:rStyle w:val="a8"/>
          </w:rPr>
          <w:t>https://zhuanlan.zhihu.com/p/39918644</w:t>
        </w:r>
      </w:hyperlink>
    </w:p>
    <w:p w14:paraId="7CA3EBD5" w14:textId="138CB79E" w:rsidR="00090AFF" w:rsidRDefault="00090AFF" w:rsidP="00E94F11">
      <w:pPr>
        <w:pStyle w:val="a7"/>
        <w:ind w:left="420" w:firstLineChars="0" w:firstLine="0"/>
        <w:jc w:val="left"/>
      </w:pPr>
      <w:r>
        <w:rPr>
          <w:rFonts w:hint="eastAsia"/>
        </w:rPr>
        <w:t>利用第三包</w:t>
      </w:r>
      <w:r w:rsidR="00B80D9D">
        <w:rPr>
          <w:rFonts w:hint="eastAsia"/>
        </w:rPr>
        <w:t>。</w:t>
      </w:r>
    </w:p>
    <w:p w14:paraId="0A1F9EF7" w14:textId="7B9203E8" w:rsidR="00E94F11" w:rsidRDefault="00E94F11" w:rsidP="00E94F11">
      <w:pPr>
        <w:pStyle w:val="a7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详细实现</w:t>
      </w:r>
    </w:p>
    <w:p w14:paraId="2BACD6D7" w14:textId="5BDFE8E2" w:rsidR="00D032D8" w:rsidRDefault="007B2026" w:rsidP="00D032D8">
      <w:pPr>
        <w:pStyle w:val="a7"/>
        <w:ind w:left="420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37F5FE5E" wp14:editId="71C08BD5">
            <wp:extent cx="5274310" cy="12160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4A9E" w14:textId="77777777" w:rsidR="00E94F11" w:rsidRDefault="00E94F11" w:rsidP="00E94F11">
      <w:pPr>
        <w:pStyle w:val="a7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实验结果</w:t>
      </w:r>
    </w:p>
    <w:p w14:paraId="15EC66DF" w14:textId="77777777" w:rsidR="002A510F" w:rsidRPr="002A510F" w:rsidRDefault="002A510F" w:rsidP="002A510F">
      <w:pPr>
        <w:pStyle w:val="a7"/>
        <w:ind w:left="420"/>
        <w:jc w:val="left"/>
        <w:rPr>
          <w:szCs w:val="21"/>
        </w:rPr>
      </w:pPr>
      <w:r w:rsidRPr="002A510F">
        <w:rPr>
          <w:szCs w:val="21"/>
        </w:rPr>
        <w:t>{0} -&gt; {-1} (conf: 0.990, supp: 0.462, lift: 0.995, conv: 0.467)</w:t>
      </w:r>
    </w:p>
    <w:p w14:paraId="293331F5" w14:textId="77777777" w:rsidR="002A510F" w:rsidRPr="002A510F" w:rsidRDefault="002A510F" w:rsidP="002A510F">
      <w:pPr>
        <w:pStyle w:val="a7"/>
        <w:ind w:left="420"/>
        <w:jc w:val="left"/>
        <w:rPr>
          <w:szCs w:val="21"/>
        </w:rPr>
      </w:pPr>
      <w:r w:rsidRPr="002A510F">
        <w:rPr>
          <w:szCs w:val="21"/>
        </w:rPr>
        <w:t>{1} -&gt; {-1} (conf: 0.998, supp: 0.995, lift: 1.002, conv: 1.995)</w:t>
      </w:r>
    </w:p>
    <w:p w14:paraId="2C105FA5" w14:textId="77777777" w:rsidR="002A510F" w:rsidRPr="002A510F" w:rsidRDefault="002A510F" w:rsidP="002A510F">
      <w:pPr>
        <w:pStyle w:val="a7"/>
        <w:ind w:left="420"/>
        <w:jc w:val="left"/>
        <w:rPr>
          <w:szCs w:val="21"/>
        </w:rPr>
      </w:pPr>
      <w:r w:rsidRPr="002A510F">
        <w:rPr>
          <w:szCs w:val="21"/>
        </w:rPr>
        <w:t>{-1} -&gt; {1} (conf: 1.000, supp: 0.995, lift: 1.002, conv: 2298850.575)</w:t>
      </w:r>
    </w:p>
    <w:p w14:paraId="0B31F60A" w14:textId="77777777" w:rsidR="002A510F" w:rsidRPr="002A510F" w:rsidRDefault="002A510F" w:rsidP="002A510F">
      <w:pPr>
        <w:pStyle w:val="a7"/>
        <w:ind w:left="420"/>
        <w:jc w:val="left"/>
        <w:rPr>
          <w:szCs w:val="21"/>
        </w:rPr>
      </w:pPr>
      <w:r w:rsidRPr="002A510F">
        <w:rPr>
          <w:szCs w:val="21"/>
        </w:rPr>
        <w:t>{republican} -&gt; {-1} (conf: 0.994, supp: 0.384, lift: 0.999, conv: 0.772)</w:t>
      </w:r>
    </w:p>
    <w:p w14:paraId="16B8A0D9" w14:textId="77777777" w:rsidR="002A510F" w:rsidRPr="002A510F" w:rsidRDefault="002A510F" w:rsidP="002A510F">
      <w:pPr>
        <w:pStyle w:val="a7"/>
        <w:ind w:left="420"/>
        <w:jc w:val="left"/>
        <w:rPr>
          <w:szCs w:val="21"/>
        </w:rPr>
      </w:pPr>
      <w:r w:rsidRPr="002A510F">
        <w:rPr>
          <w:szCs w:val="21"/>
        </w:rPr>
        <w:t>{0} -&gt; {1} (conf: 0.995, supp: 0.464, lift: 0.997, conv: 0.467)</w:t>
      </w:r>
    </w:p>
    <w:p w14:paraId="43FF55AF" w14:textId="77777777" w:rsidR="002A510F" w:rsidRPr="002A510F" w:rsidRDefault="002A510F" w:rsidP="002A510F">
      <w:pPr>
        <w:pStyle w:val="a7"/>
        <w:ind w:left="420"/>
        <w:jc w:val="left"/>
        <w:rPr>
          <w:szCs w:val="21"/>
        </w:rPr>
      </w:pPr>
      <w:r w:rsidRPr="002A510F">
        <w:rPr>
          <w:szCs w:val="21"/>
        </w:rPr>
        <w:t>{republican} -&gt; {1} (conf: 0.994, supp: 0.384, lift: 0.996, conv: 0.386)</w:t>
      </w:r>
    </w:p>
    <w:p w14:paraId="358704E6" w14:textId="77777777" w:rsidR="002A510F" w:rsidRPr="002A510F" w:rsidRDefault="002A510F" w:rsidP="002A510F">
      <w:pPr>
        <w:pStyle w:val="a7"/>
        <w:ind w:left="420"/>
        <w:jc w:val="left"/>
        <w:rPr>
          <w:szCs w:val="21"/>
        </w:rPr>
      </w:pPr>
      <w:r w:rsidRPr="002A510F">
        <w:rPr>
          <w:szCs w:val="21"/>
        </w:rPr>
        <w:t>{democrat} -&gt; {-1} (conf: 0.996, supp: 0.611, lift: 1.001, conv: 1.228)</w:t>
      </w:r>
    </w:p>
    <w:p w14:paraId="17D3BBBB" w14:textId="77777777" w:rsidR="002A510F" w:rsidRPr="002A510F" w:rsidRDefault="002A510F" w:rsidP="002A510F">
      <w:pPr>
        <w:pStyle w:val="a7"/>
        <w:ind w:left="420"/>
        <w:jc w:val="left"/>
        <w:rPr>
          <w:szCs w:val="21"/>
        </w:rPr>
      </w:pPr>
      <w:r w:rsidRPr="002A510F">
        <w:rPr>
          <w:szCs w:val="21"/>
        </w:rPr>
        <w:t>{democrat} -&gt; {1} (conf: 1.000, supp: 0.614, lift: 1.002, conv: 2298850.575)</w:t>
      </w:r>
    </w:p>
    <w:p w14:paraId="30D5B60C" w14:textId="77777777" w:rsidR="002A510F" w:rsidRPr="002A510F" w:rsidRDefault="002A510F" w:rsidP="002A510F">
      <w:pPr>
        <w:pStyle w:val="a7"/>
        <w:ind w:left="420"/>
        <w:jc w:val="left"/>
        <w:rPr>
          <w:szCs w:val="21"/>
        </w:rPr>
      </w:pPr>
      <w:r w:rsidRPr="002A510F">
        <w:rPr>
          <w:szCs w:val="21"/>
        </w:rPr>
        <w:t>{0, 1} -&gt; {-1} (conf: 0.995, supp: 0.462, lift: 1.000, conv: 0.929)</w:t>
      </w:r>
    </w:p>
    <w:p w14:paraId="11B5BE48" w14:textId="77777777" w:rsidR="002A510F" w:rsidRPr="002A510F" w:rsidRDefault="002A510F" w:rsidP="002A510F">
      <w:pPr>
        <w:pStyle w:val="a7"/>
        <w:ind w:left="420"/>
        <w:jc w:val="left"/>
        <w:rPr>
          <w:szCs w:val="21"/>
        </w:rPr>
      </w:pPr>
      <w:r w:rsidRPr="002A510F">
        <w:rPr>
          <w:szCs w:val="21"/>
        </w:rPr>
        <w:t>{-1, 0} -&gt; {1} (conf: 1.000, supp: 0.462, lift: 1.002, conv: 2298850.575)</w:t>
      </w:r>
    </w:p>
    <w:p w14:paraId="0451946B" w14:textId="77777777" w:rsidR="002A510F" w:rsidRPr="002A510F" w:rsidRDefault="002A510F" w:rsidP="002A510F">
      <w:pPr>
        <w:pStyle w:val="a7"/>
        <w:ind w:left="420"/>
        <w:jc w:val="left"/>
        <w:rPr>
          <w:szCs w:val="21"/>
        </w:rPr>
      </w:pPr>
      <w:r w:rsidRPr="002A510F">
        <w:rPr>
          <w:szCs w:val="21"/>
        </w:rPr>
        <w:t>{0} -&gt; {-1, 1} (conf: 0.990, supp: 0.462, lift: 0.995, conv: 0.467)</w:t>
      </w:r>
    </w:p>
    <w:p w14:paraId="48B7928E" w14:textId="77777777" w:rsidR="002A510F" w:rsidRPr="002A510F" w:rsidRDefault="002A510F" w:rsidP="002A510F">
      <w:pPr>
        <w:pStyle w:val="a7"/>
        <w:ind w:left="420"/>
        <w:jc w:val="left"/>
        <w:rPr>
          <w:szCs w:val="21"/>
        </w:rPr>
      </w:pPr>
      <w:r w:rsidRPr="002A510F">
        <w:rPr>
          <w:szCs w:val="21"/>
        </w:rPr>
        <w:t>{1, republican} -&gt; {-1} (conf: 1.000, supp: 0.384, lift: 1.005, conv: 4597701.149)</w:t>
      </w:r>
    </w:p>
    <w:p w14:paraId="457E2894" w14:textId="77777777" w:rsidR="002A510F" w:rsidRPr="002A510F" w:rsidRDefault="002A510F" w:rsidP="002A510F">
      <w:pPr>
        <w:pStyle w:val="a7"/>
        <w:ind w:left="420"/>
        <w:jc w:val="left"/>
        <w:rPr>
          <w:szCs w:val="21"/>
        </w:rPr>
      </w:pPr>
      <w:r w:rsidRPr="002A510F">
        <w:rPr>
          <w:szCs w:val="21"/>
        </w:rPr>
        <w:t>{-1, republican} -&gt; {1} (conf: 1.000, supp: 0.384, lift: 1.002, conv: 2298850.575)</w:t>
      </w:r>
    </w:p>
    <w:p w14:paraId="13E78B30" w14:textId="77777777" w:rsidR="002A510F" w:rsidRPr="002A510F" w:rsidRDefault="002A510F" w:rsidP="002A510F">
      <w:pPr>
        <w:pStyle w:val="a7"/>
        <w:ind w:left="420"/>
        <w:jc w:val="left"/>
        <w:rPr>
          <w:szCs w:val="21"/>
        </w:rPr>
      </w:pPr>
      <w:r w:rsidRPr="002A510F">
        <w:rPr>
          <w:szCs w:val="21"/>
        </w:rPr>
        <w:t>{republican} -&gt; {-1, 1} (conf: 0.994, supp: 0.384, lift: 0.999, conv: 0.772)</w:t>
      </w:r>
    </w:p>
    <w:p w14:paraId="34D3669D" w14:textId="77777777" w:rsidR="002A510F" w:rsidRPr="002A510F" w:rsidRDefault="002A510F" w:rsidP="002A510F">
      <w:pPr>
        <w:pStyle w:val="a7"/>
        <w:ind w:left="420"/>
        <w:jc w:val="left"/>
        <w:rPr>
          <w:szCs w:val="21"/>
        </w:rPr>
      </w:pPr>
      <w:r w:rsidRPr="002A510F">
        <w:rPr>
          <w:szCs w:val="21"/>
        </w:rPr>
        <w:t>{0, democrat} -&gt; {-1} (conf: 0.993, supp: 0.326, lift: 0.998, conv: 0.657)</w:t>
      </w:r>
    </w:p>
    <w:p w14:paraId="2D145507" w14:textId="77777777" w:rsidR="002A510F" w:rsidRPr="002A510F" w:rsidRDefault="002A510F" w:rsidP="002A510F">
      <w:pPr>
        <w:pStyle w:val="a7"/>
        <w:ind w:left="420"/>
        <w:jc w:val="left"/>
        <w:rPr>
          <w:szCs w:val="21"/>
        </w:rPr>
      </w:pPr>
      <w:r w:rsidRPr="002A510F">
        <w:rPr>
          <w:szCs w:val="21"/>
        </w:rPr>
        <w:t>{1, democrat} -&gt; {-1} (conf: 0.996, supp: 0.611, lift: 1.001, conv: 1.228)</w:t>
      </w:r>
    </w:p>
    <w:p w14:paraId="000EA5AB" w14:textId="77777777" w:rsidR="002A510F" w:rsidRPr="002A510F" w:rsidRDefault="002A510F" w:rsidP="002A510F">
      <w:pPr>
        <w:pStyle w:val="a7"/>
        <w:ind w:left="420"/>
        <w:jc w:val="left"/>
        <w:rPr>
          <w:szCs w:val="21"/>
        </w:rPr>
      </w:pPr>
      <w:r w:rsidRPr="002A510F">
        <w:rPr>
          <w:szCs w:val="21"/>
        </w:rPr>
        <w:t>{-1, democrat} -&gt; {1} (conf: 1.000, supp: 0.611, lift: 1.002, conv: 2298850.575)</w:t>
      </w:r>
    </w:p>
    <w:p w14:paraId="4CF64678" w14:textId="77777777" w:rsidR="002A510F" w:rsidRPr="002A510F" w:rsidRDefault="002A510F" w:rsidP="002A510F">
      <w:pPr>
        <w:pStyle w:val="a7"/>
        <w:ind w:left="420"/>
        <w:jc w:val="left"/>
        <w:rPr>
          <w:szCs w:val="21"/>
        </w:rPr>
      </w:pPr>
      <w:r w:rsidRPr="002A510F">
        <w:rPr>
          <w:szCs w:val="21"/>
        </w:rPr>
        <w:t>{democrat} -&gt; {-1, 1} (conf: 0.996, supp: 0.611, lift: 1.001, conv: 1.228)</w:t>
      </w:r>
    </w:p>
    <w:p w14:paraId="1EFA5006" w14:textId="77777777" w:rsidR="002A510F" w:rsidRPr="002A510F" w:rsidRDefault="002A510F" w:rsidP="002A510F">
      <w:pPr>
        <w:pStyle w:val="a7"/>
        <w:ind w:left="420"/>
        <w:jc w:val="left"/>
        <w:rPr>
          <w:szCs w:val="21"/>
        </w:rPr>
      </w:pPr>
      <w:r w:rsidRPr="002A510F">
        <w:rPr>
          <w:szCs w:val="21"/>
        </w:rPr>
        <w:t>{0, democrat} -&gt; {1} (conf: 1.000, supp: 0.329, lift: 1.002, conv: 2298850.575)</w:t>
      </w:r>
    </w:p>
    <w:p w14:paraId="03DCC2E9" w14:textId="77777777" w:rsidR="002A510F" w:rsidRPr="002A510F" w:rsidRDefault="002A510F" w:rsidP="002A510F">
      <w:pPr>
        <w:pStyle w:val="a7"/>
        <w:ind w:left="420"/>
        <w:jc w:val="left"/>
        <w:rPr>
          <w:szCs w:val="21"/>
        </w:rPr>
      </w:pPr>
      <w:r w:rsidRPr="002A510F">
        <w:rPr>
          <w:szCs w:val="21"/>
        </w:rPr>
        <w:t>{0, 1, democrat} -&gt; {-1} (conf: 0.993, supp: 0.326, lift: 0.998, conv: 0.657)</w:t>
      </w:r>
    </w:p>
    <w:p w14:paraId="472E181F" w14:textId="77777777" w:rsidR="002A510F" w:rsidRPr="002A510F" w:rsidRDefault="002A510F" w:rsidP="002A510F">
      <w:pPr>
        <w:pStyle w:val="a7"/>
        <w:ind w:left="420"/>
        <w:jc w:val="left"/>
        <w:rPr>
          <w:szCs w:val="21"/>
        </w:rPr>
      </w:pPr>
      <w:r w:rsidRPr="002A510F">
        <w:rPr>
          <w:szCs w:val="21"/>
        </w:rPr>
        <w:t>{-1, 0, democrat} -&gt; {1} (conf: 1.000, supp: 0.326, lift: 1.002, conv: 2298850.575)</w:t>
      </w:r>
    </w:p>
    <w:p w14:paraId="778E7EAA" w14:textId="4E602EEF" w:rsidR="00E94F11" w:rsidRPr="007E5BDA" w:rsidRDefault="002A510F" w:rsidP="002A510F">
      <w:pPr>
        <w:pStyle w:val="a7"/>
        <w:ind w:left="420" w:firstLineChars="0"/>
        <w:jc w:val="left"/>
        <w:rPr>
          <w:rFonts w:hint="eastAsia"/>
          <w:szCs w:val="21"/>
        </w:rPr>
      </w:pPr>
      <w:r w:rsidRPr="002A510F">
        <w:rPr>
          <w:szCs w:val="21"/>
        </w:rPr>
        <w:t>{0, democrat} -&gt; {-1, 1} (conf: 0.993, supp: 0.326, lift: 0.998, conv: 0.657)</w:t>
      </w:r>
    </w:p>
    <w:p w14:paraId="309E45A8" w14:textId="77777777" w:rsidR="00E94F11" w:rsidRDefault="00E94F11" w:rsidP="00E94F11">
      <w:pPr>
        <w:pStyle w:val="a7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心得体会</w:t>
      </w:r>
    </w:p>
    <w:p w14:paraId="719DBF6A" w14:textId="756EF333" w:rsidR="00FB1A80" w:rsidRPr="00E94F11" w:rsidRDefault="00BF50AC" w:rsidP="00BF50AC">
      <w:pPr>
        <w:ind w:left="420"/>
        <w:rPr>
          <w:rFonts w:hint="eastAsia"/>
        </w:rPr>
      </w:pPr>
      <w:r>
        <w:rPr>
          <w:rFonts w:hint="eastAsia"/>
        </w:rPr>
        <w:t>使用了包，因此实验没有什么难度。</w:t>
      </w:r>
      <w:r w:rsidR="00A17E89">
        <w:rPr>
          <w:rFonts w:hint="eastAsia"/>
        </w:rPr>
        <w:t>之后或许会考虑自己实现。</w:t>
      </w:r>
    </w:p>
    <w:sectPr w:rsidR="00FB1A80" w:rsidRPr="00E94F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9BE555" w14:textId="77777777" w:rsidR="00E94F11" w:rsidRDefault="00E94F11" w:rsidP="00E94F11">
      <w:r>
        <w:separator/>
      </w:r>
    </w:p>
  </w:endnote>
  <w:endnote w:type="continuationSeparator" w:id="0">
    <w:p w14:paraId="3CC39529" w14:textId="77777777" w:rsidR="00E94F11" w:rsidRDefault="00E94F11" w:rsidP="00E94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371454" w14:textId="77777777" w:rsidR="00E94F11" w:rsidRDefault="00E94F11" w:rsidP="00E94F11">
      <w:r>
        <w:separator/>
      </w:r>
    </w:p>
  </w:footnote>
  <w:footnote w:type="continuationSeparator" w:id="0">
    <w:p w14:paraId="621A35BA" w14:textId="77777777" w:rsidR="00E94F11" w:rsidRDefault="00E94F11" w:rsidP="00E94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E94AAC"/>
    <w:multiLevelType w:val="hybridMultilevel"/>
    <w:tmpl w:val="D96ECEE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A6E"/>
    <w:rsid w:val="000870A7"/>
    <w:rsid w:val="00090AFF"/>
    <w:rsid w:val="002A510F"/>
    <w:rsid w:val="004E749C"/>
    <w:rsid w:val="00653322"/>
    <w:rsid w:val="006F136D"/>
    <w:rsid w:val="007B2026"/>
    <w:rsid w:val="0096630D"/>
    <w:rsid w:val="00A17E89"/>
    <w:rsid w:val="00B80D9D"/>
    <w:rsid w:val="00BF50AC"/>
    <w:rsid w:val="00C46A6E"/>
    <w:rsid w:val="00CD1201"/>
    <w:rsid w:val="00D032D8"/>
    <w:rsid w:val="00E06024"/>
    <w:rsid w:val="00E779B8"/>
    <w:rsid w:val="00E94F11"/>
    <w:rsid w:val="00ED03F6"/>
    <w:rsid w:val="00F10E2B"/>
    <w:rsid w:val="00FB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7F57C1D"/>
  <w15:chartTrackingRefBased/>
  <w15:docId w15:val="{1BDA473A-1C46-49D7-8F95-CA40C50FC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F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4F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4F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4F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4F11"/>
    <w:rPr>
      <w:sz w:val="18"/>
      <w:szCs w:val="18"/>
    </w:rPr>
  </w:style>
  <w:style w:type="paragraph" w:styleId="a7">
    <w:name w:val="List Paragraph"/>
    <w:basedOn w:val="a"/>
    <w:uiPriority w:val="34"/>
    <w:qFormat/>
    <w:rsid w:val="00E94F11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E94F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399186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笑天</dc:creator>
  <cp:keywords/>
  <dc:description/>
  <cp:lastModifiedBy>张 笑天</cp:lastModifiedBy>
  <cp:revision>19</cp:revision>
  <dcterms:created xsi:type="dcterms:W3CDTF">2020-06-11T08:23:00Z</dcterms:created>
  <dcterms:modified xsi:type="dcterms:W3CDTF">2020-06-11T14:29:00Z</dcterms:modified>
</cp:coreProperties>
</file>