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CE9C5" w14:textId="4F29DD8A" w:rsidR="00626FA6" w:rsidRDefault="00626FA6">
      <w:r>
        <w:fldChar w:fldCharType="begin"/>
      </w:r>
      <w:r>
        <w:instrText>HYPERLINK "</w:instrText>
      </w:r>
      <w:r w:rsidRPr="00626FA6">
        <w:instrText>https://discord.com/channels/1319429484109107231/1327293280840585269/1327296921857167371</w:instrText>
      </w:r>
      <w:r>
        <w:instrText>"</w:instrText>
      </w:r>
      <w:r>
        <w:fldChar w:fldCharType="separate"/>
      </w:r>
      <w:r w:rsidRPr="00774218">
        <w:rPr>
          <w:rStyle w:val="Lienhypertexte"/>
        </w:rPr>
        <w:t>https://discord.com/channels/1319429484109107231/1327293280840585269/1327296921857167371</w:t>
      </w:r>
      <w:r>
        <w:fldChar w:fldCharType="end"/>
      </w:r>
    </w:p>
    <w:p w14:paraId="502AE57A" w14:textId="395068D6" w:rsidR="00626FA6" w:rsidRDefault="00626FA6">
      <w:r>
        <w:t>V0.1.2 :</w:t>
      </w:r>
    </w:p>
    <w:p w14:paraId="17EA47B4" w14:textId="2C6B47B3" w:rsidR="00626FA6" w:rsidRDefault="00626FA6">
      <w:r>
        <w:t>- Menu :</w:t>
      </w:r>
    </w:p>
    <w:p w14:paraId="64B4C022" w14:textId="26E60BD7" w:rsidR="00626FA6" w:rsidRDefault="00626FA6">
      <w:r>
        <w:tab/>
        <w:t>- 2 fonds de menu aléatoires</w:t>
      </w:r>
    </w:p>
    <w:p w14:paraId="3EB49E07" w14:textId="51104867" w:rsidR="00626FA6" w:rsidRDefault="00626FA6">
      <w:r>
        <w:tab/>
        <w:t>- 2 nuages passant dans l’arrière-plan</w:t>
      </w:r>
    </w:p>
    <w:p w14:paraId="08E790E1" w14:textId="38E79DC3" w:rsidR="00626FA6" w:rsidRDefault="00626FA6">
      <w:r>
        <w:tab/>
        <w:t>- Boutons :</w:t>
      </w:r>
    </w:p>
    <w:p w14:paraId="06326728" w14:textId="5DB051F0" w:rsidR="00626FA6" w:rsidRDefault="00626FA6">
      <w:r>
        <w:tab/>
      </w:r>
      <w:r>
        <w:tab/>
        <w:t>- Jouer [Pseudo Fonctionnel]</w:t>
      </w:r>
    </w:p>
    <w:p w14:paraId="37B669F6" w14:textId="373CFE06" w:rsidR="00626FA6" w:rsidRDefault="00626FA6">
      <w:r>
        <w:tab/>
      </w:r>
      <w:r>
        <w:tab/>
        <w:t>- Options [Non Fonctionnel]</w:t>
      </w:r>
    </w:p>
    <w:p w14:paraId="600755BB" w14:textId="19EF8C5A" w:rsidR="00626FA6" w:rsidRDefault="00626FA6">
      <w:r>
        <w:tab/>
      </w:r>
      <w:r>
        <w:tab/>
        <w:t>- Crédits [Non Fonctionnel]</w:t>
      </w:r>
    </w:p>
    <w:p w14:paraId="02AEDF95" w14:textId="65D3C091" w:rsidR="00626FA6" w:rsidRDefault="00626FA6">
      <w:r>
        <w:tab/>
      </w:r>
      <w:r>
        <w:tab/>
        <w:t>- Quitter [Fonctionnel]</w:t>
      </w:r>
    </w:p>
    <w:p w14:paraId="2F08F74B" w14:textId="7A4CAE7B" w:rsidR="00DC12E6" w:rsidRDefault="00DC12E6">
      <w:r>
        <w:tab/>
        <w:t>- Musique du menu</w:t>
      </w:r>
    </w:p>
    <w:p w14:paraId="691175EA" w14:textId="39C4292F" w:rsidR="00626FA6" w:rsidRDefault="00626FA6">
      <w:r>
        <w:t>- Jeu :</w:t>
      </w:r>
    </w:p>
    <w:p w14:paraId="2A2EC04F" w14:textId="206ED1A0" w:rsidR="00626FA6" w:rsidRDefault="00626FA6">
      <w:r>
        <w:tab/>
        <w:t>- Contrôles :</w:t>
      </w:r>
    </w:p>
    <w:p w14:paraId="21F1FAE9" w14:textId="56950CD1" w:rsidR="00626FA6" w:rsidRDefault="00626FA6">
      <w:r>
        <w:tab/>
      </w:r>
      <w:r>
        <w:tab/>
        <w:t>- Echap -&gt; retourner au menu</w:t>
      </w:r>
    </w:p>
    <w:p w14:paraId="043A7C32" w14:textId="39776D82" w:rsidR="00626FA6" w:rsidRDefault="00626FA6">
      <w:r>
        <w:tab/>
      </w:r>
      <w:r>
        <w:tab/>
        <w:t>- Directions -&gt; déplacer le joueur représenté par une image du jeu en 144p</w:t>
      </w:r>
    </w:p>
    <w:p w14:paraId="41E60230" w14:textId="4B68CBEE" w:rsidR="005F6B99" w:rsidRDefault="005F6B99">
      <w:r>
        <w:t>- Fonctionnement :</w:t>
      </w:r>
    </w:p>
    <w:p w14:paraId="39AFD90A" w14:textId="5AA09680" w:rsidR="005F6B99" w:rsidRDefault="005F6B99">
      <w:r>
        <w:tab/>
        <w:t xml:space="preserve">- Exécuter Kagemichi.py avec </w:t>
      </w:r>
      <w:proofErr w:type="spellStart"/>
      <w:r>
        <w:t>spyder</w:t>
      </w:r>
      <w:proofErr w:type="spellEnd"/>
    </w:p>
    <w:sectPr w:rsidR="005F6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C0"/>
    <w:rsid w:val="002B01C0"/>
    <w:rsid w:val="0040736C"/>
    <w:rsid w:val="005F6B99"/>
    <w:rsid w:val="00626FA6"/>
    <w:rsid w:val="00844BAA"/>
    <w:rsid w:val="00DC12E6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FC8F7"/>
  <w15:chartTrackingRefBased/>
  <w15:docId w15:val="{1D6A1E91-7608-4678-9F3E-07A4F537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0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0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0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0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0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01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01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01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01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0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0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0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01C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01C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01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01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01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01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01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0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01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0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01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01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01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01C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0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01C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01C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26FA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6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5</cp:revision>
  <dcterms:created xsi:type="dcterms:W3CDTF">2025-01-10T15:41:00Z</dcterms:created>
  <dcterms:modified xsi:type="dcterms:W3CDTF">2025-01-10T15:59:00Z</dcterms:modified>
</cp:coreProperties>
</file>