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20538" w14:textId="33F9133E" w:rsidR="00F14D3C" w:rsidRDefault="00C777F3">
      <w:hyperlink r:id="rId4" w:history="1">
        <w:r w:rsidRPr="00285B16">
          <w:rPr>
            <w:rStyle w:val="Lienhypertexte"/>
          </w:rPr>
          <w:t>https://discord.com/channels/1319429484109107231/1327293280840585269/1327352643496050769</w:t>
        </w:r>
      </w:hyperlink>
    </w:p>
    <w:p w14:paraId="2CDB0A5F" w14:textId="7EF354D8" w:rsidR="00C777F3" w:rsidRDefault="00C777F3">
      <w:r>
        <w:t>V0.1.3 :</w:t>
      </w:r>
    </w:p>
    <w:p w14:paraId="68029DA7" w14:textId="77777777" w:rsidR="00C777F3" w:rsidRDefault="00C777F3" w:rsidP="00C777F3">
      <w:r>
        <w:t>- Menu :</w:t>
      </w:r>
    </w:p>
    <w:p w14:paraId="349B32C0" w14:textId="06DAB473" w:rsidR="00C777F3" w:rsidRDefault="00C777F3">
      <w:r>
        <w:tab/>
        <w:t>- Ajout du choix de sauvegarde</w:t>
      </w:r>
    </w:p>
    <w:p w14:paraId="1F6D2E3D" w14:textId="489DC7B1" w:rsidR="00C777F3" w:rsidRDefault="00C777F3" w:rsidP="00C777F3">
      <w:r>
        <w:tab/>
        <w:t>- Ajout d’une interface graphique pour le choix de sauvegarde</w:t>
      </w:r>
    </w:p>
    <w:p w14:paraId="2C13CA2D" w14:textId="4768DC25" w:rsidR="00C777F3" w:rsidRDefault="00C777F3" w:rsidP="00C777F3">
      <w:r>
        <w:tab/>
        <w:t>- Changement de la musique de fond du menu</w:t>
      </w:r>
    </w:p>
    <w:p w14:paraId="4DDDCDCC" w14:textId="60C43E86" w:rsidR="00C777F3" w:rsidRDefault="00C777F3" w:rsidP="00C777F3">
      <w:r>
        <w:t>- Jeu :</w:t>
      </w:r>
    </w:p>
    <w:p w14:paraId="7C000D8A" w14:textId="6A280B45" w:rsidR="00C777F3" w:rsidRDefault="00C777F3" w:rsidP="00C777F3">
      <w:r>
        <w:tab/>
        <w:t>- Système de sauvegardes fonctionnel</w:t>
      </w:r>
    </w:p>
    <w:sectPr w:rsidR="00C77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A7"/>
    <w:rsid w:val="00294A27"/>
    <w:rsid w:val="0040736C"/>
    <w:rsid w:val="00BE48A7"/>
    <w:rsid w:val="00C777F3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DEC8B"/>
  <w15:chartTrackingRefBased/>
  <w15:docId w15:val="{8BEA383C-0976-4F58-9DA4-F87E2452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4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4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4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4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4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4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4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4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4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4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4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4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48A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48A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48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48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48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48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4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4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4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4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4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48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48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48A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4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48A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48A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777F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7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com/channels/1319429484109107231/1327293280840585269/132735264349605076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2</cp:revision>
  <dcterms:created xsi:type="dcterms:W3CDTF">2025-01-10T19:08:00Z</dcterms:created>
  <dcterms:modified xsi:type="dcterms:W3CDTF">2025-01-10T19:10:00Z</dcterms:modified>
</cp:coreProperties>
</file>