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E22B" w14:textId="44EF4189" w:rsidR="00233B41" w:rsidRDefault="00233B41">
      <w:hyperlink r:id="rId4" w:history="1">
        <w:r w:rsidRPr="00960ED8">
          <w:rPr>
            <w:rStyle w:val="Lienhypertexte"/>
          </w:rPr>
          <w:t>https://discord.com/channels/1319429484109107231/1327293280840585269/1327430380713934941</w:t>
        </w:r>
      </w:hyperlink>
    </w:p>
    <w:p w14:paraId="23334379" w14:textId="5F9289CB" w:rsidR="009E7A78" w:rsidRDefault="009E7A78">
      <w:r>
        <w:t>V0.1.4</w:t>
      </w:r>
      <w:r w:rsidR="00D96387">
        <w:t>.0</w:t>
      </w:r>
      <w:r>
        <w:t> :</w:t>
      </w:r>
    </w:p>
    <w:p w14:paraId="5F3275CF" w14:textId="5756DE23" w:rsidR="009E7A78" w:rsidRDefault="009E7A78">
      <w:r>
        <w:t>- Menu :</w:t>
      </w:r>
    </w:p>
    <w:p w14:paraId="77ACBBC3" w14:textId="79A9B44B" w:rsidR="009E7A78" w:rsidRDefault="009E7A78">
      <w:r>
        <w:tab/>
        <w:t>- Un fond d’écran a été ajouté</w:t>
      </w:r>
    </w:p>
    <w:p w14:paraId="458F8CD3" w14:textId="4AB8250F" w:rsidR="009E7A78" w:rsidRDefault="009E7A78">
      <w:r>
        <w:tab/>
        <w:t>- Le logo donne maintenant le nom Kage no michi</w:t>
      </w:r>
    </w:p>
    <w:p w14:paraId="2692BC52" w14:textId="401E435A" w:rsidR="009E7A78" w:rsidRDefault="009E7A78">
      <w:r>
        <w:tab/>
        <w:t>- Les informations sur les sauvegardes ont été ajoutées dans le menu de choix de sauvegardes</w:t>
      </w:r>
    </w:p>
    <w:p w14:paraId="7C5CC7FB" w14:textId="2A05127D" w:rsidR="00DD32DD" w:rsidRDefault="00DD32DD">
      <w:r>
        <w:tab/>
        <w:t>- La sauvegarde développeur est maintenant à gauche du menu de sélection de sauvegarde</w:t>
      </w:r>
    </w:p>
    <w:p w14:paraId="08D870A2" w14:textId="215BFF6A" w:rsidR="009E7A78" w:rsidRDefault="009E7A78">
      <w:r>
        <w:t>- Dossier :</w:t>
      </w:r>
    </w:p>
    <w:p w14:paraId="1213D77F" w14:textId="612F466F" w:rsidR="009E7A78" w:rsidRDefault="009E7A78">
      <w:r>
        <w:tab/>
        <w:t>- Le fichier README.md a été ajouté, in ne contient pas grand-chose pour le moment</w:t>
      </w:r>
    </w:p>
    <w:p w14:paraId="7FD3D899" w14:textId="6283FBF8" w:rsidR="00DD32DD" w:rsidRDefault="00DD32DD">
      <w:r>
        <w:t>- Bugs fixés :</w:t>
      </w:r>
    </w:p>
    <w:p w14:paraId="7A01725E" w14:textId="410141FF" w:rsidR="00DD32DD" w:rsidRDefault="00DD32DD">
      <w:r>
        <w:tab/>
        <w:t>- La sélection de sauvegarde n’est plus persistante après la fermeture du menu de sélection de sauvegarde</w:t>
      </w:r>
    </w:p>
    <w:sectPr w:rsidR="00DD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82"/>
    <w:rsid w:val="00233B41"/>
    <w:rsid w:val="0040736C"/>
    <w:rsid w:val="007931B8"/>
    <w:rsid w:val="00965082"/>
    <w:rsid w:val="009E7A78"/>
    <w:rsid w:val="00C66793"/>
    <w:rsid w:val="00D96387"/>
    <w:rsid w:val="00DD32DD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359E"/>
  <w15:chartTrackingRefBased/>
  <w15:docId w15:val="{948F4FB8-5F1E-48E5-83E5-8F153D58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5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5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50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50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50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50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5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5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5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50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50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50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50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50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50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50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5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5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50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50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50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5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50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508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33B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274303807139349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4</cp:revision>
  <dcterms:created xsi:type="dcterms:W3CDTF">2025-01-11T00:08:00Z</dcterms:created>
  <dcterms:modified xsi:type="dcterms:W3CDTF">2025-01-12T17:09:00Z</dcterms:modified>
</cp:coreProperties>
</file>