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219D7C" w14:textId="5AFAEDB0" w:rsidR="00BD5118" w:rsidRDefault="007A6849">
      <w:hyperlink r:id="rId4" w:history="1">
        <w:r w:rsidRPr="006C44AA">
          <w:rPr>
            <w:rStyle w:val="Lienhypertexte"/>
          </w:rPr>
          <w:t>https://discord.com/channels/1319429484109107231/1327293280840585269/1328425829138563104</w:t>
        </w:r>
      </w:hyperlink>
    </w:p>
    <w:p w14:paraId="477AAD3C" w14:textId="00FC8207" w:rsidR="00F14D3C" w:rsidRDefault="00BD5118">
      <w:r>
        <w:t>V0.1.7.0 :</w:t>
      </w:r>
    </w:p>
    <w:p w14:paraId="7E02FADD" w14:textId="5E019461" w:rsidR="00AA0FF8" w:rsidRDefault="00AA0FF8">
      <w:r>
        <w:t>- Dossier :</w:t>
      </w:r>
    </w:p>
    <w:p w14:paraId="6BA5EB62" w14:textId="5F1682E2" w:rsidR="00AA0FF8" w:rsidRDefault="00AA0FF8">
      <w:r>
        <w:tab/>
        <w:t>- Un fichier cinematics.py a été ajouté</w:t>
      </w:r>
    </w:p>
    <w:p w14:paraId="040F8775" w14:textId="6B05019D" w:rsidR="00DD13EB" w:rsidRDefault="00DD13EB">
      <w:r>
        <w:tab/>
        <w:t>- Un nouveau dossier cinematics a été ajouté dans les assets</w:t>
      </w:r>
    </w:p>
    <w:p w14:paraId="5B6EA590" w14:textId="63029286" w:rsidR="00DD13EB" w:rsidRDefault="00DD13EB">
      <w:r>
        <w:tab/>
        <w:t xml:space="preserve">- Le dossier __pycache__ a été supprimé </w:t>
      </w:r>
      <w:r w:rsidR="00375C50">
        <w:t xml:space="preserve">pour faire de la place </w:t>
      </w:r>
      <w:r>
        <w:t>(inutile)</w:t>
      </w:r>
    </w:p>
    <w:p w14:paraId="27727E64" w14:textId="332FCA25" w:rsidR="00BD5118" w:rsidRDefault="00BD5118">
      <w:r>
        <w:t>- Jeu :</w:t>
      </w:r>
    </w:p>
    <w:p w14:paraId="5ADC01C8" w14:textId="48AD32D8" w:rsidR="00BD5118" w:rsidRDefault="00BD5118">
      <w:r>
        <w:tab/>
        <w:t>- Une première version de l’introduction a été ajoutée</w:t>
      </w:r>
    </w:p>
    <w:p w14:paraId="3C73B9F3" w14:textId="41C1E5DD" w:rsidR="00950D1A" w:rsidRDefault="00950D1A">
      <w:r>
        <w:t>- Manquant :</w:t>
      </w:r>
    </w:p>
    <w:p w14:paraId="712A338D" w14:textId="4E196BCF" w:rsidR="00950D1A" w:rsidRDefault="00950D1A">
      <w:r>
        <w:tab/>
        <w:t>- Des fonds pour les cinématiques</w:t>
      </w:r>
    </w:p>
    <w:p w14:paraId="67D899A1" w14:textId="180CD09D" w:rsidR="00950D1A" w:rsidRDefault="00950D1A">
      <w:r>
        <w:tab/>
        <w:t>- Des musiques pour les différentes ambiances</w:t>
      </w:r>
    </w:p>
    <w:sectPr w:rsidR="00950D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350"/>
    <w:rsid w:val="0001352F"/>
    <w:rsid w:val="00375C50"/>
    <w:rsid w:val="0040736C"/>
    <w:rsid w:val="00547350"/>
    <w:rsid w:val="007A6849"/>
    <w:rsid w:val="00950D1A"/>
    <w:rsid w:val="00AA0FF8"/>
    <w:rsid w:val="00BD5118"/>
    <w:rsid w:val="00DD13EB"/>
    <w:rsid w:val="00F14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524D1D"/>
  <w15:chartTrackingRefBased/>
  <w15:docId w15:val="{25846F41-1E87-4C4E-B97D-D4C6D29DD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473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473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473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473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473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4735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4735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4735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4735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473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473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473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47350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47350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47350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47350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47350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47350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4735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473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4735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473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4735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47350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47350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47350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473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47350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47350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7A6849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7A68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iscord.com/channels/1319429484109107231/1327293280840585269/1328425829138563104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84</Words>
  <Characters>467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clrobe4096@gmail.com</dc:creator>
  <cp:keywords/>
  <dc:description/>
  <cp:lastModifiedBy>clrobe4096@gmail.com</cp:lastModifiedBy>
  <cp:revision>7</cp:revision>
  <dcterms:created xsi:type="dcterms:W3CDTF">2025-01-13T17:59:00Z</dcterms:created>
  <dcterms:modified xsi:type="dcterms:W3CDTF">2025-01-13T18:10:00Z</dcterms:modified>
</cp:coreProperties>
</file>