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973A6" w14:textId="201F3494" w:rsidR="00DC00DF" w:rsidRDefault="002C68E1">
      <w:hyperlink r:id="rId4" w:history="1">
        <w:r w:rsidRPr="0042144D">
          <w:rPr>
            <w:rStyle w:val="Lienhypertexte"/>
          </w:rPr>
          <w:t>https://discord.com/channels/1319429484109107231/1327293280840585269/1328494782850531401</w:t>
        </w:r>
      </w:hyperlink>
    </w:p>
    <w:p w14:paraId="03C00652" w14:textId="4778F43A" w:rsidR="00DC00DF" w:rsidRDefault="00DC00DF">
      <w:r>
        <w:t>V0.1.8.0 :</w:t>
      </w:r>
    </w:p>
    <w:p w14:paraId="19AEBCEC" w14:textId="3DB6D534" w:rsidR="00DC00DF" w:rsidRDefault="00DC00DF">
      <w:r>
        <w:t>- Menu :</w:t>
      </w:r>
    </w:p>
    <w:p w14:paraId="5CA66A6A" w14:textId="4ED77379" w:rsidR="00DC00DF" w:rsidRDefault="00DC00DF">
      <w:r>
        <w:tab/>
        <w:t>- Une interface pour supprimer les sauvegardes a été cré</w:t>
      </w:r>
      <w:r w:rsidR="002C68E1">
        <w:t>é</w:t>
      </w:r>
      <w:r>
        <w:t>e</w:t>
      </w:r>
      <w:r w:rsidR="002C68E1">
        <w:t>, elle se trouve dans l’interface de choix de sauvegarde via le bouton « supprimer »</w:t>
      </w:r>
    </w:p>
    <w:p w14:paraId="282183F3" w14:textId="1FE96C26" w:rsidR="00DC00DF" w:rsidRDefault="00DC00DF">
      <w:r>
        <w:t>- Bugs fixés :</w:t>
      </w:r>
    </w:p>
    <w:p w14:paraId="243BC805" w14:textId="6854DC5B" w:rsidR="00DC00DF" w:rsidRDefault="00DC00DF">
      <w:r>
        <w:tab/>
        <w:t>- 05</w:t>
      </w:r>
    </w:p>
    <w:p w14:paraId="185FA46D" w14:textId="3BF8BD26" w:rsidR="00DC00DF" w:rsidRDefault="00DC00DF">
      <w:r>
        <w:t>- Code :</w:t>
      </w:r>
    </w:p>
    <w:p w14:paraId="1E7623E8" w14:textId="7B595BDE" w:rsidR="00F14D3C" w:rsidRDefault="00DC00DF">
      <w:r>
        <w:tab/>
        <w:t>- Création de fonctions pour rendre le tout plus lisible, notamment les endroits marqués par « </w:t>
      </w:r>
      <w:r w:rsidR="00887A85" w:rsidRPr="00887A85">
        <w:t>sera peut-être déplacé dans une fonction plus tard</w:t>
      </w:r>
      <w:r>
        <w:t> »</w:t>
      </w:r>
    </w:p>
    <w:p w14:paraId="0DDEF5CB" w14:textId="4D7FBF59" w:rsidR="00DC00DF" w:rsidRDefault="00DC00DF">
      <w:r>
        <w:tab/>
      </w:r>
    </w:p>
    <w:sectPr w:rsidR="00DC0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0E"/>
    <w:rsid w:val="002C68E1"/>
    <w:rsid w:val="002D0EA3"/>
    <w:rsid w:val="0040736C"/>
    <w:rsid w:val="004B470E"/>
    <w:rsid w:val="00887A85"/>
    <w:rsid w:val="00DC00DF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29516"/>
  <w15:chartTrackingRefBased/>
  <w15:docId w15:val="{BF3BD998-9389-4CB3-8488-276E99A3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4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4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4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4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47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47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47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47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4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4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470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470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47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47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47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47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47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47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4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47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47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47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47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4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470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470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C68E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6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channels/1319429484109107231/1327293280840585269/132849478285053140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3</cp:revision>
  <dcterms:created xsi:type="dcterms:W3CDTF">2025-01-13T20:35:00Z</dcterms:created>
  <dcterms:modified xsi:type="dcterms:W3CDTF">2025-01-13T22:57:00Z</dcterms:modified>
</cp:coreProperties>
</file>