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E8831" w14:textId="233477A5" w:rsidR="00F14D3C" w:rsidRDefault="00620339">
      <w:r>
        <w:fldChar w:fldCharType="begin"/>
      </w:r>
      <w:r>
        <w:instrText>HYPERLINK "</w:instrText>
      </w:r>
      <w:r w:rsidRPr="00620339">
        <w:instrText>https://discord.com/channels/1319429484109107231/1327293280840585269/1328842376432844925</w:instrText>
      </w:r>
      <w:r>
        <w:instrText>"</w:instrText>
      </w:r>
      <w:r>
        <w:fldChar w:fldCharType="separate"/>
      </w:r>
      <w:r w:rsidRPr="0023718E">
        <w:rPr>
          <w:rStyle w:val="Lienhypertexte"/>
        </w:rPr>
        <w:t>https://discord.com/channels/1319429484109107231/1327293280840585269/1328842376432844925</w:t>
      </w:r>
      <w:r>
        <w:fldChar w:fldCharType="end"/>
      </w:r>
    </w:p>
    <w:p w14:paraId="435C6B8A" w14:textId="776886D3" w:rsidR="00EC5E20" w:rsidRDefault="00EC5E20">
      <w:r>
        <w:t>V0.1.8.1</w:t>
      </w:r>
    </w:p>
    <w:p w14:paraId="110BEB68" w14:textId="67987470" w:rsidR="00EC5E20" w:rsidRDefault="00EC5E20">
      <w:r>
        <w:t>- Jeu :</w:t>
      </w:r>
    </w:p>
    <w:p w14:paraId="4E0B1AE6" w14:textId="47EEC95F" w:rsidR="00EC5E20" w:rsidRDefault="00EC5E20">
      <w:r>
        <w:tab/>
        <w:t xml:space="preserve">- Ajout d’un « + » comme </w:t>
      </w:r>
      <w:proofErr w:type="spellStart"/>
      <w:r>
        <w:t>placeholder</w:t>
      </w:r>
      <w:proofErr w:type="spellEnd"/>
      <w:r>
        <w:t xml:space="preserve"> en attendant d’avoir l’image pour indiquer que le joueur peut continuer le texte de la cinématique.</w:t>
      </w:r>
    </w:p>
    <w:p w14:paraId="1A0707F2" w14:textId="0F2A37CE" w:rsidR="00EC5E20" w:rsidRDefault="00EC5E20">
      <w:r>
        <w:tab/>
        <w:t>- Changement mineur dans le texte d’introduction</w:t>
      </w:r>
    </w:p>
    <w:p w14:paraId="587E24CB" w14:textId="396BA811" w:rsidR="00324937" w:rsidRDefault="00324937" w:rsidP="00324937">
      <w:r>
        <w:tab/>
      </w:r>
      <w:r w:rsidR="007E6E7C">
        <w:t>-</w:t>
      </w:r>
      <w:r>
        <w:t xml:space="preserve"> La fenêtre de jeu s'appelle maintenant "Kage no </w:t>
      </w:r>
      <w:proofErr w:type="spellStart"/>
      <w:r>
        <w:t>Michi</w:t>
      </w:r>
      <w:proofErr w:type="spellEnd"/>
      <w:r>
        <w:t>"</w:t>
      </w:r>
    </w:p>
    <w:p w14:paraId="3ABBE921" w14:textId="07B04B0C" w:rsidR="00324937" w:rsidRDefault="00324937" w:rsidP="00324937">
      <w:r>
        <w:tab/>
      </w:r>
      <w:r w:rsidR="007E6E7C">
        <w:t>-</w:t>
      </w:r>
      <w:r>
        <w:t xml:space="preserve"> La touche F11 devrait mettre le jeu en plein écran</w:t>
      </w:r>
    </w:p>
    <w:p w14:paraId="0BDAB8F0" w14:textId="2AF37F4C" w:rsidR="00EC5E20" w:rsidRDefault="00EC5E20">
      <w:r>
        <w:t>- Bugs fixés :</w:t>
      </w:r>
    </w:p>
    <w:p w14:paraId="49EEF8D4" w14:textId="6EE5D5E2" w:rsidR="00EC5E20" w:rsidRDefault="00EC5E20">
      <w:r>
        <w:tab/>
        <w:t>- 06</w:t>
      </w:r>
    </w:p>
    <w:p w14:paraId="177B768B" w14:textId="6BDDAF47" w:rsidR="00EC5E20" w:rsidRDefault="00EC5E20">
      <w:r>
        <w:t>- Code :</w:t>
      </w:r>
    </w:p>
    <w:p w14:paraId="5D2C1533" w14:textId="31D62B95" w:rsidR="00EC5E20" w:rsidRDefault="00EC5E20">
      <w:r>
        <w:tab/>
        <w:t>- Ajout de fonctions dans le dossier Cinematics.py pour faciliter l’implémentation de cinématiques plus tard</w:t>
      </w:r>
    </w:p>
    <w:p w14:paraId="03321BE8" w14:textId="34FD6321" w:rsidR="00EC5E20" w:rsidRDefault="00EC5E20">
      <w:r>
        <w:tab/>
        <w:t>- Réorganisation des fonctions du fichier Menu.py</w:t>
      </w:r>
    </w:p>
    <w:sectPr w:rsidR="00EC5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100"/>
    <w:rsid w:val="00324937"/>
    <w:rsid w:val="0040736C"/>
    <w:rsid w:val="00430941"/>
    <w:rsid w:val="00620339"/>
    <w:rsid w:val="00684421"/>
    <w:rsid w:val="007E6E7C"/>
    <w:rsid w:val="00CB5100"/>
    <w:rsid w:val="00EC5E20"/>
    <w:rsid w:val="00F1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13611"/>
  <w15:chartTrackingRefBased/>
  <w15:docId w15:val="{B6767818-041C-4C7C-A660-577721349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B5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B5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B51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B5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B51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B51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B51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B51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B51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51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B51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B51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B510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B510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B510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B510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B510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B510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B51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B5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B51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B5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B51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B510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B510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B510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B51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B510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B5100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20339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203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107</Words>
  <Characters>594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clrobe4096@gmail.com</dc:creator>
  <cp:keywords/>
  <dc:description/>
  <cp:lastModifiedBy>clrobe4096@gmail.com</cp:lastModifiedBy>
  <cp:revision>5</cp:revision>
  <dcterms:created xsi:type="dcterms:W3CDTF">2025-01-14T21:15:00Z</dcterms:created>
  <dcterms:modified xsi:type="dcterms:W3CDTF">2025-01-15T11:34:00Z</dcterms:modified>
</cp:coreProperties>
</file>