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284E6" w14:textId="25F8C342" w:rsidR="00F14D3C" w:rsidRDefault="00633049">
      <w:hyperlink r:id="rId4" w:history="1">
        <w:r w:rsidRPr="00F239CC">
          <w:rPr>
            <w:rStyle w:val="Lienhypertexte"/>
          </w:rPr>
          <w:t>https://discord.com/channels/1319429484109107231/1327293280840585269/1329577804215357553</w:t>
        </w:r>
      </w:hyperlink>
    </w:p>
    <w:p w14:paraId="7801BEE1" w14:textId="07A22694" w:rsidR="00266F07" w:rsidRDefault="00266F07">
      <w:r>
        <w:t>V0.1.9.0 :</w:t>
      </w:r>
    </w:p>
    <w:p w14:paraId="3406DDDE" w14:textId="36AD1ECA" w:rsidR="00266F07" w:rsidRDefault="00266F07">
      <w:r>
        <w:t>- Jeu :</w:t>
      </w:r>
    </w:p>
    <w:p w14:paraId="4DA7F847" w14:textId="0F3C5147" w:rsidR="00266F07" w:rsidRDefault="00266F07">
      <w:r>
        <w:tab/>
        <w:t>- [inaccessible sauf commande] ajout de la cinématique 2</w:t>
      </w:r>
    </w:p>
    <w:p w14:paraId="7BB1D850" w14:textId="0615F76B" w:rsidR="00266F07" w:rsidRDefault="00266F07">
      <w:r>
        <w:tab/>
        <w:t>- [expérimental</w:t>
      </w:r>
      <w:r w:rsidR="000B21CC">
        <w:t>, peut crash le jeu</w:t>
      </w:r>
      <w:r>
        <w:t>] dans la sauvegarde 0, appuyez sur le bouton « : » pour ouvrir un invité de commande dans votre console python ou spyder. Dedans, tapez « cinematic [numéro de cinématique] [vitesse] » avec le numéro de cinématique valant 1 ou 2 et la vitesse étant le nombre de secondes à attendre avant de passer au dialogue suivant (le plus rapide est donc 0) pour ouvrir la cinématique correspondante avec la vitesse correspondante (la cinématique 2 se lancera comme si aucun des personnages n’avait été sauvé, pour changer, changez « none » en « KM » ou « KT » dans la li</w:t>
      </w:r>
      <w:r w:rsidR="000B21CC">
        <w:t>gn</w:t>
      </w:r>
      <w:r>
        <w:t>e 67 de Game.py</w:t>
      </w:r>
      <w:r w:rsidR="00BD0665" w:rsidRPr="00BD0665">
        <w:t xml:space="preserve">). Tapez simplement </w:t>
      </w:r>
      <w:r w:rsidR="000A22CB">
        <w:t>« </w:t>
      </w:r>
      <w:r w:rsidR="00BD0665" w:rsidRPr="00BD0665">
        <w:t>cinematic [numéro de cinématique]</w:t>
      </w:r>
      <w:r w:rsidR="000A22CB">
        <w:t> »</w:t>
      </w:r>
      <w:r w:rsidR="00BD0665" w:rsidRPr="00BD0665">
        <w:t xml:space="preserve"> pour ouvrir la cinématique en vitesse 1</w:t>
      </w:r>
      <w:r w:rsidR="00325337">
        <w:t xml:space="preserve">. Le terminal gère aussi une fonction de téléportation non </w:t>
      </w:r>
      <w:r w:rsidR="00E53E75">
        <w:t>fonctionnelle</w:t>
      </w:r>
    </w:p>
    <w:p w14:paraId="56A3356F" w14:textId="4D0F8C47" w:rsidR="00266F07" w:rsidRDefault="00266F07">
      <w:r>
        <w:t>- Bugs fixés :</w:t>
      </w:r>
    </w:p>
    <w:p w14:paraId="601CBE64" w14:textId="23523B24" w:rsidR="00266F07" w:rsidRDefault="00266F07">
      <w:r>
        <w:tab/>
        <w:t>- 08</w:t>
      </w:r>
    </w:p>
    <w:p w14:paraId="174FD9A8" w14:textId="7D7705B5" w:rsidR="00266F07" w:rsidRDefault="00266F07">
      <w:r>
        <w:tab/>
        <w:t>- 09</w:t>
      </w:r>
    </w:p>
    <w:p w14:paraId="0740F2D3" w14:textId="35CE46F0" w:rsidR="00266F07" w:rsidRDefault="00266F07">
      <w:r>
        <w:tab/>
        <w:t>- 10</w:t>
      </w:r>
    </w:p>
    <w:p w14:paraId="7EAEF2FC" w14:textId="781D1C6C" w:rsidR="00266F07" w:rsidRDefault="000B21CC">
      <w:r>
        <w:t>- Dossier :</w:t>
      </w:r>
    </w:p>
    <w:p w14:paraId="77478B51" w14:textId="325473E2" w:rsidR="000B21CC" w:rsidRDefault="000B21CC">
      <w:r>
        <w:tab/>
        <w:t>- Ajout d’un fichier Commands.py pour gérer l’invité de commande</w:t>
      </w:r>
    </w:p>
    <w:p w14:paraId="69B6A1EF" w14:textId="401CCD05" w:rsidR="00456DCA" w:rsidRDefault="00456DCA">
      <w:r>
        <w:t>- Si le jeu crash :</w:t>
      </w:r>
    </w:p>
    <w:p w14:paraId="00A2EA21" w14:textId="049BD8ED" w:rsidR="00456DCA" w:rsidRDefault="00456DCA">
      <w:r>
        <w:tab/>
        <w:t>- Exécutez Kage_no_michi.py à nouveau, inutile de fermer la fenêtre de jeu avant</w:t>
      </w:r>
    </w:p>
    <w:sectPr w:rsidR="00456D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52"/>
    <w:rsid w:val="000A22CB"/>
    <w:rsid w:val="000B21CC"/>
    <w:rsid w:val="00114E34"/>
    <w:rsid w:val="00147E21"/>
    <w:rsid w:val="00266F07"/>
    <w:rsid w:val="00325337"/>
    <w:rsid w:val="0040736C"/>
    <w:rsid w:val="00456DCA"/>
    <w:rsid w:val="00633049"/>
    <w:rsid w:val="00A76B85"/>
    <w:rsid w:val="00BD0665"/>
    <w:rsid w:val="00E04352"/>
    <w:rsid w:val="00E53E75"/>
    <w:rsid w:val="00F1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38A4A"/>
  <w15:chartTrackingRefBased/>
  <w15:docId w15:val="{420C37C4-D4D0-4FC2-88BF-F7FEAEE0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04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04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04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04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04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043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043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043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043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04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04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04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0435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0435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0435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0435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0435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0435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043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04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043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04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043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0435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0435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0435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04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0435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04352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3304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330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cord.com/channels/1319429484109107231/1327293280840585269/1329577804215357553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clrobe4096@gmail.com</dc:creator>
  <cp:keywords/>
  <dc:description/>
  <cp:lastModifiedBy>clrobe4096@gmail.com</cp:lastModifiedBy>
  <cp:revision>8</cp:revision>
  <dcterms:created xsi:type="dcterms:W3CDTF">2025-01-16T22:05:00Z</dcterms:created>
  <dcterms:modified xsi:type="dcterms:W3CDTF">2025-01-16T22:42:00Z</dcterms:modified>
</cp:coreProperties>
</file>