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D998F" w14:textId="227460B2" w:rsidR="00F14D3C" w:rsidRDefault="009A3BAD">
      <w:hyperlink r:id="rId4" w:history="1">
        <w:r w:rsidRPr="00F25CE1">
          <w:rPr>
            <w:rStyle w:val="Lienhypertexte"/>
          </w:rPr>
          <w:t>https://discord.com/channels/1319429484109107231/1327293280840585269/1329882777767907442</w:t>
        </w:r>
      </w:hyperlink>
    </w:p>
    <w:p w14:paraId="26DCA531" w14:textId="0A921021" w:rsidR="00EA5EFD" w:rsidRDefault="00EA5EFD">
      <w:r>
        <w:t>V0.1.9.1 :</w:t>
      </w:r>
    </w:p>
    <w:p w14:paraId="215BE9B7" w14:textId="04DC7B19" w:rsidR="00EA5EFD" w:rsidRDefault="00EA5EFD">
      <w:r>
        <w:t>- Jeu :</w:t>
      </w:r>
    </w:p>
    <w:p w14:paraId="3F158F8F" w14:textId="3DEC1375" w:rsidR="00EA5EFD" w:rsidRDefault="00EA5EFD">
      <w:r>
        <w:tab/>
        <w:t>- Affichage d’un texte lorsque le terminal est ouvert</w:t>
      </w:r>
    </w:p>
    <w:p w14:paraId="0D22C5DE" w14:textId="27F52D29" w:rsidR="00EA5EFD" w:rsidRDefault="00EA5EFD">
      <w:r>
        <w:t>- Bugs fixés :</w:t>
      </w:r>
    </w:p>
    <w:p w14:paraId="76F2C8FE" w14:textId="0D6BB4A8" w:rsidR="00EA5EFD" w:rsidRDefault="00EA5EFD">
      <w:r>
        <w:tab/>
        <w:t>- 11, 12 (je crois)</w:t>
      </w:r>
    </w:p>
    <w:p w14:paraId="705D837B" w14:textId="541E1C9E" w:rsidR="00EA5EFD" w:rsidRDefault="00EA5EFD">
      <w:r>
        <w:t>- Terminal :</w:t>
      </w:r>
    </w:p>
    <w:p w14:paraId="0E057937" w14:textId="03AF8432" w:rsidR="00EA5EFD" w:rsidRDefault="00EA5EFD">
      <w:r>
        <w:tab/>
        <w:t>- Voir les changements dans terminal</w:t>
      </w:r>
    </w:p>
    <w:sectPr w:rsidR="00EA5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6"/>
    <w:rsid w:val="0040736C"/>
    <w:rsid w:val="00483676"/>
    <w:rsid w:val="009A3BAD"/>
    <w:rsid w:val="00EA5EFD"/>
    <w:rsid w:val="00F14D3C"/>
    <w:rsid w:val="00FB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7FC5"/>
  <w15:chartTrackingRefBased/>
  <w15:docId w15:val="{3CD4EF9A-DA88-4617-AC46-F4CF895E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3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3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3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3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36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36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36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36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3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3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83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36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36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36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36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36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36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36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36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3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36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36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36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36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3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36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367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A3BA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3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988277776790744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3</cp:revision>
  <dcterms:created xsi:type="dcterms:W3CDTF">2025-01-17T18:13:00Z</dcterms:created>
  <dcterms:modified xsi:type="dcterms:W3CDTF">2025-01-18T22:26:00Z</dcterms:modified>
</cp:coreProperties>
</file>