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C563" w14:textId="06D535E1" w:rsidR="00F14D3C" w:rsidRDefault="00EC27C0">
      <w:hyperlink r:id="rId4" w:history="1">
        <w:r w:rsidRPr="004510D5">
          <w:rPr>
            <w:rStyle w:val="Lienhypertexte"/>
          </w:rPr>
          <w:t>https://discord.com/channels/1319429484109107231/1327293280840585269/1330593972250345484</w:t>
        </w:r>
      </w:hyperlink>
    </w:p>
    <w:p w14:paraId="160C19A7" w14:textId="099DA290" w:rsidR="00A740F2" w:rsidRDefault="00A740F2">
      <w:r>
        <w:t>V0.1.9.2 :</w:t>
      </w:r>
    </w:p>
    <w:p w14:paraId="583697AD" w14:textId="30788A4F" w:rsidR="00A740F2" w:rsidRDefault="00A740F2">
      <w:r>
        <w:t>- Jeu :</w:t>
      </w:r>
    </w:p>
    <w:p w14:paraId="0C3EA0EA" w14:textId="18A193BE" w:rsidR="00A740F2" w:rsidRDefault="00A740F2">
      <w:r>
        <w:tab/>
        <w:t>- Implémentation des sprites des personnages dans les cinématiques 1 et 2 ( les sprites non existants sont remplacés par des rectangles blancs, donc c’est moche)</w:t>
      </w:r>
    </w:p>
    <w:p w14:paraId="671997F7" w14:textId="3347B68E" w:rsidR="00A740F2" w:rsidRDefault="00A740F2">
      <w:r>
        <w:tab/>
        <w:t>- Légers changements dans le</w:t>
      </w:r>
      <w:r w:rsidR="00797D32">
        <w:t>s</w:t>
      </w:r>
      <w:r>
        <w:t xml:space="preserve"> texte</w:t>
      </w:r>
    </w:p>
    <w:p w14:paraId="0D2BBCED" w14:textId="346B77DA" w:rsidR="00A740F2" w:rsidRDefault="00A740F2">
      <w:r>
        <w:tab/>
        <w:t>- Nouveau curseur</w:t>
      </w:r>
    </w:p>
    <w:p w14:paraId="01FEA890" w14:textId="20A2DF97" w:rsidR="00A740F2" w:rsidRDefault="00A740F2">
      <w:r>
        <w:t>- Code :</w:t>
      </w:r>
    </w:p>
    <w:p w14:paraId="69269BD8" w14:textId="01C2D5F0" w:rsidR="00A740F2" w:rsidRDefault="00A740F2">
      <w:r>
        <w:tab/>
        <w:t>- Optimisations</w:t>
      </w:r>
    </w:p>
    <w:p w14:paraId="566A6B8A" w14:textId="7647A1CE" w:rsidR="00A740F2" w:rsidRDefault="00A740F2">
      <w:r>
        <w:t>- Dossier :</w:t>
      </w:r>
    </w:p>
    <w:p w14:paraId="585E898E" w14:textId="55388A5C" w:rsidR="00A740F2" w:rsidRDefault="00A740F2">
      <w:r>
        <w:tab/>
        <w:t>- Ajout d’un fichier Characters_sprites.py pour gérer les sprites des personnages</w:t>
      </w:r>
    </w:p>
    <w:p w14:paraId="52F6ED8E" w14:textId="2FAB7658" w:rsidR="009552FC" w:rsidRDefault="009552FC">
      <w:r>
        <w:tab/>
        <w:t>- Optimisation de l’espace</w:t>
      </w:r>
    </w:p>
    <w:sectPr w:rsidR="0095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5B"/>
    <w:rsid w:val="0040736C"/>
    <w:rsid w:val="00797D32"/>
    <w:rsid w:val="00935064"/>
    <w:rsid w:val="009552FC"/>
    <w:rsid w:val="00A740F2"/>
    <w:rsid w:val="00AD365B"/>
    <w:rsid w:val="00EC27C0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9242"/>
  <w15:chartTrackingRefBased/>
  <w15:docId w15:val="{87107F97-A708-43C2-9729-A641CA46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36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36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36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36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36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36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36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36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36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36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36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36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36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36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36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36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36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365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C27C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channels/1319429484109107231/1327293280840585269/133059397225034548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5</cp:revision>
  <dcterms:created xsi:type="dcterms:W3CDTF">2025-01-19T17:32:00Z</dcterms:created>
  <dcterms:modified xsi:type="dcterms:W3CDTF">2025-01-19T17:47:00Z</dcterms:modified>
</cp:coreProperties>
</file>