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954D" w14:textId="7B631509" w:rsidR="00B33D51" w:rsidRDefault="00B33D51">
      <w:r>
        <w:fldChar w:fldCharType="begin"/>
      </w:r>
      <w:r>
        <w:instrText>HYPERLINK "</w:instrText>
      </w:r>
      <w:r w:rsidRPr="00B33D51">
        <w:instrText>https://discord.com/channels/1319429484109107231/1327293280840585269/1330651232607666219</w:instrText>
      </w:r>
      <w:r>
        <w:instrText>"</w:instrText>
      </w:r>
      <w:r>
        <w:fldChar w:fldCharType="separate"/>
      </w:r>
      <w:r w:rsidRPr="003C0D71">
        <w:rPr>
          <w:rStyle w:val="Lienhypertexte"/>
        </w:rPr>
        <w:t>https://discord.com/channels/1319429484109107231/1327293280840585269/1330651232607666219</w:t>
      </w:r>
      <w:r>
        <w:fldChar w:fldCharType="end"/>
      </w:r>
    </w:p>
    <w:p w14:paraId="1BBAEF70" w14:textId="1A7441E4" w:rsidR="00F14D3C" w:rsidRDefault="005251BF">
      <w:r>
        <w:t>V0.1.9.3 :</w:t>
      </w:r>
    </w:p>
    <w:p w14:paraId="4536A2E2" w14:textId="4D8E1420" w:rsidR="005251BF" w:rsidRDefault="005251BF">
      <w:r>
        <w:t>- Cinématiques :</w:t>
      </w:r>
    </w:p>
    <w:p w14:paraId="43B65325" w14:textId="7EECDEB5" w:rsidR="005251BF" w:rsidRDefault="005251BF">
      <w:r>
        <w:tab/>
        <w:t>- Le nom du personnage qui parle s’affiche maintenant</w:t>
      </w:r>
    </w:p>
    <w:p w14:paraId="272B9D30" w14:textId="63650FF9" w:rsidR="005251BF" w:rsidRDefault="005251BF">
      <w:r>
        <w:tab/>
        <w:t>- Changements au niveau du texte et de l’affichage des personnages</w:t>
      </w:r>
    </w:p>
    <w:p w14:paraId="4B18034F" w14:textId="642AA137" w:rsidR="005251BF" w:rsidRDefault="005251BF">
      <w:r>
        <w:t>- Terminal :</w:t>
      </w:r>
    </w:p>
    <w:p w14:paraId="52F9526A" w14:textId="2988E50D" w:rsidR="005251BF" w:rsidRDefault="005251BF">
      <w:r>
        <w:tab/>
        <w:t xml:space="preserve">- Changement de la commande </w:t>
      </w:r>
      <w:proofErr w:type="spellStart"/>
      <w:r w:rsidRPr="005251BF">
        <w:rPr>
          <w:i/>
          <w:iCs/>
        </w:rPr>
        <w:t>cinematic</w:t>
      </w:r>
      <w:proofErr w:type="spellEnd"/>
      <w:r>
        <w:t>, voir dans terminal</w:t>
      </w:r>
    </w:p>
    <w:p w14:paraId="2AA7CB5D" w14:textId="32E7A58A" w:rsidR="005251BF" w:rsidRDefault="005251BF">
      <w:r>
        <w:t>- Bugs fixés :</w:t>
      </w:r>
    </w:p>
    <w:p w14:paraId="072A44FF" w14:textId="4A876154" w:rsidR="005251BF" w:rsidRDefault="005251BF">
      <w:r>
        <w:tab/>
        <w:t>- 13 (pas tout à fait)</w:t>
      </w:r>
    </w:p>
    <w:p w14:paraId="10D7829D" w14:textId="1CE2736B" w:rsidR="005251BF" w:rsidRPr="005251BF" w:rsidRDefault="005251BF">
      <w:r>
        <w:tab/>
        <w:t>- 14</w:t>
      </w:r>
    </w:p>
    <w:sectPr w:rsidR="005251BF" w:rsidRPr="00525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1A"/>
    <w:rsid w:val="0040736C"/>
    <w:rsid w:val="005027FB"/>
    <w:rsid w:val="005251BF"/>
    <w:rsid w:val="007F731A"/>
    <w:rsid w:val="00B33D51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62B5"/>
  <w15:chartTrackingRefBased/>
  <w15:docId w15:val="{59CBA393-916E-4BEF-BF38-F71551F0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7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7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7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7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7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73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73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73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73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7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7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F7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73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73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73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73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73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73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73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73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7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73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73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73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73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7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73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731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33D5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3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3</cp:revision>
  <dcterms:created xsi:type="dcterms:W3CDTF">2025-01-19T21:25:00Z</dcterms:created>
  <dcterms:modified xsi:type="dcterms:W3CDTF">2025-01-19T21:33:00Z</dcterms:modified>
</cp:coreProperties>
</file>