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D130E" w14:textId="1122849C" w:rsidR="00F17A14" w:rsidRDefault="00F17A14">
      <w:r>
        <w:fldChar w:fldCharType="begin"/>
      </w:r>
      <w:r>
        <w:instrText>HYPERLINK "</w:instrText>
      </w:r>
      <w:r w:rsidRPr="00F17A14">
        <w:instrText>https://discord.com/channels/1319429484109107231/1327293280840585269/1332124093452914730</w:instrText>
      </w:r>
      <w:r>
        <w:instrText>"</w:instrText>
      </w:r>
      <w:r>
        <w:fldChar w:fldCharType="separate"/>
      </w:r>
      <w:r w:rsidRPr="00205DFD">
        <w:rPr>
          <w:rStyle w:val="Lienhypertexte"/>
        </w:rPr>
        <w:t>https://discord.com/channels/1319429484109107231/1327293280840585269/1332124093452914730</w:t>
      </w:r>
      <w:r>
        <w:fldChar w:fldCharType="end"/>
      </w:r>
    </w:p>
    <w:p w14:paraId="6387EE3C" w14:textId="504B65CC" w:rsidR="00F14D3C" w:rsidRDefault="00A67E8E">
      <w:r>
        <w:t>V0.2.0.0 :</w:t>
      </w:r>
    </w:p>
    <w:p w14:paraId="744C9DD1" w14:textId="339ADE03" w:rsidR="00A67E8E" w:rsidRDefault="00A67E8E">
      <w:r>
        <w:t>- Jeu :</w:t>
      </w:r>
    </w:p>
    <w:p w14:paraId="62A37EF6" w14:textId="015F6804" w:rsidR="00A67E8E" w:rsidRDefault="00A67E8E">
      <w:r>
        <w:tab/>
        <w:t>- Les fonds des cinématiques ont été mis à jour</w:t>
      </w:r>
    </w:p>
    <w:p w14:paraId="0481FA30" w14:textId="4C584CB5" w:rsidR="00A67E8E" w:rsidRDefault="00A67E8E">
      <w:r>
        <w:tab/>
        <w:t>- Les textes one été mis à jour</w:t>
      </w:r>
    </w:p>
    <w:p w14:paraId="3E92C86F" w14:textId="5E760175" w:rsidR="00A67E8E" w:rsidRDefault="00A67E8E">
      <w:r>
        <w:tab/>
        <w:t xml:space="preserve">- Le </w:t>
      </w:r>
      <w:proofErr w:type="spellStart"/>
      <w:r>
        <w:t>sprite</w:t>
      </w:r>
      <w:proofErr w:type="spellEnd"/>
      <w:r>
        <w:t xml:space="preserve"> (temporaire) de </w:t>
      </w:r>
      <w:proofErr w:type="spellStart"/>
      <w:r>
        <w:t>Keiko</w:t>
      </w:r>
      <w:proofErr w:type="spellEnd"/>
      <w:r>
        <w:t xml:space="preserve"> a été ajouté</w:t>
      </w:r>
    </w:p>
    <w:p w14:paraId="7FFC65AC" w14:textId="74C1494E" w:rsidR="00A67E8E" w:rsidRDefault="00A67E8E">
      <w:r>
        <w:tab/>
        <w:t xml:space="preserve">- Le mini-jeu de répartition des survivants </w:t>
      </w:r>
      <w:r>
        <w:t xml:space="preserve">(non terminé) </w:t>
      </w:r>
      <w:r>
        <w:t>a été ajouté via le terminal de commande</w:t>
      </w:r>
    </w:p>
    <w:p w14:paraId="77978AF6" w14:textId="6956AB09" w:rsidR="00A67E8E" w:rsidRDefault="00A67E8E">
      <w:r>
        <w:t>- Terminal :</w:t>
      </w:r>
    </w:p>
    <w:p w14:paraId="55B7188F" w14:textId="5D5E8FFC" w:rsidR="00A67E8E" w:rsidRDefault="00A67E8E">
      <w:r>
        <w:tab/>
        <w:t>- Voir dans terminal</w:t>
      </w:r>
    </w:p>
    <w:p w14:paraId="6F57498A" w14:textId="123E4E3F" w:rsidR="00A67E8E" w:rsidRDefault="00A67E8E">
      <w:r>
        <w:t>- Dossier :</w:t>
      </w:r>
    </w:p>
    <w:p w14:paraId="3F91D85F" w14:textId="6283B5DE" w:rsidR="00A67E8E" w:rsidRDefault="00A67E8E">
      <w:r>
        <w:tab/>
        <w:t>- Un fichier Mini_jeu_survivants.py a été ajouté, exécuté avec python, il lance le mini-jeu</w:t>
      </w:r>
    </w:p>
    <w:p w14:paraId="2273BA29" w14:textId="4BCED9E4" w:rsidR="00A67E8E" w:rsidRDefault="00A67E8E">
      <w:r>
        <w:t>- Mini-jeu de répartition des survivants :</w:t>
      </w:r>
    </w:p>
    <w:p w14:paraId="1AF429D4" w14:textId="6F70BCBA" w:rsidR="00A67E8E" w:rsidRDefault="00A67E8E">
      <w:r>
        <w:tab/>
        <w:t xml:space="preserve">- Le mini-jeu n’a ni </w:t>
      </w:r>
      <w:proofErr w:type="spellStart"/>
      <w:r>
        <w:t>sprite</w:t>
      </w:r>
      <w:proofErr w:type="spellEnd"/>
      <w:r>
        <w:t xml:space="preserve"> pour les villageois ni description pour les villageois, la bonne réponse pour chaque question s’affiche dans la console</w:t>
      </w:r>
    </w:p>
    <w:p w14:paraId="0692D218" w14:textId="3A8CC72B" w:rsidR="00A67E8E" w:rsidRDefault="00A67E8E">
      <w:r>
        <w:tab/>
        <w:t>- Le texte pour l’échec du mini-jeu n’est pas implémenté, et est donc vide et relance le mini-jeu</w:t>
      </w:r>
    </w:p>
    <w:p w14:paraId="2B85A345" w14:textId="59051128" w:rsidR="00A67E8E" w:rsidRDefault="00A67E8E">
      <w:r>
        <w:tab/>
        <w:t>- Les textes pour lorsque le mini-jeu est réussi sont implémentés</w:t>
      </w:r>
    </w:p>
    <w:sectPr w:rsidR="00A67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E8"/>
    <w:rsid w:val="0040736C"/>
    <w:rsid w:val="00873D01"/>
    <w:rsid w:val="00A67E8E"/>
    <w:rsid w:val="00AA5D05"/>
    <w:rsid w:val="00CA45E8"/>
    <w:rsid w:val="00F14D3C"/>
    <w:rsid w:val="00F1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E680"/>
  <w15:chartTrackingRefBased/>
  <w15:docId w15:val="{EDB1E9A1-0B96-476F-9466-A97FBD3D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4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A4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A4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A4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4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A45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A45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A45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A45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4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A4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A4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A45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A45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A45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A45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A45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A45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A45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4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A45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A4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A45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A45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A45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A45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A4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A45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A45E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17A1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7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clrobe4096@gmail.com</dc:creator>
  <cp:keywords/>
  <dc:description/>
  <cp:lastModifiedBy>clrobe4096@gmail.com</cp:lastModifiedBy>
  <cp:revision>3</cp:revision>
  <dcterms:created xsi:type="dcterms:W3CDTF">2025-01-23T22:48:00Z</dcterms:created>
  <dcterms:modified xsi:type="dcterms:W3CDTF">2025-01-23T23:07:00Z</dcterms:modified>
</cp:coreProperties>
</file>