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8D9AE" w14:textId="5E680BF0" w:rsidR="00F14D3C" w:rsidRDefault="00E94D4D">
      <w:r>
        <w:fldChar w:fldCharType="begin"/>
      </w:r>
      <w:r>
        <w:instrText>HYPERLINK "</w:instrText>
      </w:r>
      <w:r w:rsidRPr="00E94D4D">
        <w:instrText>https://discord.com/channels/1319429484109107231/1327293280840585269/1333571660200280104</w:instrText>
      </w:r>
      <w:r>
        <w:instrText>"</w:instrText>
      </w:r>
      <w:r>
        <w:fldChar w:fldCharType="separate"/>
      </w:r>
      <w:r w:rsidRPr="00C16A70">
        <w:rPr>
          <w:rStyle w:val="Lienhypertexte"/>
        </w:rPr>
        <w:t>https://discord.com/channels/1319429484109107231/1327293280840585269/1333571660200280104</w:t>
      </w:r>
      <w:r>
        <w:fldChar w:fldCharType="end"/>
      </w:r>
    </w:p>
    <w:p w14:paraId="1A2962D9" w14:textId="0F2A6834" w:rsidR="00E94D4D" w:rsidRDefault="00E94D4D">
      <w:r>
        <w:t>V0.2.0.1 :</w:t>
      </w:r>
    </w:p>
    <w:p w14:paraId="4ED80D57" w14:textId="68454C42" w:rsidR="00E94D4D" w:rsidRDefault="00E94D4D">
      <w:r>
        <w:t>- Jeu :</w:t>
      </w:r>
    </w:p>
    <w:p w14:paraId="5C6D3AE0" w14:textId="7316F4AB" w:rsidR="00E94D4D" w:rsidRDefault="00E94D4D">
      <w:r>
        <w:tab/>
        <w:t>- Ajout des cinématiques 3 et 4 via commandes (pour faire l’histoire dans l’ordre, faire /</w:t>
      </w:r>
      <w:proofErr w:type="spellStart"/>
      <w:r>
        <w:t>cinematic</w:t>
      </w:r>
      <w:proofErr w:type="spellEnd"/>
      <w:r>
        <w:t xml:space="preserve"> 1 puis /</w:t>
      </w:r>
      <w:proofErr w:type="spellStart"/>
      <w:r>
        <w:t>choice</w:t>
      </w:r>
      <w:proofErr w:type="spellEnd"/>
      <w:r>
        <w:t xml:space="preserve"> puis /</w:t>
      </w:r>
      <w:proofErr w:type="spellStart"/>
      <w:r>
        <w:t>cinematic</w:t>
      </w:r>
      <w:proofErr w:type="spellEnd"/>
      <w:r>
        <w:t xml:space="preserve"> 2 puis /</w:t>
      </w:r>
      <w:proofErr w:type="spellStart"/>
      <w:r>
        <w:t>minigm</w:t>
      </w:r>
      <w:proofErr w:type="spellEnd"/>
      <w:r>
        <w:t xml:space="preserve"> 1 puis /</w:t>
      </w:r>
      <w:proofErr w:type="spellStart"/>
      <w:r>
        <w:t>cinematic</w:t>
      </w:r>
      <w:proofErr w:type="spellEnd"/>
      <w:r>
        <w:t xml:space="preserve"> 3 puis /</w:t>
      </w:r>
      <w:proofErr w:type="spellStart"/>
      <w:r>
        <w:t>cinematic</w:t>
      </w:r>
      <w:proofErr w:type="spellEnd"/>
      <w:r>
        <w:t xml:space="preserve"> 4</w:t>
      </w:r>
      <w:r w:rsidR="001D2786">
        <w:t xml:space="preserve"> )</w:t>
      </w:r>
    </w:p>
    <w:p w14:paraId="50E646FB" w14:textId="079111D5" w:rsidR="00E94D4D" w:rsidRDefault="00E94D4D">
      <w:r>
        <w:tab/>
        <w:t>- Ajout d’un nuage dans l’écran d’accueil</w:t>
      </w:r>
    </w:p>
    <w:p w14:paraId="5492137D" w14:textId="26094856" w:rsidR="00E94D4D" w:rsidRDefault="00E94D4D">
      <w:r>
        <w:tab/>
        <w:t>- Les nuages sont maintenant transparents</w:t>
      </w:r>
    </w:p>
    <w:p w14:paraId="2FF86135" w14:textId="45F18C29" w:rsidR="00E94D4D" w:rsidRDefault="00E94D4D">
      <w:r>
        <w:tab/>
        <w:t>- Améliorations du mini-jeu 1</w:t>
      </w:r>
    </w:p>
    <w:p w14:paraId="7752DE1E" w14:textId="34FBD64D" w:rsidR="00E94D4D" w:rsidRDefault="00E94D4D">
      <w:r>
        <w:tab/>
        <w:t>- L’indicateur pour passer au dialogue suivant est maintenant plus bas</w:t>
      </w:r>
    </w:p>
    <w:p w14:paraId="42255DBA" w14:textId="53548DFB" w:rsidR="00E94D4D" w:rsidRDefault="00E94D4D">
      <w:r>
        <w:tab/>
        <w:t>- L’indication « narrateur » a été remplacée par « … » dans les cinématiques</w:t>
      </w:r>
    </w:p>
    <w:p w14:paraId="3ADC9B55" w14:textId="085DE940" w:rsidR="00E94D4D" w:rsidRDefault="00E94D4D">
      <w:r>
        <w:t>- Dossier :</w:t>
      </w:r>
    </w:p>
    <w:p w14:paraId="7D4C77C4" w14:textId="16700330" w:rsidR="00E94D4D" w:rsidRDefault="00E94D4D">
      <w:r>
        <w:tab/>
        <w:t>- Suppression de fonds pour faire de la place</w:t>
      </w:r>
    </w:p>
    <w:sectPr w:rsidR="00E94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5"/>
    <w:rsid w:val="001D2786"/>
    <w:rsid w:val="0040736C"/>
    <w:rsid w:val="00727DA5"/>
    <w:rsid w:val="00E94D4D"/>
    <w:rsid w:val="00F14D3C"/>
    <w:rsid w:val="00FD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A4A9"/>
  <w15:chartTrackingRefBased/>
  <w15:docId w15:val="{93EADA48-C32B-4DF3-A10C-A70F0B4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2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2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27D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27D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27D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27D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27D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27D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2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2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2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27D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27D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27D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7D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27DA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94D4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9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613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clrobe4096@gmail.com</dc:creator>
  <cp:keywords/>
  <dc:description/>
  <cp:lastModifiedBy>clrobe4096@gmail.com</cp:lastModifiedBy>
  <cp:revision>3</cp:revision>
  <dcterms:created xsi:type="dcterms:W3CDTF">2025-01-27T22:58:00Z</dcterms:created>
  <dcterms:modified xsi:type="dcterms:W3CDTF">2025-01-27T23:06:00Z</dcterms:modified>
</cp:coreProperties>
</file>