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C1E26" w14:textId="076FF0B5" w:rsidR="00C031AA" w:rsidRDefault="00C031AA">
      <w:r>
        <w:fldChar w:fldCharType="begin"/>
      </w:r>
      <w:r>
        <w:instrText>HYPERLINK "</w:instrText>
      </w:r>
      <w:r w:rsidRPr="00C031AA">
        <w:instrText>https://discord.com/channels/1319429484109107231/1327293280840585269/1335042576386101363</w:instrText>
      </w:r>
      <w:r>
        <w:instrText>"</w:instrText>
      </w:r>
      <w:r>
        <w:fldChar w:fldCharType="separate"/>
      </w:r>
      <w:r w:rsidRPr="00CC4605">
        <w:rPr>
          <w:rStyle w:val="Lienhypertexte"/>
        </w:rPr>
        <w:t>https://discord.com/channels/1319429484109107231/1327293280840585269/1335042576386101363</w:t>
      </w:r>
      <w:r>
        <w:fldChar w:fldCharType="end"/>
      </w:r>
    </w:p>
    <w:p w14:paraId="37260DAF" w14:textId="08BBEC7D" w:rsidR="00F14D3C" w:rsidRDefault="00A76482">
      <w:r>
        <w:t>V0.2.0.3 :</w:t>
      </w:r>
    </w:p>
    <w:p w14:paraId="562EAAF7" w14:textId="6FB2F66B" w:rsidR="00A76482" w:rsidRDefault="00A76482">
      <w:r>
        <w:t>- Jeu :</w:t>
      </w:r>
    </w:p>
    <w:p w14:paraId="1D8F5E35" w14:textId="49DCDBE9" w:rsidR="00A76482" w:rsidRDefault="00A76482">
      <w:r>
        <w:tab/>
        <w:t>- Les sauvegardes non-développeur lancent maintenant les cinématiques et mini-jeux dans l’ordre (il peut y avoir des images buggées entre les cinématiques, j’y travaille)</w:t>
      </w:r>
    </w:p>
    <w:p w14:paraId="42ECCFB4" w14:textId="6A2AA5C5" w:rsidR="00A76482" w:rsidRDefault="00A76482">
      <w:r>
        <w:tab/>
        <w:t>- Les textes des cinématiques ont été changés par endroits</w:t>
      </w:r>
    </w:p>
    <w:p w14:paraId="193392BA" w14:textId="2DFEAF0A" w:rsidR="00A76482" w:rsidRDefault="00A76482">
      <w:r>
        <w:tab/>
        <w:t xml:space="preserve">- Les </w:t>
      </w:r>
      <w:proofErr w:type="spellStart"/>
      <w:r>
        <w:t>fps</w:t>
      </w:r>
      <w:proofErr w:type="spellEnd"/>
      <w:r>
        <w:t xml:space="preserve"> sont indiquées en haut à gauche de l’écran sauf pendant les cinématiques et mini-jeux</w:t>
      </w:r>
    </w:p>
    <w:p w14:paraId="3A3745CB" w14:textId="08CC0788" w:rsidR="00A76482" w:rsidRDefault="00A76482">
      <w:r>
        <w:t>- Bugs fixés :</w:t>
      </w:r>
    </w:p>
    <w:p w14:paraId="242254C6" w14:textId="5E236926" w:rsidR="00A76482" w:rsidRDefault="00A76482">
      <w:r>
        <w:tab/>
        <w:t>- 16</w:t>
      </w:r>
    </w:p>
    <w:p w14:paraId="190142A8" w14:textId="5BC5363E" w:rsidR="00A76482" w:rsidRDefault="00A76482">
      <w:r>
        <w:tab/>
        <w:t>- 17</w:t>
      </w:r>
    </w:p>
    <w:sectPr w:rsidR="00A76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87"/>
    <w:rsid w:val="0040736C"/>
    <w:rsid w:val="007D4B01"/>
    <w:rsid w:val="00A76482"/>
    <w:rsid w:val="00C031AA"/>
    <w:rsid w:val="00E75D87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A5B91"/>
  <w15:chartTrackingRefBased/>
  <w15:docId w15:val="{269FBAA9-CFE7-4AC1-82E2-E1857849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5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75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75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5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75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5D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75D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75D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75D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5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75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75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75D8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75D8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75D8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75D8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75D8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75D8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75D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5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5D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75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75D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75D8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75D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75D8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75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75D8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75D8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031A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03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clement.roux--benabou</dc:creator>
  <cp:keywords/>
  <dc:description/>
  <cp:lastModifiedBy>clement.roux--benabou</cp:lastModifiedBy>
  <cp:revision>3</cp:revision>
  <dcterms:created xsi:type="dcterms:W3CDTF">2025-02-01T00:17:00Z</dcterms:created>
  <dcterms:modified xsi:type="dcterms:W3CDTF">2025-02-01T00:22:00Z</dcterms:modified>
</cp:coreProperties>
</file>