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2D9AE" w14:textId="6D43D3B2" w:rsidR="00AE3183" w:rsidRDefault="00AE3183">
      <w:r>
        <w:fldChar w:fldCharType="begin"/>
      </w:r>
      <w:r>
        <w:instrText>HYPERLINK "</w:instrText>
      </w:r>
      <w:r w:rsidRPr="00AE3183">
        <w:instrText>https://discord.com/channels/1319429484109107231/1327293280840585269/1336473561644273684</w:instrText>
      </w:r>
      <w:r>
        <w:instrText>"</w:instrText>
      </w:r>
      <w:r>
        <w:fldChar w:fldCharType="separate"/>
      </w:r>
      <w:r w:rsidRPr="00754197">
        <w:rPr>
          <w:rStyle w:val="Lienhypertexte"/>
        </w:rPr>
        <w:t>https://discord.com/channels/1319429484109107231/1327293280840585269/1336473561644273684</w:t>
      </w:r>
      <w:r>
        <w:fldChar w:fldCharType="end"/>
      </w:r>
    </w:p>
    <w:p w14:paraId="15C11F03" w14:textId="281D765F" w:rsidR="00F14D3C" w:rsidRDefault="00C876B3">
      <w:r>
        <w:t>V0.2.1.0 :</w:t>
      </w:r>
    </w:p>
    <w:p w14:paraId="4E1A36A6" w14:textId="2AA5D423" w:rsidR="00C876B3" w:rsidRDefault="00C876B3">
      <w:r>
        <w:t>- Jeu :</w:t>
      </w:r>
    </w:p>
    <w:p w14:paraId="3497D54C" w14:textId="7F3C69C0" w:rsidR="00C876B3" w:rsidRDefault="00C876B3">
      <w:r>
        <w:tab/>
        <w:t>- Mise à jour de certains fonds dans les cinématiques et mini-jeu</w:t>
      </w:r>
      <w:r w:rsidR="000B36A3">
        <w:t>.</w:t>
      </w:r>
    </w:p>
    <w:p w14:paraId="03B7A295" w14:textId="383000BE" w:rsidR="000B36A3" w:rsidRDefault="000B36A3">
      <w:r>
        <w:tab/>
        <w:t>- Mise à jour du message de défaite du mini-jeu de répartition des survivants</w:t>
      </w:r>
    </w:p>
    <w:p w14:paraId="04BD8E5B" w14:textId="1F2FAC3D" w:rsidR="00BE680E" w:rsidRDefault="00BE680E">
      <w:r>
        <w:tab/>
        <w:t xml:space="preserve">- Il est maintenant possible de passer au dialogue suivant avec les boutons espace, entrée, </w:t>
      </w:r>
      <w:r w:rsidR="0008256A">
        <w:t>et flèche de droite.</w:t>
      </w:r>
    </w:p>
    <w:p w14:paraId="322C089B" w14:textId="675048B2" w:rsidR="0008256A" w:rsidRDefault="0008256A">
      <w:r>
        <w:tab/>
        <w:t>- Ajout de la cinématique 6</w:t>
      </w:r>
      <w:r w:rsidR="00323037">
        <w:t xml:space="preserve"> (non accessible sans commande</w:t>
      </w:r>
      <w:r w:rsidR="00AB08EC">
        <w:t xml:space="preserve"> car plus loin dans l’histoire</w:t>
      </w:r>
      <w:r w:rsidR="00323037">
        <w:t>)</w:t>
      </w:r>
    </w:p>
    <w:p w14:paraId="58B8F8F0" w14:textId="338A6CA9" w:rsidR="00A53B09" w:rsidRDefault="00A53B09">
      <w:r>
        <w:tab/>
        <w:t>- Les sauvegardes ont maintenant un personnage sauvé prédéfini</w:t>
      </w:r>
      <w:r w:rsidR="00F314D0">
        <w:t>, permettant de visionner les cinématiques pour chaque histoire sans commande</w:t>
      </w:r>
      <w:r>
        <w:t xml:space="preserve"> (</w:t>
      </w:r>
      <w:r w:rsidR="00F314D0">
        <w:t>disparaît avec la suppression de sauvegarde, revenant sur le défaut (personne n’est sauvé)</w:t>
      </w:r>
      <w:r>
        <w:t>) :</w:t>
      </w:r>
    </w:p>
    <w:p w14:paraId="25C7A345" w14:textId="1AFD8872" w:rsidR="00A53B09" w:rsidRDefault="00A53B09">
      <w:r>
        <w:tab/>
      </w:r>
      <w:r>
        <w:tab/>
        <w:t>- Sauvegarde 1 : Personne n’est sauvé</w:t>
      </w:r>
    </w:p>
    <w:p w14:paraId="39F42C4C" w14:textId="5A124EB3" w:rsidR="00A53B09" w:rsidRDefault="00A53B09">
      <w:r>
        <w:tab/>
      </w:r>
      <w:r>
        <w:tab/>
        <w:t xml:space="preserve">- Sauvegarde 2 : </w:t>
      </w:r>
      <w:proofErr w:type="spellStart"/>
      <w:r>
        <w:t>Keiko</w:t>
      </w:r>
      <w:proofErr w:type="spellEnd"/>
      <w:r>
        <w:t xml:space="preserve"> est sauvée</w:t>
      </w:r>
    </w:p>
    <w:p w14:paraId="4D1CED67" w14:textId="1A071B47" w:rsidR="00A53B09" w:rsidRDefault="00A53B09">
      <w:r>
        <w:tab/>
      </w:r>
      <w:r>
        <w:tab/>
        <w:t>- Sauvegarde 3 : Takeshi est sauvé</w:t>
      </w:r>
    </w:p>
    <w:p w14:paraId="6681AC49" w14:textId="16E4F96E" w:rsidR="00210C7E" w:rsidRDefault="00210C7E">
      <w:r>
        <w:t>- Code :</w:t>
      </w:r>
    </w:p>
    <w:p w14:paraId="1848179A" w14:textId="69F1CCD2" w:rsidR="00210C7E" w:rsidRDefault="00210C7E">
      <w:r>
        <w:tab/>
        <w:t>- Améliorations d’une fonction pour être utilisable dans les mini-jeux</w:t>
      </w:r>
    </w:p>
    <w:p w14:paraId="50DB8C94" w14:textId="619B48B0" w:rsidR="00914197" w:rsidRDefault="00914197">
      <w:r>
        <w:t>- Bugs fixés :</w:t>
      </w:r>
    </w:p>
    <w:p w14:paraId="4A91F9DA" w14:textId="28668D2D" w:rsidR="00914197" w:rsidRDefault="00914197">
      <w:r>
        <w:tab/>
        <w:t>- 20</w:t>
      </w:r>
    </w:p>
    <w:p w14:paraId="4691E717" w14:textId="30927FC5" w:rsidR="000B36A3" w:rsidRDefault="000B36A3">
      <w:r>
        <w:tab/>
        <w:t>- 21</w:t>
      </w:r>
    </w:p>
    <w:sectPr w:rsidR="000B3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4A"/>
    <w:rsid w:val="0008256A"/>
    <w:rsid w:val="000B36A3"/>
    <w:rsid w:val="00210C7E"/>
    <w:rsid w:val="00323037"/>
    <w:rsid w:val="0040736C"/>
    <w:rsid w:val="0074356D"/>
    <w:rsid w:val="00914197"/>
    <w:rsid w:val="00A53B09"/>
    <w:rsid w:val="00AB08EC"/>
    <w:rsid w:val="00AE3183"/>
    <w:rsid w:val="00BE680E"/>
    <w:rsid w:val="00C65940"/>
    <w:rsid w:val="00C876B3"/>
    <w:rsid w:val="00CF2D4A"/>
    <w:rsid w:val="00F14D3C"/>
    <w:rsid w:val="00F3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E884D"/>
  <w15:chartTrackingRefBased/>
  <w15:docId w15:val="{BE4BBFCE-EC45-4654-A0AE-5C7A6D19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2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F2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F2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F2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F2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F2D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F2D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F2D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F2D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2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F2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F2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F2D4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F2D4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F2D4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F2D4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F2D4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F2D4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F2D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F2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2D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F2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F2D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F2D4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F2D4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F2D4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F2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F2D4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F2D4A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AE318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E31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clement.roux--benabou</dc:creator>
  <cp:keywords/>
  <dc:description/>
  <cp:lastModifiedBy>clement.roux--benabou</cp:lastModifiedBy>
  <cp:revision>11</cp:revision>
  <dcterms:created xsi:type="dcterms:W3CDTF">2025-02-03T23:23:00Z</dcterms:created>
  <dcterms:modified xsi:type="dcterms:W3CDTF">2025-02-04T23:10:00Z</dcterms:modified>
</cp:coreProperties>
</file>