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36E9C" w14:textId="0E71BB48" w:rsidR="004A333A" w:rsidRDefault="004A333A">
      <w:r>
        <w:t>V0.3.0.0 :</w:t>
      </w:r>
    </w:p>
    <w:p w14:paraId="450EB812" w14:textId="628941D4" w:rsidR="004A333A" w:rsidRDefault="004A333A">
      <w:r>
        <w:t>- Jeu :</w:t>
      </w:r>
    </w:p>
    <w:p w14:paraId="52F3022B" w14:textId="7672AD0A" w:rsidR="00825F60" w:rsidRDefault="00825F60">
      <w:r>
        <w:tab/>
        <w:t>- Légers changements dans l’interface graphique du choix de sauvegarde</w:t>
      </w:r>
    </w:p>
    <w:p w14:paraId="23D1D971" w14:textId="4F2C6609" w:rsidR="00AB705F" w:rsidRDefault="00AB705F">
      <w:r>
        <w:tab/>
        <w:t>- Cartes :</w:t>
      </w:r>
    </w:p>
    <w:p w14:paraId="38D01274" w14:textId="77777777" w:rsidR="00884E1B" w:rsidRDefault="00911B41" w:rsidP="00884E1B">
      <w:r>
        <w:tab/>
      </w:r>
      <w:r>
        <w:tab/>
      </w:r>
      <w:r>
        <w:t>- 8 directions dont les diagonales non normalisées</w:t>
      </w:r>
    </w:p>
    <w:p w14:paraId="4E1E349C" w14:textId="6E9B77F8" w:rsidR="00911B41" w:rsidRDefault="00884E1B">
      <w:r>
        <w:tab/>
      </w:r>
      <w:r>
        <w:tab/>
      </w:r>
      <w:r>
        <w:t>- Ajout du sprint, avec les touches maj</w:t>
      </w:r>
    </w:p>
    <w:p w14:paraId="044EDC55" w14:textId="5429E397" w:rsidR="00695BB1" w:rsidRDefault="00911B41" w:rsidP="00884E1B">
      <w:r>
        <w:tab/>
      </w:r>
      <w:r>
        <w:tab/>
      </w:r>
      <w:r>
        <w:t>- Collisions</w:t>
      </w:r>
    </w:p>
    <w:p w14:paraId="48169C22" w14:textId="22EEB5E3" w:rsidR="00911B41" w:rsidRDefault="008B7CF4" w:rsidP="00911B41">
      <w:r>
        <w:tab/>
      </w:r>
      <w:r>
        <w:tab/>
        <w:t>- Zones de téléportation</w:t>
      </w:r>
    </w:p>
    <w:p w14:paraId="2670ABFB" w14:textId="27987B28" w:rsidR="00911B41" w:rsidRDefault="00911B41" w:rsidP="00911B41">
      <w:r>
        <w:tab/>
      </w:r>
      <w:r>
        <w:tab/>
        <w:t>- Problèmes :</w:t>
      </w:r>
    </w:p>
    <w:p w14:paraId="4B8277AD" w14:textId="1125C40B" w:rsidR="00911B41" w:rsidRDefault="00911B41" w:rsidP="00911B41">
      <w:r>
        <w:tab/>
      </w:r>
      <w:r>
        <w:tab/>
      </w:r>
      <w:r>
        <w:tab/>
        <w:t>- Collisions imprécises</w:t>
      </w:r>
    </w:p>
    <w:p w14:paraId="67360A3A" w14:textId="70DEA213" w:rsidR="00911B41" w:rsidRDefault="00911B41" w:rsidP="00911B41">
      <w:r>
        <w:tab/>
      </w:r>
      <w:r>
        <w:tab/>
      </w:r>
      <w:r>
        <w:tab/>
        <w:t>- Couches mal arrangées</w:t>
      </w:r>
    </w:p>
    <w:p w14:paraId="4D2EFE4F" w14:textId="77777777" w:rsidR="00911B41" w:rsidRDefault="00911B41" w:rsidP="00911B41">
      <w:r>
        <w:tab/>
      </w:r>
      <w:r>
        <w:tab/>
      </w:r>
      <w:r>
        <w:tab/>
        <w:t>- Certaines parties du graphisme à améliorer</w:t>
      </w:r>
    </w:p>
    <w:p w14:paraId="1EDEFF28" w14:textId="0191AAD9" w:rsidR="00911B41" w:rsidRDefault="00911B41" w:rsidP="00911B41">
      <w:r>
        <w:tab/>
      </w:r>
      <w:r>
        <w:tab/>
        <w:t xml:space="preserve">- </w:t>
      </w:r>
      <w:r w:rsidR="00975327">
        <w:t>Carte principale</w:t>
      </w:r>
      <w:r>
        <w:t xml:space="preserve"> en version test (taille : 14400x14400) (accessible avec /map 0)</w:t>
      </w:r>
    </w:p>
    <w:p w14:paraId="6BEF6EEE" w14:textId="77777777" w:rsidR="00911B41" w:rsidRDefault="00911B41" w:rsidP="00911B41">
      <w:r>
        <w:tab/>
      </w:r>
      <w:r>
        <w:tab/>
      </w:r>
      <w:r>
        <w:tab/>
        <w:t>- Villes : Magome, Ine, Aizuwakamatsu</w:t>
      </w:r>
    </w:p>
    <w:p w14:paraId="5B7F92A6" w14:textId="508F9901" w:rsidR="00911B41" w:rsidRDefault="00911B41" w:rsidP="00911B41">
      <w:r>
        <w:tab/>
      </w:r>
      <w:r>
        <w:tab/>
      </w:r>
      <w:r>
        <w:tab/>
        <w:t>- Île du boss accessible uniquement en se téléportant</w:t>
      </w:r>
    </w:p>
    <w:p w14:paraId="660D04F3" w14:textId="77777777" w:rsidR="00884E1B" w:rsidRDefault="00911B41" w:rsidP="00884E1B">
      <w:r>
        <w:tab/>
      </w:r>
      <w:r>
        <w:tab/>
      </w:r>
      <w:r>
        <w:tab/>
        <w:t>- Divers camps</w:t>
      </w:r>
    </w:p>
    <w:p w14:paraId="267AFCE9" w14:textId="3815A635" w:rsidR="00131D24" w:rsidRDefault="00884E1B" w:rsidP="00884E1B">
      <w:r>
        <w:tab/>
      </w:r>
      <w:r>
        <w:tab/>
        <w:t xml:space="preserve">- </w:t>
      </w:r>
      <w:r w:rsidR="00975327">
        <w:t xml:space="preserve">Carte </w:t>
      </w:r>
      <w:r>
        <w:t>de l’introduction (taille 1500x500) (accessible avec /map 1)</w:t>
      </w:r>
    </w:p>
    <w:p w14:paraId="7DB9907E" w14:textId="570D8318" w:rsidR="005235AC" w:rsidRDefault="005235AC" w:rsidP="00884E1B">
      <w:r>
        <w:tab/>
      </w:r>
      <w:r>
        <w:tab/>
      </w:r>
      <w:r>
        <w:tab/>
        <w:t>- Uniquement pour le choix au début du jeu</w:t>
      </w:r>
    </w:p>
    <w:p w14:paraId="47B8F8E2" w14:textId="76994D8A" w:rsidR="00DD22A7" w:rsidRDefault="00DD22A7" w:rsidP="00884E1B">
      <w:r>
        <w:tab/>
      </w:r>
      <w:r>
        <w:tab/>
        <w:t>- Coordonnées des cartes stockées séparément</w:t>
      </w:r>
    </w:p>
    <w:p w14:paraId="4F49D28B" w14:textId="0416132E" w:rsidR="00C643BD" w:rsidRDefault="00C643BD">
      <w:r>
        <w:tab/>
        <w:t>- Profils des personnages du mini-jeu de répartition des survivants mis à jour</w:t>
      </w:r>
    </w:p>
    <w:p w14:paraId="18C86C1C" w14:textId="106A44AF" w:rsidR="00825F60" w:rsidRDefault="00825F60">
      <w:r>
        <w:tab/>
        <w:t>- Ajout du mini-jeu épreuve de combat accessible via la commande /minigm 2</w:t>
      </w:r>
    </w:p>
    <w:p w14:paraId="580098DA" w14:textId="55C4B027" w:rsidR="00F95AB9" w:rsidRDefault="00F95AB9">
      <w:r>
        <w:tab/>
        <w:t xml:space="preserve">- Ajout de la cinématique </w:t>
      </w:r>
      <w:r w:rsidR="000C177A">
        <w:t>7</w:t>
      </w:r>
      <w:r w:rsidR="00E11CD3">
        <w:t xml:space="preserve"> accessible via commande</w:t>
      </w:r>
    </w:p>
    <w:p w14:paraId="14573BC4" w14:textId="0FAB0772" w:rsidR="00E11CD3" w:rsidRDefault="00E11CD3">
      <w:r>
        <w:tab/>
        <w:t>- Ajout du sprite de « ??? »</w:t>
      </w:r>
      <w:r w:rsidR="00351B39">
        <w:t xml:space="preserve"> dans la cinématique 6</w:t>
      </w:r>
    </w:p>
    <w:p w14:paraId="3D35BF61" w14:textId="33F2999A" w:rsidR="001C2316" w:rsidRDefault="001C2316">
      <w:r>
        <w:t>- Terminal :</w:t>
      </w:r>
    </w:p>
    <w:p w14:paraId="5445F3B0" w14:textId="7D6DD9AF" w:rsidR="001C2316" w:rsidRDefault="001C2316">
      <w:r>
        <w:tab/>
        <w:t>- Nouvelles commandes, voir dans terminal</w:t>
      </w:r>
    </w:p>
    <w:p w14:paraId="248A14F3" w14:textId="67CFCFA2" w:rsidR="008B7CF4" w:rsidRDefault="008B7CF4">
      <w:r>
        <w:tab/>
        <w:t>- Non optimisé, peut crash</w:t>
      </w:r>
    </w:p>
    <w:p w14:paraId="45974535" w14:textId="757F571F" w:rsidR="00D85234" w:rsidRDefault="00D85234">
      <w:r>
        <w:t>- Dossier :</w:t>
      </w:r>
    </w:p>
    <w:p w14:paraId="0933A062" w14:textId="17908B81" w:rsidR="008B7CF4" w:rsidRDefault="00D85234">
      <w:r>
        <w:tab/>
        <w:t>- Ajout d’un dossier map pour gérer la carte et le joueur (sujet à changements)</w:t>
      </w:r>
    </w:p>
    <w:sectPr w:rsidR="008B7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3C"/>
    <w:rsid w:val="000302A3"/>
    <w:rsid w:val="000C177A"/>
    <w:rsid w:val="00131D24"/>
    <w:rsid w:val="001C2316"/>
    <w:rsid w:val="00206A3C"/>
    <w:rsid w:val="00351B39"/>
    <w:rsid w:val="00397AC8"/>
    <w:rsid w:val="0040736C"/>
    <w:rsid w:val="004A333A"/>
    <w:rsid w:val="005235AC"/>
    <w:rsid w:val="00555701"/>
    <w:rsid w:val="00695BB1"/>
    <w:rsid w:val="00825F60"/>
    <w:rsid w:val="00884E1B"/>
    <w:rsid w:val="008B7687"/>
    <w:rsid w:val="008B7CF4"/>
    <w:rsid w:val="00911B41"/>
    <w:rsid w:val="00975327"/>
    <w:rsid w:val="009F3CAF"/>
    <w:rsid w:val="00AB705F"/>
    <w:rsid w:val="00B86911"/>
    <w:rsid w:val="00B94112"/>
    <w:rsid w:val="00C643BD"/>
    <w:rsid w:val="00CC163F"/>
    <w:rsid w:val="00D85234"/>
    <w:rsid w:val="00DD22A7"/>
    <w:rsid w:val="00E11CD3"/>
    <w:rsid w:val="00F14D3C"/>
    <w:rsid w:val="00F76D8F"/>
    <w:rsid w:val="00F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779"/>
  <w15:chartTrackingRefBased/>
  <w15:docId w15:val="{F3FC1CB9-9E23-4EBB-8FF8-67E86AEB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6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6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6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6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6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6A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6A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6A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6A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6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6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6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6A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A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6A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6A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6A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6A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6A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6A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6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6A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A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6A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6A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6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A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6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clement.roux--benabou</dc:creator>
  <cp:keywords/>
  <dc:description/>
  <cp:lastModifiedBy>clement.roux--benabou</cp:lastModifiedBy>
  <cp:revision>24</cp:revision>
  <dcterms:created xsi:type="dcterms:W3CDTF">2025-02-06T23:14:00Z</dcterms:created>
  <dcterms:modified xsi:type="dcterms:W3CDTF">2025-02-09T21:37:00Z</dcterms:modified>
</cp:coreProperties>
</file>