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6B29D5" w14:textId="0E831497" w:rsidR="00F14D3C" w:rsidRDefault="000063F6">
      <w:r>
        <w:t>V0.3.0.1 :</w:t>
      </w:r>
    </w:p>
    <w:p w14:paraId="15E2F07D" w14:textId="609372D6" w:rsidR="004048A2" w:rsidRDefault="004048A2">
      <w:r>
        <w:t>- Jeu :</w:t>
      </w:r>
    </w:p>
    <w:p w14:paraId="641991B8" w14:textId="18C98581" w:rsidR="004048A2" w:rsidRDefault="004048A2">
      <w:r>
        <w:tab/>
        <w:t>- Les fps seront cachées par défaut pour des raisons esthétiques</w:t>
      </w:r>
    </w:p>
    <w:p w14:paraId="192749A4" w14:textId="7131A588" w:rsidR="00907224" w:rsidRDefault="00907224">
      <w:r>
        <w:tab/>
        <w:t xml:space="preserve">- Amélioration </w:t>
      </w:r>
      <w:r w:rsidR="000C3C1F">
        <w:t>les cartes (pour le joueur)</w:t>
      </w:r>
    </w:p>
    <w:p w14:paraId="5142F047" w14:textId="351EAF64" w:rsidR="005F3953" w:rsidRDefault="005F3953">
      <w:r>
        <w:tab/>
        <w:t>- Réglage d’un bug de coord</w:t>
      </w:r>
      <w:r w:rsidR="002D5101">
        <w:t>i</w:t>
      </w:r>
      <w:r>
        <w:t>nation des ca</w:t>
      </w:r>
      <w:r w:rsidR="002D2889">
        <w:t>rt</w:t>
      </w:r>
      <w:r>
        <w:t>es</w:t>
      </w:r>
    </w:p>
    <w:p w14:paraId="50003F2D" w14:textId="66FF643D" w:rsidR="001266C8" w:rsidRDefault="001266C8">
      <w:r>
        <w:tab/>
        <w:t>- Déplacement de la plupart des assets</w:t>
      </w:r>
      <w:r w:rsidR="00C359FE">
        <w:t xml:space="preserve"> et des sauvegardes</w:t>
      </w:r>
      <w:r>
        <w:t xml:space="preserve"> vers le dossier data</w:t>
      </w:r>
    </w:p>
    <w:p w14:paraId="4D66176B" w14:textId="16A2E8C7" w:rsidR="000063F6" w:rsidRDefault="000063F6">
      <w:r>
        <w:t>- Terminal :</w:t>
      </w:r>
    </w:p>
    <w:p w14:paraId="6E50FBCD" w14:textId="6D978EB3" w:rsidR="000063F6" w:rsidRDefault="000063F6">
      <w:r>
        <w:tab/>
        <w:t>- Nouvelle commande : /fps</w:t>
      </w:r>
      <w:r w:rsidR="000C3C1F">
        <w:t xml:space="preserve"> [show/hide]</w:t>
      </w:r>
    </w:p>
    <w:p w14:paraId="1CC08DAF" w14:textId="7CEFB8CC" w:rsidR="009B20C2" w:rsidRDefault="009B20C2">
      <w:r>
        <w:t>- Bugs fixés :</w:t>
      </w:r>
    </w:p>
    <w:p w14:paraId="4904FAB6" w14:textId="391A7AEC" w:rsidR="009B20C2" w:rsidRDefault="009B20C2">
      <w:r>
        <w:tab/>
        <w:t>- 22</w:t>
      </w:r>
    </w:p>
    <w:sectPr w:rsidR="009B20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8A5"/>
    <w:rsid w:val="000063F6"/>
    <w:rsid w:val="000C3C1F"/>
    <w:rsid w:val="001266C8"/>
    <w:rsid w:val="002D2889"/>
    <w:rsid w:val="002D5101"/>
    <w:rsid w:val="003048A5"/>
    <w:rsid w:val="004048A2"/>
    <w:rsid w:val="0040736C"/>
    <w:rsid w:val="005F3953"/>
    <w:rsid w:val="007D3C0C"/>
    <w:rsid w:val="00907224"/>
    <w:rsid w:val="009B20C2"/>
    <w:rsid w:val="00C359FE"/>
    <w:rsid w:val="00F14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0999A"/>
  <w15:chartTrackingRefBased/>
  <w15:docId w15:val="{D52988EA-4554-4410-938D-C08F2FFA0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048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048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048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048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048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048A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048A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048A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048A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048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3048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3048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3048A5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3048A5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3048A5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3048A5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3048A5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3048A5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3048A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048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048A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048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3048A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3048A5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3048A5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3048A5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048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048A5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3048A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50</Words>
  <Characters>280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clement.roux--benabou</dc:creator>
  <cp:keywords/>
  <dc:description/>
  <cp:lastModifiedBy>clement.roux--benabou</cp:lastModifiedBy>
  <cp:revision>11</cp:revision>
  <dcterms:created xsi:type="dcterms:W3CDTF">2025-02-10T18:57:00Z</dcterms:created>
  <dcterms:modified xsi:type="dcterms:W3CDTF">2025-02-10T22:15:00Z</dcterms:modified>
</cp:coreProperties>
</file>