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2ED24" w14:textId="651894F2" w:rsidR="00F14D3C" w:rsidRDefault="00D13215">
      <w:r>
        <w:t>V0.3.1.0 :</w:t>
      </w:r>
    </w:p>
    <w:p w14:paraId="3BCAADA7" w14:textId="32BC9E67" w:rsidR="00D13215" w:rsidRDefault="00D13215">
      <w:r>
        <w:t>- Jeu :</w:t>
      </w:r>
    </w:p>
    <w:p w14:paraId="1C4552F1" w14:textId="23F2AB94" w:rsidR="00D13215" w:rsidRDefault="00D13215">
      <w:r>
        <w:tab/>
        <w:t>- Ajout de la cinématique 8</w:t>
      </w:r>
    </w:p>
    <w:p w14:paraId="7F566314" w14:textId="3B509024" w:rsidR="00003437" w:rsidRDefault="00003437">
      <w:r>
        <w:tab/>
        <w:t>- Ajout de la cinématique 9</w:t>
      </w:r>
    </w:p>
    <w:p w14:paraId="1FB4C53C" w14:textId="35E9B3E8" w:rsidR="00D13215" w:rsidRDefault="00D13215">
      <w:r>
        <w:tab/>
        <w:t>- Ajout du choix de l’action dans le terminal (voir dans terminal)</w:t>
      </w:r>
    </w:p>
    <w:p w14:paraId="3DCC4960" w14:textId="14324704" w:rsidR="009125CF" w:rsidRDefault="009125CF">
      <w:r>
        <w:tab/>
        <w:t xml:space="preserve">- Ajout de </w:t>
      </w:r>
      <w:r w:rsidR="004E0CE4">
        <w:t>l</w:t>
      </w:r>
      <w:r>
        <w:t>a notion de mort du joueur</w:t>
      </w:r>
    </w:p>
    <w:p w14:paraId="3D2CDEF1" w14:textId="60214D2E" w:rsidR="00BC7B1F" w:rsidRDefault="00BC7B1F">
      <w:r>
        <w:tab/>
        <w:t>- Les sauvegardes agiront différemment si le joueur est mort</w:t>
      </w:r>
    </w:p>
    <w:p w14:paraId="23BA98B3" w14:textId="6E527A74" w:rsidR="001D4D9E" w:rsidRDefault="001D4D9E">
      <w:r>
        <w:tab/>
        <w:t>- Ajout des mini-jeux suivants :</w:t>
      </w:r>
    </w:p>
    <w:p w14:paraId="7D7B48A1" w14:textId="2F19CA0F" w:rsidR="001D4D9E" w:rsidRDefault="001D4D9E">
      <w:r>
        <w:tab/>
      </w:r>
      <w:r>
        <w:tab/>
        <w:t>- Mini-jeu de persuasion (mini-jeu 4)</w:t>
      </w:r>
    </w:p>
    <w:p w14:paraId="6430AB27" w14:textId="487805C9" w:rsidR="001D4D9E" w:rsidRDefault="001D4D9E">
      <w:r>
        <w:tab/>
      </w:r>
      <w:r>
        <w:tab/>
        <w:t xml:space="preserve">- Mini-jeu de marchandage (mini-jeu 6) </w:t>
      </w:r>
    </w:p>
    <w:p w14:paraId="022BAE21" w14:textId="77795EFE" w:rsidR="001D4D9E" w:rsidRDefault="001D4D9E">
      <w:r>
        <w:tab/>
      </w:r>
      <w:r>
        <w:tab/>
        <w:t>- Mini-jeu de piège environnemental (mini-jeu 7)</w:t>
      </w:r>
    </w:p>
    <w:sectPr w:rsidR="001D4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D4922" w14:textId="77777777" w:rsidR="009F160F" w:rsidRDefault="009F160F" w:rsidP="001D4D9E">
      <w:r>
        <w:separator/>
      </w:r>
    </w:p>
  </w:endnote>
  <w:endnote w:type="continuationSeparator" w:id="0">
    <w:p w14:paraId="591E4392" w14:textId="77777777" w:rsidR="009F160F" w:rsidRDefault="009F160F" w:rsidP="001D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49269" w14:textId="77777777" w:rsidR="009F160F" w:rsidRDefault="009F160F" w:rsidP="001D4D9E">
      <w:r>
        <w:separator/>
      </w:r>
    </w:p>
  </w:footnote>
  <w:footnote w:type="continuationSeparator" w:id="0">
    <w:p w14:paraId="05936D1A" w14:textId="77777777" w:rsidR="009F160F" w:rsidRDefault="009F160F" w:rsidP="001D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D9"/>
    <w:rsid w:val="00003437"/>
    <w:rsid w:val="001D4D9E"/>
    <w:rsid w:val="00242942"/>
    <w:rsid w:val="0040736C"/>
    <w:rsid w:val="004E0CE4"/>
    <w:rsid w:val="005370DF"/>
    <w:rsid w:val="005F52D9"/>
    <w:rsid w:val="009125CF"/>
    <w:rsid w:val="009F160F"/>
    <w:rsid w:val="00B70EA6"/>
    <w:rsid w:val="00BC7B1F"/>
    <w:rsid w:val="00D13215"/>
    <w:rsid w:val="00DE1F23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5D1A"/>
  <w15:chartTrackingRefBased/>
  <w15:docId w15:val="{50521EF4-F35F-4D9E-AC81-C54809DD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5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5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52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52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52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52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5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F5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52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52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52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52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52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52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52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2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5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52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52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52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5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52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52D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D4D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D4D9E"/>
  </w:style>
  <w:style w:type="paragraph" w:styleId="Pieddepage">
    <w:name w:val="footer"/>
    <w:basedOn w:val="Normal"/>
    <w:link w:val="PieddepageCar"/>
    <w:uiPriority w:val="99"/>
    <w:unhideWhenUsed/>
    <w:rsid w:val="001D4D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10</cp:revision>
  <dcterms:created xsi:type="dcterms:W3CDTF">2025-02-18T15:45:00Z</dcterms:created>
  <dcterms:modified xsi:type="dcterms:W3CDTF">2025-02-22T17:36:00Z</dcterms:modified>
</cp:coreProperties>
</file>