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9AD7B" w14:textId="345045FB" w:rsidR="00C42327" w:rsidRPr="00EE5BAA" w:rsidRDefault="00EE5BAA" w:rsidP="00EE5BAA">
      <w:pPr>
        <w:pStyle w:val="Ttulo"/>
        <w:rPr>
          <w:b/>
          <w:bCs/>
        </w:rPr>
      </w:pPr>
      <w:r w:rsidRPr="00EE5BAA">
        <w:rPr>
          <w:b/>
          <w:bCs/>
        </w:rPr>
        <w:t>ESTUDOS PYTHON</w:t>
      </w:r>
    </w:p>
    <w:p w14:paraId="4B8B39C6" w14:textId="09A9DA1D" w:rsidR="00EE5BAA" w:rsidRDefault="00EE5BAA">
      <w:r w:rsidRPr="00EE5BAA">
        <w:rPr>
          <w:noProof/>
        </w:rPr>
        <w:drawing>
          <wp:inline distT="0" distB="0" distL="0" distR="0" wp14:anchorId="542146DA" wp14:editId="4D78CC5A">
            <wp:extent cx="6743700" cy="8264680"/>
            <wp:effectExtent l="0" t="0" r="0" b="3175"/>
            <wp:docPr id="1056014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4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8021" cy="82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C97" w14:textId="5EAA47AB" w:rsidR="00EE5BAA" w:rsidRDefault="00EE5BAA">
      <w:r>
        <w:t xml:space="preserve">Int == seria pra números inteiros. </w:t>
      </w:r>
    </w:p>
    <w:p w14:paraId="38B61B06" w14:textId="25EE29F1" w:rsidR="00EE5BAA" w:rsidRDefault="00EE5BAA">
      <w:r w:rsidRPr="00BC6526">
        <w:rPr>
          <w:b/>
          <w:bCs/>
        </w:rPr>
        <w:t>Todo input sozinho é STRING.</w:t>
      </w:r>
    </w:p>
    <w:p w14:paraId="162073E2" w14:textId="77777777" w:rsidR="00EE5BAA" w:rsidRDefault="00EE5BAA"/>
    <w:p w14:paraId="04A4A693" w14:textId="5D2BD4C6" w:rsidR="00EE5BAA" w:rsidRDefault="00EE5BAA">
      <w:pPr>
        <w:rPr>
          <w:b/>
          <w:bCs/>
        </w:rPr>
      </w:pPr>
      <w:r w:rsidRPr="00EE5BAA">
        <w:rPr>
          <w:b/>
          <w:bCs/>
        </w:rPr>
        <w:lastRenderedPageBreak/>
        <w:t>OPERADORES</w:t>
      </w:r>
    </w:p>
    <w:p w14:paraId="78E07561" w14:textId="194AF1E8" w:rsidR="00EE5BAA" w:rsidRDefault="00EE5BAA">
      <w:pPr>
        <w:rPr>
          <w:b/>
          <w:bCs/>
        </w:rPr>
      </w:pPr>
      <w:r w:rsidRPr="00EE5BAA">
        <w:rPr>
          <w:b/>
          <w:bCs/>
          <w:noProof/>
        </w:rPr>
        <w:drawing>
          <wp:inline distT="0" distB="0" distL="0" distR="0" wp14:anchorId="6B2F02F5" wp14:editId="7359E201">
            <wp:extent cx="6645910" cy="6588760"/>
            <wp:effectExtent l="0" t="0" r="2540" b="2540"/>
            <wp:docPr id="1003565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5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67BE" w14:textId="18B8D7A2" w:rsidR="00EE5BAA" w:rsidRDefault="00EE5BAA">
      <w:pPr>
        <w:rPr>
          <w:b/>
          <w:bCs/>
        </w:rPr>
      </w:pPr>
      <w:r>
        <w:rPr>
          <w:b/>
          <w:bCs/>
        </w:rPr>
        <w:t>POTENCIA:</w:t>
      </w:r>
    </w:p>
    <w:p w14:paraId="4079C6EB" w14:textId="5576E1B1" w:rsidR="00EE5BAA" w:rsidRDefault="00EE5BAA" w:rsidP="00EE5BA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Pow(4,3)- potencia de 4 ao cubo.</w:t>
      </w:r>
    </w:p>
    <w:p w14:paraId="0CE5ED55" w14:textId="0A5FCE1B" w:rsidR="00EE5BAA" w:rsidRDefault="00EE5BAA" w:rsidP="00EE5BA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4**3</w:t>
      </w:r>
    </w:p>
    <w:p w14:paraId="7F967A86" w14:textId="3ACB975D" w:rsidR="00EE5BAA" w:rsidRDefault="00EE5BAA" w:rsidP="00EE5BAA">
      <w:pPr>
        <w:rPr>
          <w:b/>
          <w:bCs/>
        </w:rPr>
      </w:pPr>
      <w:r>
        <w:rPr>
          <w:b/>
          <w:bCs/>
        </w:rPr>
        <w:t>DIVISÃO</w:t>
      </w:r>
    </w:p>
    <w:p w14:paraId="0CF0D7FC" w14:textId="4C093CC0" w:rsidR="00EE5BAA" w:rsidRDefault="00EE5BAA" w:rsidP="00EE5BA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Divisao inteira = 19//2 seria apenas 9.</w:t>
      </w:r>
    </w:p>
    <w:p w14:paraId="0199AA14" w14:textId="21B553B2" w:rsidR="00EE5BAA" w:rsidRDefault="00EE5BAA" w:rsidP="00EE5BA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Divisão comum = 19/2 seria 9.5</w:t>
      </w:r>
    </w:p>
    <w:p w14:paraId="16759D06" w14:textId="0CC2A4B0" w:rsidR="00EE5BAA" w:rsidRDefault="00EE5BAA" w:rsidP="00EE5BAA">
      <w:pPr>
        <w:rPr>
          <w:b/>
          <w:bCs/>
        </w:rPr>
      </w:pPr>
      <w:r>
        <w:rPr>
          <w:b/>
          <w:bCs/>
        </w:rPr>
        <w:t>RESTO DA DIVISÃO</w:t>
      </w:r>
    </w:p>
    <w:p w14:paraId="5801CAF2" w14:textId="290C593A" w:rsidR="00EE5BAA" w:rsidRDefault="00EE5BAA" w:rsidP="00EE5BAA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19%2-&gt; RESTO da divisão de 19 por 2. Daria 1.</w:t>
      </w:r>
    </w:p>
    <w:p w14:paraId="62E30AF4" w14:textId="76203141" w:rsidR="00EE5BAA" w:rsidRDefault="00EE5BAA" w:rsidP="00EE5BAA">
      <w:pPr>
        <w:rPr>
          <w:b/>
          <w:bCs/>
        </w:rPr>
      </w:pPr>
      <w:r>
        <w:rPr>
          <w:b/>
          <w:bCs/>
        </w:rPr>
        <w:t>RAIZ</w:t>
      </w:r>
    </w:p>
    <w:p w14:paraId="641B8F3E" w14:textId="16CA74F7" w:rsidR="00EE5BAA" w:rsidRDefault="00EE5BAA" w:rsidP="00EE5BAA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Quadrada = x**(1/2)</w:t>
      </w:r>
    </w:p>
    <w:p w14:paraId="76DC1F02" w14:textId="3E386441" w:rsidR="00EE5BAA" w:rsidRDefault="00EE5BAA" w:rsidP="00EE5BAA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Cubica = = x**(1/3)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3. Biquadrada = = x**(1/4)</w:t>
      </w:r>
    </w:p>
    <w:p w14:paraId="62EEE8CC" w14:textId="704B8DD4" w:rsidR="00EE5BAA" w:rsidRDefault="00BC6526" w:rsidP="00EE5BAA">
      <w:pPr>
        <w:rPr>
          <w:b/>
          <w:bCs/>
        </w:rPr>
      </w:pPr>
      <w:r>
        <w:rPr>
          <w:b/>
          <w:bCs/>
        </w:rPr>
        <w:lastRenderedPageBreak/>
        <w:t xml:space="preserve">Eu posso printar </w:t>
      </w:r>
      <w:r w:rsidR="0097752E">
        <w:rPr>
          <w:b/>
          <w:bCs/>
        </w:rPr>
        <w:t>múltiplos strings colocando multiplicação:</w:t>
      </w:r>
    </w:p>
    <w:p w14:paraId="40896F90" w14:textId="0D0B49E2" w:rsidR="0097752E" w:rsidRDefault="00504441" w:rsidP="00EE5BAA">
      <w:pPr>
        <w:rPr>
          <w:bCs/>
          <w:i/>
          <w:iCs/>
        </w:rPr>
      </w:pPr>
      <w:r>
        <w:rPr>
          <w:bCs/>
          <w:i/>
          <w:iCs/>
        </w:rPr>
        <w:t>Print(‘‘=’’*20)</w:t>
      </w:r>
    </w:p>
    <w:p w14:paraId="015FCABE" w14:textId="512DB590" w:rsidR="00504441" w:rsidRDefault="00504441" w:rsidP="00EE5BAA">
      <w:r>
        <w:t>Isso daria vários símbolos de “=”.</w:t>
      </w:r>
    </w:p>
    <w:p w14:paraId="05FF844A" w14:textId="3702EB4F" w:rsidR="00504441" w:rsidRDefault="00504441" w:rsidP="00EE5BAA">
      <w:pPr>
        <w:rPr>
          <w:sz w:val="40"/>
          <w:szCs w:val="40"/>
        </w:rPr>
      </w:pPr>
      <w:r w:rsidRPr="00504441">
        <w:rPr>
          <w:i/>
          <w:iCs/>
          <w:sz w:val="40"/>
          <w:szCs w:val="40"/>
          <w:u w:val="single"/>
        </w:rPr>
        <w:t>{:=^20}</w:t>
      </w:r>
      <w:r>
        <w:rPr>
          <w:sz w:val="40"/>
          <w:szCs w:val="40"/>
        </w:rPr>
        <w:t>- O QUE QUER DIZER ISSO?</w:t>
      </w:r>
    </w:p>
    <w:p w14:paraId="4A78F903" w14:textId="6BBE029E" w:rsidR="00504441" w:rsidRPr="00504441" w:rsidRDefault="00504441" w:rsidP="00504441">
      <w:pPr>
        <w:pStyle w:val="PargrafodaLista"/>
        <w:numPr>
          <w:ilvl w:val="0"/>
          <w:numId w:val="5"/>
        </w:numPr>
      </w:pPr>
      <w:r>
        <w:rPr>
          <w:sz w:val="24"/>
          <w:szCs w:val="24"/>
        </w:rPr>
        <w:t xml:space="preserve">:20 </w:t>
      </w:r>
      <w:r w:rsidR="00F5254E" w:rsidRPr="00F5254E">
        <w:rPr>
          <w:sz w:val="24"/>
          <w:szCs w:val="24"/>
        </w:rPr>
        <w:sym w:font="Wingdings" w:char="F0E0"/>
      </w:r>
      <w:r w:rsidR="00F525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Quer dizer que é pra escrever apenas 20 caracteres. Se tiver menos que isso fica os </w:t>
      </w:r>
      <w:r>
        <w:rPr>
          <w:b/>
          <w:sz w:val="24"/>
          <w:szCs w:val="24"/>
        </w:rPr>
        <w:t>espaços em branco.</w:t>
      </w:r>
    </w:p>
    <w:p w14:paraId="4DF586B9" w14:textId="786D200C" w:rsidR="00504441" w:rsidRPr="00F5254E" w:rsidRDefault="00504441" w:rsidP="00504441">
      <w:pPr>
        <w:pStyle w:val="PargrafodaLista"/>
        <w:numPr>
          <w:ilvl w:val="0"/>
          <w:numId w:val="5"/>
        </w:numPr>
      </w:pPr>
      <w:r>
        <w:rPr>
          <w:b/>
          <w:sz w:val="24"/>
          <w:szCs w:val="24"/>
        </w:rPr>
        <w:t>&gt;,&lt;,^</w:t>
      </w:r>
      <w:r w:rsidR="00F5254E">
        <w:rPr>
          <w:b/>
          <w:sz w:val="24"/>
          <w:szCs w:val="24"/>
        </w:rPr>
        <w:t xml:space="preserve"> </w:t>
      </w:r>
      <w:r w:rsidRPr="00504441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="00F5254E">
        <w:rPr>
          <w:sz w:val="24"/>
          <w:szCs w:val="24"/>
        </w:rPr>
        <w:t>Alinhado a direita, esquerda e centralizado (respectivamente).</w:t>
      </w:r>
    </w:p>
    <w:p w14:paraId="3431E00D" w14:textId="11958662" w:rsidR="00F5254E" w:rsidRPr="00F5254E" w:rsidRDefault="00F5254E" w:rsidP="00504441">
      <w:pPr>
        <w:pStyle w:val="PargrafodaLista"/>
        <w:numPr>
          <w:ilvl w:val="0"/>
          <w:numId w:val="5"/>
        </w:numPr>
        <w:rPr>
          <w:sz w:val="14"/>
          <w:szCs w:val="14"/>
        </w:rPr>
      </w:pPr>
      <w:r w:rsidRPr="00F5254E">
        <w:rPr>
          <w:i/>
          <w:iCs/>
          <w:sz w:val="24"/>
          <w:szCs w:val="24"/>
        </w:rPr>
        <w:t>{:=^20}</w:t>
      </w:r>
      <w:r>
        <w:rPr>
          <w:i/>
          <w:iCs/>
          <w:sz w:val="24"/>
          <w:szCs w:val="24"/>
        </w:rPr>
        <w:t xml:space="preserve"> </w:t>
      </w:r>
      <w:r w:rsidRPr="00F525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Colocando assim, seria: 20 caracteres, alinhado ao centro e com “=” ao redor do nome ou frase onde seria os espaços em branco.</w:t>
      </w:r>
    </w:p>
    <w:p w14:paraId="4EB6F926" w14:textId="77777777" w:rsidR="00504441" w:rsidRDefault="00504441" w:rsidP="00EE5BAA"/>
    <w:p w14:paraId="16E06D6C" w14:textId="208E3613" w:rsidR="00F5254E" w:rsidRPr="00F5254E" w:rsidRDefault="00F5254E" w:rsidP="00EE5BAA">
      <w:pPr>
        <w:rPr>
          <w:b/>
          <w:sz w:val="36"/>
          <w:szCs w:val="36"/>
        </w:rPr>
      </w:pPr>
      <w:r w:rsidRPr="00F5254E">
        <w:rPr>
          <w:b/>
          <w:sz w:val="36"/>
          <w:szCs w:val="36"/>
        </w:rPr>
        <w:t>CASAS DECIMAIS FLUTUANTES</w:t>
      </w:r>
    </w:p>
    <w:p w14:paraId="5BD48DAE" w14:textId="72064377" w:rsidR="00504441" w:rsidRDefault="00F5254E" w:rsidP="00F5254E">
      <w:pPr>
        <w:pStyle w:val="PargrafodaLista"/>
        <w:numPr>
          <w:ilvl w:val="0"/>
          <w:numId w:val="6"/>
        </w:numPr>
      </w:pPr>
      <w:r>
        <w:t>{:.3f}</w:t>
      </w:r>
      <w:r>
        <w:sym w:font="Wingdings" w:char="F0E0"/>
      </w:r>
      <w:r>
        <w:t xml:space="preserve"> o Resultado é pra ter 3 casas decimais flutuantes (com pontos)</w:t>
      </w:r>
    </w:p>
    <w:p w14:paraId="445994A6" w14:textId="77777777" w:rsidR="000D3D42" w:rsidRDefault="000D3D42" w:rsidP="000D3D42"/>
    <w:p w14:paraId="49300C4C" w14:textId="2AD02591" w:rsidR="000D3D42" w:rsidRPr="000D3D42" w:rsidRDefault="000D3D42" w:rsidP="000D3D42">
      <w:pPr>
        <w:rPr>
          <w:b/>
          <w:sz w:val="32"/>
          <w:szCs w:val="32"/>
        </w:rPr>
      </w:pPr>
      <w:r w:rsidRPr="000D3D42">
        <w:rPr>
          <w:b/>
          <w:sz w:val="32"/>
          <w:szCs w:val="32"/>
        </w:rPr>
        <w:t>OUTRAS OPÇÕES</w:t>
      </w:r>
    </w:p>
    <w:p w14:paraId="77338680" w14:textId="53ED4BFE" w:rsidR="000D3D42" w:rsidRDefault="000D3D42" w:rsidP="000D3D42">
      <w:pPr>
        <w:pStyle w:val="PargrafodaLista"/>
        <w:numPr>
          <w:ilvl w:val="0"/>
          <w:numId w:val="7"/>
        </w:numPr>
      </w:pPr>
      <w:r>
        <w:t>, end=’ ‘</w:t>
      </w:r>
      <w:r>
        <w:sym w:font="Wingdings" w:char="F0E0"/>
      </w:r>
      <w:r>
        <w:t xml:space="preserve"> ele não quebra a linha do print, leva direto</w:t>
      </w:r>
    </w:p>
    <w:p w14:paraId="1998A591" w14:textId="386F4B24" w:rsidR="000D3D42" w:rsidRDefault="000D3D42" w:rsidP="000D3D42">
      <w:pPr>
        <w:pStyle w:val="PargrafodaLista"/>
        <w:numPr>
          <w:ilvl w:val="0"/>
          <w:numId w:val="7"/>
        </w:numPr>
      </w:pPr>
      <w:r>
        <w:t xml:space="preserve">\n </w:t>
      </w:r>
      <w:r>
        <w:sym w:font="Wingdings" w:char="F0E0"/>
      </w:r>
      <w:r>
        <w:t xml:space="preserve"> Pra quebrar linha no print</w:t>
      </w:r>
    </w:p>
    <w:p w14:paraId="7C6D2393" w14:textId="77777777" w:rsidR="00504441" w:rsidRDefault="00504441" w:rsidP="00EE5BAA"/>
    <w:p w14:paraId="0EE8BA9F" w14:textId="2B3C07B4" w:rsidR="00B21DF1" w:rsidRPr="00B21DF1" w:rsidRDefault="00B21DF1" w:rsidP="00EE5BAA">
      <w:pPr>
        <w:rPr>
          <w:b/>
          <w:sz w:val="36"/>
          <w:szCs w:val="36"/>
        </w:rPr>
      </w:pPr>
      <w:r w:rsidRPr="00B21DF1">
        <w:rPr>
          <w:b/>
          <w:sz w:val="36"/>
          <w:szCs w:val="36"/>
        </w:rPr>
        <w:t>BIBLIOTECAS</w:t>
      </w:r>
    </w:p>
    <w:p w14:paraId="0C048B55" w14:textId="32F1CFC7" w:rsidR="00504441" w:rsidRDefault="00B21DF1" w:rsidP="00EE5BAA">
      <w:r>
        <w:t>Pra importar bibliotecas, a gente usa o “import”. Posso importar algo apenas, usando “from math import ceil, floor”</w:t>
      </w:r>
    </w:p>
    <w:p w14:paraId="4E494362" w14:textId="0235275E" w:rsidR="00B21DF1" w:rsidRDefault="00B21DF1" w:rsidP="00B21DF1">
      <w:pPr>
        <w:pStyle w:val="PargrafodaLista"/>
        <w:numPr>
          <w:ilvl w:val="0"/>
          <w:numId w:val="8"/>
        </w:numPr>
      </w:pPr>
      <w:r>
        <w:t xml:space="preserve">Ceil </w:t>
      </w:r>
      <w:r>
        <w:sym w:font="Wingdings" w:char="F0E0"/>
      </w:r>
      <w:r>
        <w:t xml:space="preserve"> arredonda pra cima</w:t>
      </w:r>
    </w:p>
    <w:p w14:paraId="32400C48" w14:textId="11BEE69D" w:rsidR="00B21DF1" w:rsidRDefault="00B21DF1" w:rsidP="00B21DF1">
      <w:pPr>
        <w:pStyle w:val="PargrafodaLista"/>
        <w:numPr>
          <w:ilvl w:val="0"/>
          <w:numId w:val="8"/>
        </w:numPr>
      </w:pPr>
      <w:r>
        <w:t>Floor</w:t>
      </w:r>
      <w:r>
        <w:sym w:font="Wingdings" w:char="F0E0"/>
      </w:r>
      <w:r>
        <w:t xml:space="preserve"> arredonda pra baixo</w:t>
      </w:r>
    </w:p>
    <w:p w14:paraId="57216972" w14:textId="3B690245" w:rsidR="00B21DF1" w:rsidRDefault="00B21DF1" w:rsidP="00B21DF1">
      <w:pPr>
        <w:pStyle w:val="PargrafodaLista"/>
        <w:numPr>
          <w:ilvl w:val="0"/>
          <w:numId w:val="8"/>
        </w:numPr>
      </w:pPr>
      <w:r>
        <w:t>Pow</w:t>
      </w:r>
      <w:r>
        <w:sym w:font="Wingdings" w:char="F0E0"/>
      </w:r>
      <w:r>
        <w:t xml:space="preserve"> Potencia </w:t>
      </w:r>
    </w:p>
    <w:p w14:paraId="0DEAB4FB" w14:textId="10095422" w:rsidR="00B21DF1" w:rsidRDefault="00B21DF1" w:rsidP="00B21DF1">
      <w:pPr>
        <w:pStyle w:val="PargrafodaLista"/>
        <w:numPr>
          <w:ilvl w:val="0"/>
          <w:numId w:val="8"/>
        </w:numPr>
      </w:pPr>
      <w:r>
        <w:t>Sqrt</w:t>
      </w:r>
      <w:r>
        <w:sym w:font="Wingdings" w:char="F0E0"/>
      </w:r>
      <w:r>
        <w:t xml:space="preserve"> Raiz quadrada</w:t>
      </w:r>
    </w:p>
    <w:p w14:paraId="3DCB4AC7" w14:textId="585430D7" w:rsidR="00B21DF1" w:rsidRDefault="00B21DF1" w:rsidP="00B21DF1">
      <w:pPr>
        <w:pStyle w:val="PargrafodaLista"/>
        <w:numPr>
          <w:ilvl w:val="0"/>
          <w:numId w:val="8"/>
        </w:numPr>
      </w:pPr>
      <w:r>
        <w:t>Factorial</w:t>
      </w:r>
      <w:r>
        <w:sym w:font="Wingdings" w:char="F0E0"/>
      </w:r>
      <w:r>
        <w:t xml:space="preserve"> fatorial</w:t>
      </w:r>
    </w:p>
    <w:p w14:paraId="4564518D" w14:textId="164AD441" w:rsidR="00B21DF1" w:rsidRPr="0040629F" w:rsidRDefault="00330CCE" w:rsidP="00330CCE">
      <w:pPr>
        <w:ind w:left="360"/>
        <w:rPr>
          <w:b/>
          <w:bCs/>
          <w:sz w:val="28"/>
          <w:szCs w:val="28"/>
        </w:rPr>
      </w:pPr>
      <w:r w:rsidRPr="0040629F">
        <w:rPr>
          <w:b/>
          <w:bCs/>
          <w:sz w:val="28"/>
          <w:szCs w:val="28"/>
        </w:rPr>
        <w:t>PRA USAR A BIBLIOTECA</w:t>
      </w:r>
    </w:p>
    <w:p w14:paraId="33B1B47A" w14:textId="7F740078" w:rsidR="00330CCE" w:rsidRDefault="00330CCE" w:rsidP="00330CCE">
      <w:pPr>
        <w:ind w:left="360"/>
      </w:pPr>
      <w:r>
        <w:t>N1= math.function(x)</w:t>
      </w:r>
    </w:p>
    <w:p w14:paraId="04B87116" w14:textId="1778FBE8" w:rsidR="00C6604A" w:rsidRDefault="00C6604A" w:rsidP="00330CCE">
      <w:pPr>
        <w:ind w:left="360"/>
        <w:rPr>
          <w:b/>
          <w:i/>
        </w:rPr>
      </w:pPr>
      <w:r>
        <w:rPr>
          <w:b/>
          <w:i/>
        </w:rPr>
        <w:t xml:space="preserve">Se eu importar so uma função, não preciso usar o math.”função”, posso usar direto só a função. </w:t>
      </w:r>
    </w:p>
    <w:p w14:paraId="0FD91E8D" w14:textId="652F424D" w:rsidR="00C6604A" w:rsidRDefault="00C6604A" w:rsidP="00330CCE">
      <w:pPr>
        <w:ind w:left="360"/>
        <w:rPr>
          <w:i/>
        </w:rPr>
      </w:pPr>
      <w:r w:rsidRPr="00C6604A">
        <w:rPr>
          <w:i/>
        </w:rPr>
        <w:t>Por ex: potenciadeN = pow(N)</w:t>
      </w:r>
    </w:p>
    <w:p w14:paraId="192B15F8" w14:textId="210704AD" w:rsidR="00C6604A" w:rsidRDefault="00C6604A" w:rsidP="00C6604A">
      <w:pPr>
        <w:ind w:left="360"/>
        <w:rPr>
          <w:b/>
          <w:sz w:val="32"/>
          <w:szCs w:val="32"/>
        </w:rPr>
      </w:pPr>
      <w:r w:rsidRPr="00C6604A">
        <w:rPr>
          <w:b/>
          <w:sz w:val="32"/>
          <w:szCs w:val="32"/>
        </w:rPr>
        <w:t>Criar listas</w:t>
      </w:r>
      <w:r>
        <w:rPr>
          <w:b/>
          <w:sz w:val="32"/>
          <w:szCs w:val="32"/>
        </w:rPr>
        <w:t>:</w:t>
      </w:r>
    </w:p>
    <w:p w14:paraId="50A7542A" w14:textId="7D92B42D" w:rsidR="00C6604A" w:rsidRDefault="00C6604A" w:rsidP="00C6604A">
      <w:pPr>
        <w:pStyle w:val="PargrafodaLista"/>
        <w:numPr>
          <w:ilvl w:val="0"/>
          <w:numId w:val="10"/>
        </w:numPr>
      </w:pPr>
      <w:r>
        <w:t xml:space="preserve">Basta em colocar entre colchetes. </w:t>
      </w:r>
    </w:p>
    <w:p w14:paraId="220BD9E0" w14:textId="5EACC633" w:rsidR="0040629F" w:rsidRDefault="0040629F" w:rsidP="0040629F">
      <w:pPr>
        <w:rPr>
          <w:b/>
        </w:rPr>
      </w:pPr>
      <w:r>
        <w:rPr>
          <w:b/>
        </w:rPr>
        <w:t xml:space="preserve">SEMPRE QUE EU QUISER ESCOLHER ALGO, SORTEAR, TENHO QUE POR NA LISTA. </w:t>
      </w:r>
    </w:p>
    <w:p w14:paraId="1C4C6A58" w14:textId="52FA8870" w:rsidR="0040629F" w:rsidRDefault="0040629F" w:rsidP="0040629F">
      <w:pPr>
        <w:rPr>
          <w:b/>
        </w:rPr>
      </w:pPr>
      <w:r w:rsidRPr="0040629F">
        <w:rPr>
          <w:b/>
          <w:noProof/>
        </w:rPr>
        <w:lastRenderedPageBreak/>
        <w:drawing>
          <wp:inline distT="0" distB="0" distL="0" distR="0" wp14:anchorId="70510474" wp14:editId="6F24D930">
            <wp:extent cx="5496692" cy="5877745"/>
            <wp:effectExtent l="0" t="0" r="8890" b="8890"/>
            <wp:docPr id="1625721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14E7" w14:textId="77777777" w:rsidR="00A75D7F" w:rsidRDefault="00A75D7F" w:rsidP="0040629F">
      <w:pPr>
        <w:rPr>
          <w:b/>
        </w:rPr>
      </w:pPr>
    </w:p>
    <w:p w14:paraId="7F71A05D" w14:textId="77777777" w:rsidR="00A75D7F" w:rsidRDefault="00A75D7F" w:rsidP="0040629F">
      <w:pPr>
        <w:pStyle w:val="PargrafodaLista"/>
        <w:numPr>
          <w:ilvl w:val="0"/>
          <w:numId w:val="11"/>
        </w:numPr>
        <w:rPr>
          <w:b/>
        </w:rPr>
      </w:pPr>
      <w:r w:rsidRPr="00A75D7F">
        <w:rPr>
          <w:b/>
        </w:rPr>
        <w:t>Uso o k=n (numero de escolhas)</w:t>
      </w:r>
    </w:p>
    <w:p w14:paraId="5B8670A4" w14:textId="45220ECA" w:rsidR="00A75D7F" w:rsidRDefault="00A75D7F" w:rsidP="0040629F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.</w:t>
      </w:r>
      <w:r w:rsidRPr="00A75D7F">
        <w:rPr>
          <w:b/>
        </w:rPr>
        <w:t xml:space="preserve">join junta variáveis </w:t>
      </w:r>
    </w:p>
    <w:p w14:paraId="14F1018D" w14:textId="02779D4B" w:rsidR="00A75D7F" w:rsidRDefault="00A75D7F" w:rsidP="00A75D7F">
      <w:pPr>
        <w:pStyle w:val="PargrafodaLista"/>
        <w:numPr>
          <w:ilvl w:val="1"/>
          <w:numId w:val="11"/>
        </w:numPr>
        <w:rPr>
          <w:b/>
        </w:rPr>
      </w:pPr>
      <w:r>
        <w:t>Defino antes dela o que vai ter ENTRE as variáveis. {‘e’.join(n)}. Se ficar assim fica colado um no outro. Tenho que por espaço antes e depois do ‘e’.</w:t>
      </w:r>
    </w:p>
    <w:p w14:paraId="3DC02524" w14:textId="31ECA362" w:rsidR="00A75D7F" w:rsidRPr="004635FB" w:rsidRDefault="004635FB" w:rsidP="0040629F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Ramdom.sample(alunos, k=4)</w:t>
      </w:r>
      <w:r w:rsidRPr="004635FB">
        <w:t>- ele seleciona limitando quantos selecionados eu quero no k</w:t>
      </w:r>
    </w:p>
    <w:p w14:paraId="0BFF7E9A" w14:textId="5C91EF7C" w:rsidR="004635FB" w:rsidRPr="004635FB" w:rsidRDefault="004635FB" w:rsidP="0040629F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Ramdom.shuffle(alunos)</w:t>
      </w:r>
      <w:r w:rsidRPr="004635FB">
        <w:rPr>
          <w:b/>
        </w:rPr>
        <w:sym w:font="Wingdings" w:char="F0E0"/>
      </w:r>
      <w:r>
        <w:t xml:space="preserve">Ele so embaralha, todos. </w:t>
      </w:r>
    </w:p>
    <w:p w14:paraId="79824009" w14:textId="77777777" w:rsidR="00933CC8" w:rsidRDefault="00933CC8" w:rsidP="00933CC8">
      <w:pPr>
        <w:pStyle w:val="PargrafodaLista"/>
        <w:rPr>
          <w:b/>
        </w:rPr>
      </w:pPr>
    </w:p>
    <w:p w14:paraId="611DE7FB" w14:textId="77777777" w:rsidR="00933CC8" w:rsidRDefault="00933CC8" w:rsidP="00933CC8">
      <w:pPr>
        <w:pStyle w:val="PargrafodaLista"/>
        <w:rPr>
          <w:b/>
        </w:rPr>
      </w:pPr>
    </w:p>
    <w:p w14:paraId="29AA53FB" w14:textId="28FF3502" w:rsidR="00933CC8" w:rsidRDefault="00933CC8" w:rsidP="00933CC8">
      <w:pPr>
        <w:pStyle w:val="Ttulo"/>
      </w:pPr>
      <w:r>
        <w:t>FATIAMENTO E MANIPULAÇÃO TEXTO</w:t>
      </w:r>
    </w:p>
    <w:p w14:paraId="1F1589E9" w14:textId="24638496" w:rsidR="00933CC8" w:rsidRPr="00933CC8" w:rsidRDefault="00933CC8" w:rsidP="00933CC8">
      <w:r w:rsidRPr="00933CC8">
        <w:rPr>
          <w:noProof/>
        </w:rPr>
        <w:lastRenderedPageBreak/>
        <w:drawing>
          <wp:inline distT="0" distB="0" distL="0" distR="0" wp14:anchorId="18E22C9C" wp14:editId="14D44891">
            <wp:extent cx="6645910" cy="6261735"/>
            <wp:effectExtent l="0" t="0" r="2540" b="5715"/>
            <wp:docPr id="269419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19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EE94" w14:textId="2B47C5A6" w:rsidR="00A75D7F" w:rsidRDefault="00933CC8" w:rsidP="00933CC8">
      <w:pPr>
        <w:pStyle w:val="PargrafodaLista"/>
        <w:numPr>
          <w:ilvl w:val="0"/>
          <w:numId w:val="12"/>
        </w:numPr>
      </w:pPr>
      <w:r w:rsidRPr="00933CC8">
        <w:rPr>
          <w:b/>
        </w:rPr>
        <w:t>Frase.count(‘letra’)</w:t>
      </w:r>
      <w:r w:rsidRPr="00933CC8">
        <w:sym w:font="Wingdings" w:char="F0E0"/>
      </w:r>
      <w:r w:rsidRPr="00933CC8">
        <w:rPr>
          <w:b/>
        </w:rPr>
        <w:t xml:space="preserve"> </w:t>
      </w:r>
      <w:r w:rsidRPr="00933CC8">
        <w:t>fala quantas vezes a letra aparece</w:t>
      </w:r>
    </w:p>
    <w:p w14:paraId="2025D868" w14:textId="50DBA797" w:rsidR="00933CC8" w:rsidRDefault="00933CC8" w:rsidP="00933CC8">
      <w:pPr>
        <w:pStyle w:val="PargrafodaLista"/>
        <w:numPr>
          <w:ilvl w:val="0"/>
          <w:numId w:val="12"/>
        </w:numPr>
      </w:pPr>
      <w:r>
        <w:rPr>
          <w:b/>
        </w:rPr>
        <w:t>Frase.replace</w:t>
      </w:r>
      <w:r w:rsidR="003D31B1" w:rsidRPr="003D31B1">
        <w:rPr>
          <w:b/>
        </w:rPr>
        <w:sym w:font="Wingdings" w:char="F0E0"/>
      </w:r>
      <w:r w:rsidR="003D31B1">
        <w:rPr>
          <w:b/>
        </w:rPr>
        <w:t xml:space="preserve"> </w:t>
      </w:r>
      <w:r w:rsidR="003D31B1">
        <w:t>Pra substituir as palavras</w:t>
      </w:r>
    </w:p>
    <w:p w14:paraId="6ECEB2C5" w14:textId="4BF6EDEB" w:rsidR="003D31B1" w:rsidRPr="003D31B1" w:rsidRDefault="003D31B1" w:rsidP="00933CC8">
      <w:pPr>
        <w:pStyle w:val="PargrafodaLista"/>
        <w:numPr>
          <w:ilvl w:val="0"/>
          <w:numId w:val="12"/>
        </w:numPr>
      </w:pPr>
      <w:r>
        <w:rPr>
          <w:b/>
        </w:rPr>
        <w:t>POSSO COMBINAR FUNÇÕES</w:t>
      </w:r>
    </w:p>
    <w:p w14:paraId="65B8CAF5" w14:textId="6374F35E" w:rsidR="003D31B1" w:rsidRDefault="003D31B1" w:rsidP="003D31B1">
      <w:pPr>
        <w:pStyle w:val="PargrafodaLista"/>
        <w:numPr>
          <w:ilvl w:val="1"/>
          <w:numId w:val="12"/>
        </w:numPr>
      </w:pPr>
      <w:r>
        <w:rPr>
          <w:b/>
        </w:rPr>
        <w:t>Print(frase.upper().count(‘O’))</w:t>
      </w:r>
      <w:r w:rsidRPr="003D31B1">
        <w:rPr>
          <w:b/>
        </w:rPr>
        <w:sym w:font="Wingdings" w:char="F0E0"/>
      </w:r>
      <w:r>
        <w:rPr>
          <w:b/>
        </w:rPr>
        <w:t xml:space="preserve"> </w:t>
      </w:r>
      <w:r>
        <w:t>Nesse caso ele coloca em maiusculo primeiro, depois faz</w:t>
      </w:r>
    </w:p>
    <w:p w14:paraId="731A8039" w14:textId="0BA3AB05" w:rsidR="003D31B1" w:rsidRDefault="003D31B1" w:rsidP="003D31B1">
      <w:pPr>
        <w:pStyle w:val="PargrafodaLista"/>
        <w:numPr>
          <w:ilvl w:val="0"/>
          <w:numId w:val="12"/>
        </w:numPr>
      </w:pPr>
      <w:r>
        <w:t>Frase.split()</w:t>
      </w:r>
      <w:r>
        <w:sym w:font="Wingdings" w:char="F0E0"/>
      </w:r>
      <w:r>
        <w:t xml:space="preserve"> Ele cria uma LISTA, divide tudo.</w:t>
      </w:r>
    </w:p>
    <w:p w14:paraId="79C2BC86" w14:textId="2B9C9FEF" w:rsidR="003D31B1" w:rsidRPr="00933CC8" w:rsidRDefault="003D31B1" w:rsidP="003D31B1">
      <w:r w:rsidRPr="003D31B1">
        <w:rPr>
          <w:noProof/>
        </w:rPr>
        <w:lastRenderedPageBreak/>
        <w:drawing>
          <wp:inline distT="0" distB="0" distL="0" distR="0" wp14:anchorId="32B051F1" wp14:editId="1E880D16">
            <wp:extent cx="6645910" cy="5767705"/>
            <wp:effectExtent l="0" t="0" r="2540" b="4445"/>
            <wp:docPr id="1794218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18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4F44" w14:textId="77777777" w:rsidR="00933CC8" w:rsidRDefault="00933CC8" w:rsidP="0040629F">
      <w:pPr>
        <w:rPr>
          <w:b/>
        </w:rPr>
      </w:pPr>
    </w:p>
    <w:p w14:paraId="2E1081CF" w14:textId="77777777" w:rsidR="00265AA9" w:rsidRDefault="00265AA9" w:rsidP="0040629F">
      <w:pPr>
        <w:rPr>
          <w:b/>
          <w:noProof/>
        </w:rPr>
      </w:pPr>
    </w:p>
    <w:p w14:paraId="157BA69E" w14:textId="77777777" w:rsidR="00265AA9" w:rsidRDefault="00265AA9" w:rsidP="0040629F">
      <w:pPr>
        <w:rPr>
          <w:b/>
          <w:noProof/>
        </w:rPr>
      </w:pPr>
    </w:p>
    <w:p w14:paraId="0F1AF1E2" w14:textId="77777777" w:rsidR="00265AA9" w:rsidRDefault="00E2008F" w:rsidP="0040629F">
      <w:pPr>
        <w:rPr>
          <w:b/>
        </w:rPr>
      </w:pPr>
      <w:r w:rsidRPr="00E2008F">
        <w:rPr>
          <w:b/>
          <w:noProof/>
        </w:rPr>
        <w:lastRenderedPageBreak/>
        <w:drawing>
          <wp:inline distT="0" distB="0" distL="0" distR="0" wp14:anchorId="072B2DA8" wp14:editId="1EBCDE2A">
            <wp:extent cx="6645910" cy="6925945"/>
            <wp:effectExtent l="0" t="0" r="2540" b="8255"/>
            <wp:docPr id="525175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0314" w14:textId="17BE283F" w:rsidR="00933CC8" w:rsidRDefault="00265AA9" w:rsidP="0040629F">
      <w:pPr>
        <w:rPr>
          <w:b/>
        </w:rPr>
      </w:pPr>
      <w:r>
        <w:rPr>
          <w:b/>
        </w:rPr>
        <w:t>CORES:</w:t>
      </w:r>
    </w:p>
    <w:p w14:paraId="2AD1B287" w14:textId="78E16DA6" w:rsidR="00265AA9" w:rsidRDefault="00265AA9" w:rsidP="0040629F">
      <w:pPr>
        <w:rPr>
          <w:b/>
        </w:rPr>
      </w:pPr>
      <w:r w:rsidRPr="00265AA9">
        <w:t xml:space="preserve">PRA </w:t>
      </w:r>
      <w:r>
        <w:t xml:space="preserve">fechar </w:t>
      </w:r>
      <w:r w:rsidRPr="00265AA9">
        <w:t>A COR:</w:t>
      </w:r>
      <w:r>
        <w:rPr>
          <w:b/>
        </w:rPr>
        <w:t xml:space="preserve"> \33[m</w:t>
      </w:r>
    </w:p>
    <w:p w14:paraId="1C952EFA" w14:textId="0BAC0048" w:rsidR="00265AA9" w:rsidRDefault="00265AA9" w:rsidP="0040629F">
      <w:pPr>
        <w:rPr>
          <w:b/>
        </w:rPr>
      </w:pPr>
      <w:r w:rsidRPr="00265AA9">
        <w:rPr>
          <w:b/>
        </w:rPr>
        <w:lastRenderedPageBreak/>
        <w:drawing>
          <wp:inline distT="0" distB="0" distL="0" distR="0" wp14:anchorId="609379E2" wp14:editId="7466BEBC">
            <wp:extent cx="4827181" cy="2541350"/>
            <wp:effectExtent l="0" t="0" r="0" b="0"/>
            <wp:docPr id="961275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75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998" cy="25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A7B4" w14:textId="2A213DB7" w:rsidR="00265AA9" w:rsidRDefault="00265AA9" w:rsidP="0040629F">
      <w:pPr>
        <w:rPr>
          <w:b/>
        </w:rPr>
      </w:pPr>
      <w:r w:rsidRPr="00265AA9">
        <w:rPr>
          <w:b/>
        </w:rPr>
        <w:drawing>
          <wp:inline distT="0" distB="0" distL="0" distR="0" wp14:anchorId="58496D38" wp14:editId="69C8BB4B">
            <wp:extent cx="4507318" cy="3198517"/>
            <wp:effectExtent l="0" t="0" r="7620" b="1905"/>
            <wp:docPr id="1285864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64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622" cy="32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2CAE" w14:textId="0A01D539" w:rsidR="006956C1" w:rsidRDefault="006956C1" w:rsidP="0040629F">
      <w:pPr>
        <w:rPr>
          <w:b/>
        </w:rPr>
      </w:pPr>
      <w:r w:rsidRPr="006956C1">
        <w:rPr>
          <w:b/>
        </w:rPr>
        <w:drawing>
          <wp:inline distT="0" distB="0" distL="0" distR="0" wp14:anchorId="035DAAF3" wp14:editId="00D34201">
            <wp:extent cx="6645910" cy="1482725"/>
            <wp:effectExtent l="0" t="0" r="2540" b="3175"/>
            <wp:docPr id="130473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3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9C16" w14:textId="12CD7ADA" w:rsidR="006956C1" w:rsidRDefault="006956C1" w:rsidP="0040629F">
      <w:pPr>
        <w:rPr>
          <w:b/>
        </w:rPr>
      </w:pPr>
      <w:r>
        <w:rPr>
          <w:b/>
        </w:rPr>
        <w:t>POSSO CRIAR UMA LISTA DE CORES E IR COLOCANDO</w:t>
      </w:r>
    </w:p>
    <w:p w14:paraId="410BE1E0" w14:textId="455A88E4" w:rsidR="005E13F5" w:rsidRPr="0040629F" w:rsidRDefault="005E13F5" w:rsidP="0040629F">
      <w:pPr>
        <w:rPr>
          <w:b/>
        </w:rPr>
      </w:pPr>
      <w:r w:rsidRPr="005E13F5">
        <w:rPr>
          <w:b/>
        </w:rPr>
        <w:drawing>
          <wp:inline distT="0" distB="0" distL="0" distR="0" wp14:anchorId="3D427403" wp14:editId="3969611F">
            <wp:extent cx="3343742" cy="1238423"/>
            <wp:effectExtent l="0" t="0" r="9525" b="0"/>
            <wp:docPr id="1737672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72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3F5" w:rsidRPr="0040629F" w:rsidSect="00EE5B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EFC"/>
    <w:multiLevelType w:val="hybridMultilevel"/>
    <w:tmpl w:val="4EF6A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52B0"/>
    <w:multiLevelType w:val="hybridMultilevel"/>
    <w:tmpl w:val="69E27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B0FBC"/>
    <w:multiLevelType w:val="hybridMultilevel"/>
    <w:tmpl w:val="BB7AC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72811"/>
    <w:multiLevelType w:val="hybridMultilevel"/>
    <w:tmpl w:val="23C6A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25DC6"/>
    <w:multiLevelType w:val="hybridMultilevel"/>
    <w:tmpl w:val="945E7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C2949"/>
    <w:multiLevelType w:val="hybridMultilevel"/>
    <w:tmpl w:val="DF74E3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83885"/>
    <w:multiLevelType w:val="hybridMultilevel"/>
    <w:tmpl w:val="E7403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9423B"/>
    <w:multiLevelType w:val="hybridMultilevel"/>
    <w:tmpl w:val="40F0BF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065C3"/>
    <w:multiLevelType w:val="hybridMultilevel"/>
    <w:tmpl w:val="DD8A8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F0485"/>
    <w:multiLevelType w:val="hybridMultilevel"/>
    <w:tmpl w:val="514436B2"/>
    <w:lvl w:ilvl="0" w:tplc="F558B6D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6C164AB9"/>
    <w:multiLevelType w:val="hybridMultilevel"/>
    <w:tmpl w:val="A88C97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C64A3"/>
    <w:multiLevelType w:val="hybridMultilevel"/>
    <w:tmpl w:val="93442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032698">
    <w:abstractNumId w:val="11"/>
  </w:num>
  <w:num w:numId="2" w16cid:durableId="151485812">
    <w:abstractNumId w:val="3"/>
  </w:num>
  <w:num w:numId="3" w16cid:durableId="1018043894">
    <w:abstractNumId w:val="0"/>
  </w:num>
  <w:num w:numId="4" w16cid:durableId="1046562173">
    <w:abstractNumId w:val="7"/>
  </w:num>
  <w:num w:numId="5" w16cid:durableId="920723926">
    <w:abstractNumId w:val="10"/>
  </w:num>
  <w:num w:numId="6" w16cid:durableId="1785731409">
    <w:abstractNumId w:val="6"/>
  </w:num>
  <w:num w:numId="7" w16cid:durableId="1710254933">
    <w:abstractNumId w:val="2"/>
  </w:num>
  <w:num w:numId="8" w16cid:durableId="1135875788">
    <w:abstractNumId w:val="4"/>
  </w:num>
  <w:num w:numId="9" w16cid:durableId="1421215274">
    <w:abstractNumId w:val="1"/>
  </w:num>
  <w:num w:numId="10" w16cid:durableId="2029871220">
    <w:abstractNumId w:val="9"/>
  </w:num>
  <w:num w:numId="11" w16cid:durableId="1755397480">
    <w:abstractNumId w:val="8"/>
  </w:num>
  <w:num w:numId="12" w16cid:durableId="692533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AA"/>
    <w:rsid w:val="000D3D42"/>
    <w:rsid w:val="00265AA9"/>
    <w:rsid w:val="002D4C9C"/>
    <w:rsid w:val="00330CCE"/>
    <w:rsid w:val="003D31B1"/>
    <w:rsid w:val="0040629F"/>
    <w:rsid w:val="004635FB"/>
    <w:rsid w:val="004872F4"/>
    <w:rsid w:val="00504441"/>
    <w:rsid w:val="00505E1A"/>
    <w:rsid w:val="005E13F5"/>
    <w:rsid w:val="006956C1"/>
    <w:rsid w:val="007F03E6"/>
    <w:rsid w:val="00933CC8"/>
    <w:rsid w:val="0097752E"/>
    <w:rsid w:val="00A52B49"/>
    <w:rsid w:val="00A75D7F"/>
    <w:rsid w:val="00AA3ED4"/>
    <w:rsid w:val="00B21DF1"/>
    <w:rsid w:val="00BC6526"/>
    <w:rsid w:val="00C42327"/>
    <w:rsid w:val="00C6604A"/>
    <w:rsid w:val="00D20AF6"/>
    <w:rsid w:val="00E2008F"/>
    <w:rsid w:val="00EE5BAA"/>
    <w:rsid w:val="00F5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8297"/>
  <w15:chartTrackingRefBased/>
  <w15:docId w15:val="{121BFEF8-845A-43BF-A523-A5552872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5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Enimarques - PC</dc:creator>
  <cp:keywords/>
  <dc:description/>
  <cp:lastModifiedBy>Enimarques - PC</cp:lastModifiedBy>
  <cp:revision>11</cp:revision>
  <dcterms:created xsi:type="dcterms:W3CDTF">2024-10-04T18:41:00Z</dcterms:created>
  <dcterms:modified xsi:type="dcterms:W3CDTF">2024-10-10T20:56:00Z</dcterms:modified>
</cp:coreProperties>
</file>