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1F5" w14:textId="3B35A8B0" w:rsidR="00370C2A" w:rsidRDefault="00370C2A">
      <w:r>
        <w:rPr>
          <w:noProof/>
        </w:rPr>
        <w:drawing>
          <wp:inline distT="0" distB="0" distL="0" distR="0" wp14:anchorId="17A5B249" wp14:editId="09614EB1">
            <wp:extent cx="6645910" cy="2517775"/>
            <wp:effectExtent l="0" t="0" r="2540" b="0"/>
            <wp:docPr id="767643814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3814" name="Imagem 1" descr="Padrão do plano de fund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215" w:rsidRPr="00C71215">
        <w:t>O tema do seu Projeto Integrador (PI) neste semestre é:</w:t>
      </w:r>
    </w:p>
    <w:p w14:paraId="5364A08A" w14:textId="75148968" w:rsidR="008516FB" w:rsidRDefault="00C71215">
      <w:r w:rsidRPr="00C71215">
        <w:t>Desenvolver um software com framework web que utilize banco de dados, inclua script web (Javascript), nuvem, uso de API, acessibilidade, controle de versão e testes. Opcionalmente, incluir análise de dados.</w:t>
      </w:r>
    </w:p>
    <w:p w14:paraId="4054F395" w14:textId="3CB0E0E3" w:rsidR="00C71215" w:rsidRDefault="00C71215" w:rsidP="00C71215">
      <w:pPr>
        <w:jc w:val="center"/>
      </w:pPr>
      <w:r>
        <w:rPr>
          <w:noProof/>
        </w:rPr>
        <w:drawing>
          <wp:inline distT="0" distB="0" distL="0" distR="0" wp14:anchorId="68B025E0" wp14:editId="54D6F46A">
            <wp:extent cx="4827584" cy="2816047"/>
            <wp:effectExtent l="0" t="0" r="0" b="3810"/>
            <wp:docPr id="1934820105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0105" name="Imagem 1" descr="Interface gráfica do usuário, Texto, Site&#10;&#10;Descrição gerada automaticamente"/>
                    <pic:cNvPicPr/>
                  </pic:nvPicPr>
                  <pic:blipFill rotWithShape="1">
                    <a:blip r:embed="rId5"/>
                    <a:srcRect t="12532" r="27353" b="12093"/>
                    <a:stretch/>
                  </pic:blipFill>
                  <pic:spPr bwMode="auto">
                    <a:xfrm>
                      <a:off x="0" y="0"/>
                      <a:ext cx="4828032" cy="281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AAC7" w14:textId="53B3551B" w:rsidR="00C71215" w:rsidRDefault="00C71215" w:rsidP="00C71215">
      <w:pPr>
        <w:jc w:val="center"/>
      </w:pPr>
    </w:p>
    <w:sectPr w:rsidR="00C71215" w:rsidSect="00C71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F9"/>
    <w:rsid w:val="00370C2A"/>
    <w:rsid w:val="006E12F9"/>
    <w:rsid w:val="008516FB"/>
    <w:rsid w:val="00C52B52"/>
    <w:rsid w:val="00C7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D8BE"/>
  <w15:chartTrackingRefBased/>
  <w15:docId w15:val="{05C26E49-3F3A-439F-9476-2D3E61A0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Carmagnini</dc:creator>
  <cp:keywords/>
  <dc:description/>
  <cp:lastModifiedBy>Enio Carmagnini</cp:lastModifiedBy>
  <cp:revision>2</cp:revision>
  <dcterms:created xsi:type="dcterms:W3CDTF">2023-11-11T20:29:00Z</dcterms:created>
  <dcterms:modified xsi:type="dcterms:W3CDTF">2023-11-12T11:51:00Z</dcterms:modified>
</cp:coreProperties>
</file>