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1EE90" w14:textId="77777777" w:rsidR="00FC295F" w:rsidRDefault="00D8156B">
      <w:r>
        <w:t xml:space="preserve">Ferramentas para desenvolvimento e publicação de aplicativo para AL/MS em celulares com sistemas </w:t>
      </w:r>
      <w:proofErr w:type="spellStart"/>
      <w:r>
        <w:t>Andr</w:t>
      </w:r>
      <w:r w:rsidR="001224C0">
        <w:t>o</w:t>
      </w:r>
      <w:r>
        <w:t>id</w:t>
      </w:r>
      <w:proofErr w:type="spellEnd"/>
      <w:r>
        <w:t xml:space="preserve"> e IOS.</w:t>
      </w:r>
      <w:bookmarkStart w:id="0" w:name="_GoBack"/>
      <w:bookmarkEnd w:id="0"/>
    </w:p>
    <w:p w14:paraId="7CC9D7DC" w14:textId="77777777" w:rsidR="00D8156B" w:rsidRDefault="00D8156B"/>
    <w:p w14:paraId="666B130C" w14:textId="77777777" w:rsidR="00D8156B" w:rsidRDefault="00D8156B">
      <w:r>
        <w:t>Licença de Software para desenvolvimento do APP – ANUAL</w:t>
      </w:r>
      <w:r>
        <w:tab/>
      </w:r>
      <w:r>
        <w:tab/>
        <w:t>R$ 294,00</w:t>
      </w:r>
    </w:p>
    <w:p w14:paraId="34C6A494" w14:textId="77777777" w:rsidR="00D8156B" w:rsidRDefault="00D8156B">
      <w:r>
        <w:t xml:space="preserve">Publicação e Atualização na APP </w:t>
      </w:r>
      <w:proofErr w:type="spellStart"/>
      <w:r>
        <w:t>Store</w:t>
      </w:r>
      <w:proofErr w:type="spellEnd"/>
      <w:r>
        <w:t xml:space="preserve"> – IOS – POR APLICATIVO</w:t>
      </w:r>
      <w:r>
        <w:tab/>
        <w:t>R$ 228,00</w:t>
      </w:r>
    </w:p>
    <w:p w14:paraId="43A486DA" w14:textId="77777777" w:rsidR="00D8156B" w:rsidRDefault="00D8156B">
      <w:r>
        <w:t>Publicação e Atualização na Google Play – ANDROID – ANUAL</w:t>
      </w:r>
      <w:r>
        <w:tab/>
      </w:r>
      <w:r>
        <w:tab/>
        <w:t>R$ 100,00</w:t>
      </w:r>
    </w:p>
    <w:p w14:paraId="19D61ECE" w14:textId="77777777" w:rsidR="00D8156B" w:rsidRDefault="00D8156B"/>
    <w:p w14:paraId="466894DC" w14:textId="77777777" w:rsidR="00D8156B" w:rsidRDefault="00D8156B">
      <w:r w:rsidRPr="00D8156B">
        <w:rPr>
          <w:highlight w:val="yellow"/>
        </w:rPr>
        <w:t>Total ...................................................................................................................................</w:t>
      </w:r>
      <w:r w:rsidRPr="00D8156B">
        <w:rPr>
          <w:highlight w:val="yellow"/>
        </w:rPr>
        <w:tab/>
        <w:t>R$ 622,00</w:t>
      </w:r>
    </w:p>
    <w:p w14:paraId="35239576" w14:textId="77777777" w:rsidR="00D8156B" w:rsidRDefault="00D8156B"/>
    <w:sectPr w:rsidR="00D8156B" w:rsidSect="00FC29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6B"/>
    <w:rsid w:val="001224C0"/>
    <w:rsid w:val="00D8156B"/>
    <w:rsid w:val="00FC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B972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400</Characters>
  <Application>Microsoft Macintosh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Enio</dc:creator>
  <cp:keywords/>
  <dc:description/>
  <cp:lastModifiedBy>Enio</cp:lastModifiedBy>
  <cp:revision>2</cp:revision>
  <dcterms:created xsi:type="dcterms:W3CDTF">2016-08-24T13:58:00Z</dcterms:created>
  <dcterms:modified xsi:type="dcterms:W3CDTF">2016-08-24T14:10:00Z</dcterms:modified>
</cp:coreProperties>
</file>