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AF55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0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Patient CRUD Application Documentation</w:t>
      </w:r>
    </w:p>
    <w:p w14:paraId="7FE311BD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452C72E6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This application is a basic PHP-based CRUD (Create, Read, Update, Delete) system for managing patient records in a MySQL database. The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class allows for the following operations:</w:t>
      </w:r>
    </w:p>
    <w:p w14:paraId="5540C97B" w14:textId="77777777" w:rsidR="006E0DE9" w:rsidRPr="006E0DE9" w:rsidRDefault="006E0DE9" w:rsidP="006E0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Create a new patient record</w:t>
      </w:r>
    </w:p>
    <w:p w14:paraId="317E4B0D" w14:textId="77777777" w:rsidR="006E0DE9" w:rsidRPr="006E0DE9" w:rsidRDefault="006E0DE9" w:rsidP="006E0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Retrieve all or individual patient records</w:t>
      </w:r>
    </w:p>
    <w:p w14:paraId="5512039E" w14:textId="77777777" w:rsidR="006E0DE9" w:rsidRPr="006E0DE9" w:rsidRDefault="006E0DE9" w:rsidP="006E0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Update an existing patient record</w:t>
      </w:r>
    </w:p>
    <w:p w14:paraId="2F21B2B2" w14:textId="77777777" w:rsidR="006E0DE9" w:rsidRPr="006E0DE9" w:rsidRDefault="006E0DE9" w:rsidP="006E0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Delete a patient record</w:t>
      </w:r>
    </w:p>
    <w:p w14:paraId="3AD11887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02A6BFEC" w14:textId="77777777" w:rsidR="006E0DE9" w:rsidRPr="006E0DE9" w:rsidRDefault="006E0DE9" w:rsidP="006E0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PHP (version 7.4+ recommended)</w:t>
      </w:r>
    </w:p>
    <w:p w14:paraId="521D8225" w14:textId="77777777" w:rsidR="006E0DE9" w:rsidRPr="006E0DE9" w:rsidRDefault="006E0DE9" w:rsidP="006E0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MySQL Database</w:t>
      </w:r>
    </w:p>
    <w:p w14:paraId="5116B53C" w14:textId="77777777" w:rsidR="006E0DE9" w:rsidRPr="006E0DE9" w:rsidRDefault="006E0DE9" w:rsidP="006E0D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PDO extension for database operations</w:t>
      </w:r>
    </w:p>
    <w:p w14:paraId="6F33AFF0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Setup</w:t>
      </w:r>
    </w:p>
    <w:p w14:paraId="2CF16EAB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The application uses a database table named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. Below is the suggested SQL schema for the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452F5FED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457FDDB7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698E6B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CREATE TABLE patients (</w:t>
      </w:r>
    </w:p>
    <w:p w14:paraId="4D89900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id INT AUTO_INCREMENT PRIMARY KEY,</w:t>
      </w:r>
    </w:p>
    <w:p w14:paraId="3166A792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4A3755C5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age INT NOT NULL,</w:t>
      </w:r>
    </w:p>
    <w:p w14:paraId="47E23637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gender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'Male', 'Female', 'Other') NOT NULL,</w:t>
      </w:r>
    </w:p>
    <w:p w14:paraId="4C46B90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diagnosis TEXT,</w:t>
      </w:r>
    </w:p>
    <w:p w14:paraId="5035A566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date_of_birth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3517220E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</w:t>
      </w:r>
    </w:p>
    <w:p w14:paraId="5382516B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497A6A02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Class: </w:t>
      </w: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Patient</w:t>
      </w:r>
    </w:p>
    <w:p w14:paraId="7841BD64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E9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14:paraId="0D0BB066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class is responsible for interacting with the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table in the database, providing methods to create, read, update, and delete records.</w:t>
      </w:r>
    </w:p>
    <w:p w14:paraId="147AF154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E9">
        <w:rPr>
          <w:rFonts w:ascii="Times New Roman" w:eastAsia="Times New Roman" w:hAnsi="Times New Roman" w:cs="Times New Roman"/>
          <w:b/>
          <w:bCs/>
          <w:sz w:val="27"/>
          <w:szCs w:val="27"/>
        </w:rPr>
        <w:t>Properties</w:t>
      </w:r>
    </w:p>
    <w:p w14:paraId="4B88E6CD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$conn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PDO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database connection object.</w:t>
      </w:r>
    </w:p>
    <w:p w14:paraId="5E0B24A8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$table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string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name of the database table (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8A273B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int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unique identifier for a patient.</w:t>
      </w:r>
    </w:p>
    <w:p w14:paraId="0B0FF959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$name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string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name of the patient.</w:t>
      </w:r>
    </w:p>
    <w:p w14:paraId="7EDD88FF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int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age of the patient.</w:t>
      </w:r>
    </w:p>
    <w:p w14:paraId="13DD8B49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$gender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string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gender of the patient, typically "Male," "Female," or "Other."</w:t>
      </w:r>
    </w:p>
    <w:p w14:paraId="353531AF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$diagnosis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string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Diagnosis details or medical history of the patient.</w:t>
      </w:r>
    </w:p>
    <w:p w14:paraId="54BFC8F6" w14:textId="77777777" w:rsidR="006E0DE9" w:rsidRPr="006E0DE9" w:rsidRDefault="006E0DE9" w:rsidP="006E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$</w:t>
      </w:r>
      <w:proofErr w:type="spell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dateOfBirth</w:t>
      </w:r>
      <w:proofErr w:type="spellEnd"/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0DE9">
        <w:rPr>
          <w:rFonts w:ascii="Courier New" w:eastAsia="Times New Roman" w:hAnsi="Courier New" w:cs="Courier New"/>
          <w:sz w:val="20"/>
          <w:szCs w:val="20"/>
        </w:rPr>
        <w:t>string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): The date of birth of the patient.</w:t>
      </w:r>
    </w:p>
    <w:p w14:paraId="5C8D5CA8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DE9">
        <w:rPr>
          <w:rFonts w:ascii="Times New Roman" w:eastAsia="Times New Roman" w:hAnsi="Times New Roman" w:cs="Times New Roman"/>
          <w:b/>
          <w:bCs/>
          <w:sz w:val="27"/>
          <w:szCs w:val="27"/>
        </w:rPr>
        <w:t>Methods</w:t>
      </w:r>
    </w:p>
    <w:p w14:paraId="36288A53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construct(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C4F5E34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Initializes a new </w:t>
      </w:r>
      <w:r w:rsidRPr="006E0DE9">
        <w:rPr>
          <w:rFonts w:ascii="Courier New" w:eastAsia="Times New Roman" w:hAnsi="Courier New" w:cs="Courier New"/>
          <w:sz w:val="20"/>
          <w:szCs w:val="20"/>
        </w:rPr>
        <w:t>Patient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object, establishing a database connection through the </w:t>
      </w:r>
      <w:r w:rsidRPr="006E0DE9">
        <w:rPr>
          <w:rFonts w:ascii="Courier New" w:eastAsia="Times New Roman" w:hAnsi="Courier New" w:cs="Courier New"/>
          <w:sz w:val="20"/>
          <w:szCs w:val="20"/>
        </w:rPr>
        <w:t>Database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1BDDD8BE" w14:textId="77777777" w:rsidR="006E0DE9" w:rsidRPr="006E0DE9" w:rsidRDefault="006E0DE9" w:rsidP="006E0D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14:paraId="28D0C16C" w14:textId="77777777" w:rsidR="006E0DE9" w:rsidRPr="006E0DE9" w:rsidRDefault="006E0DE9" w:rsidP="006E0D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Void</w:t>
      </w:r>
    </w:p>
    <w:p w14:paraId="6B992240" w14:textId="77777777" w:rsidR="006E0DE9" w:rsidRP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56E74006">
          <v:rect id="_x0000_i1025" style="width:0;height:1.5pt" o:hralign="center" o:hrstd="t" o:hr="t" fillcolor="#a0a0a0" stroked="f"/>
        </w:pict>
      </w:r>
    </w:p>
    <w:p w14:paraId="6CC3DF2B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create(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1556072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>Creates a new patient record in the database.</w:t>
      </w:r>
    </w:p>
    <w:p w14:paraId="3361B794" w14:textId="77777777" w:rsidR="006E0DE9" w:rsidRPr="006E0DE9" w:rsidRDefault="006E0DE9" w:rsidP="006E0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14:paraId="46CC6B27" w14:textId="77777777" w:rsidR="006E0DE9" w:rsidRPr="006E0DE9" w:rsidRDefault="006E0DE9" w:rsidP="006E0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Used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$name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$gender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$diagnosis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</w:p>
    <w:p w14:paraId="2B378E76" w14:textId="77777777" w:rsidR="006E0DE9" w:rsidRPr="006E0DE9" w:rsidRDefault="006E0DE9" w:rsidP="006E0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bool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- Returns </w:t>
      </w:r>
      <w:r w:rsidRPr="006E0DE9">
        <w:rPr>
          <w:rFonts w:ascii="Courier New" w:eastAsia="Times New Roman" w:hAnsi="Courier New" w:cs="Courier New"/>
          <w:sz w:val="20"/>
          <w:szCs w:val="20"/>
        </w:rPr>
        <w:t>true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successful execution, </w:t>
      </w:r>
      <w:r w:rsidRPr="006E0DE9">
        <w:rPr>
          <w:rFonts w:ascii="Courier New" w:eastAsia="Times New Roman" w:hAnsi="Courier New" w:cs="Courier New"/>
          <w:sz w:val="20"/>
          <w:szCs w:val="20"/>
        </w:rPr>
        <w:t>false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failure.</w:t>
      </w:r>
    </w:p>
    <w:p w14:paraId="0D610FCD" w14:textId="77777777" w:rsidR="006E0DE9" w:rsidRPr="006E0DE9" w:rsidRDefault="006E0DE9" w:rsidP="006E0D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A7D129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php</w:t>
      </w:r>
    </w:p>
    <w:p w14:paraId="440FF9B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3ECE4C9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$patient = new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211C90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$patient-&gt;name = "John Doe";</w:t>
      </w:r>
    </w:p>
    <w:p w14:paraId="1F5A4C31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$patient-&gt;age = 35;</w:t>
      </w:r>
    </w:p>
    <w:p w14:paraId="6629B92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$patient-&gt;gender = "Male";</w:t>
      </w:r>
    </w:p>
    <w:p w14:paraId="69B2218E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$patient-&gt;diagnosis = "Hypertension";</w:t>
      </w:r>
    </w:p>
    <w:p w14:paraId="71BE2A7C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= "1988-04-15";</w:t>
      </w:r>
    </w:p>
    <w:p w14:paraId="2770D87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F2C81EE" w14:textId="77777777" w:rsidR="006E0DE9" w:rsidRP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008FFE86">
          <v:rect id="_x0000_i1026" style="width:0;height:1.5pt" o:hralign="center" o:hrstd="t" o:hr="t" fillcolor="#a0a0a0" stroked="f"/>
        </w:pict>
      </w:r>
    </w:p>
    <w:p w14:paraId="59814C3E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fetchAll</w:t>
      </w:r>
      <w:proofErr w:type="spell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int $limit = 5): array</w:t>
      </w:r>
    </w:p>
    <w:p w14:paraId="5056DCFC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Fetches all patient records from the database, ordered by </w:t>
      </w:r>
      <w:r w:rsidRPr="006E0DE9">
        <w:rPr>
          <w:rFonts w:ascii="Courier New" w:eastAsia="Times New Roman" w:hAnsi="Courier New" w:cs="Courier New"/>
          <w:sz w:val="20"/>
          <w:szCs w:val="20"/>
        </w:rPr>
        <w:t>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in descending order. By default, it retrieves the latest 5 records.</w:t>
      </w:r>
    </w:p>
    <w:p w14:paraId="2F68900E" w14:textId="77777777" w:rsidR="006E0DE9" w:rsidRPr="006E0DE9" w:rsidRDefault="006E0DE9" w:rsidP="006E0D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6B4120" w14:textId="77777777" w:rsidR="006E0DE9" w:rsidRPr="006E0DE9" w:rsidRDefault="006E0DE9" w:rsidP="006E0D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int $limit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(optional): The number of records to fetch. Default is </w:t>
      </w:r>
      <w:r w:rsidRPr="006E0DE9">
        <w:rPr>
          <w:rFonts w:ascii="Courier New" w:eastAsia="Times New Roman" w:hAnsi="Courier New" w:cs="Courier New"/>
          <w:sz w:val="20"/>
          <w:szCs w:val="20"/>
        </w:rPr>
        <w:t>5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E52E1" w14:textId="77777777" w:rsidR="006E0DE9" w:rsidRPr="006E0DE9" w:rsidRDefault="006E0DE9" w:rsidP="006E0D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array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- An array of objects representing each patient.</w:t>
      </w:r>
    </w:p>
    <w:p w14:paraId="74AE2494" w14:textId="77777777" w:rsidR="006E0DE9" w:rsidRPr="006E0DE9" w:rsidRDefault="006E0DE9" w:rsidP="006E0D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Usage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BE2D5D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5DF3369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EC408D4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$patients = $patient-&gt;</w:t>
      </w:r>
      <w:proofErr w:type="spellStart"/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fetchAll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51938402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foreach ($patients as $patient) {</w:t>
      </w:r>
    </w:p>
    <w:p w14:paraId="233C1626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echo $patient-&gt;name;</w:t>
      </w:r>
    </w:p>
    <w:p w14:paraId="532A65F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}</w:t>
      </w:r>
    </w:p>
    <w:p w14:paraId="1C970E2D" w14:textId="77777777" w:rsidR="006E0DE9" w:rsidRP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2F241413">
          <v:rect id="_x0000_i1027" style="width:0;height:1.5pt" o:hralign="center" o:hrstd="t" o:hr="t" fillcolor="#a0a0a0" stroked="f"/>
        </w:pict>
      </w:r>
    </w:p>
    <w:p w14:paraId="6A078C77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fetchOne</w:t>
      </w:r>
      <w:proofErr w:type="spell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): ?object</w:t>
      </w:r>
    </w:p>
    <w:p w14:paraId="3EA4B34E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Fetches a single patient record by </w:t>
      </w:r>
      <w:r w:rsidRPr="006E0DE9">
        <w:rPr>
          <w:rFonts w:ascii="Courier New" w:eastAsia="Times New Roman" w:hAnsi="Courier New" w:cs="Courier New"/>
          <w:sz w:val="20"/>
          <w:szCs w:val="20"/>
        </w:rPr>
        <w:t>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F9DC3" w14:textId="77777777" w:rsidR="006E0DE9" w:rsidRPr="006E0DE9" w:rsidRDefault="006E0DE9" w:rsidP="006E0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14:paraId="6DD4274A" w14:textId="77777777" w:rsidR="006E0DE9" w:rsidRPr="006E0DE9" w:rsidRDefault="006E0DE9" w:rsidP="006E0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Used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$id</w:t>
      </w:r>
    </w:p>
    <w:p w14:paraId="7EF43FD5" w14:textId="77777777" w:rsidR="006E0DE9" w:rsidRPr="006E0DE9" w:rsidRDefault="006E0DE9" w:rsidP="006E0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object|null</w:t>
      </w:r>
      <w:proofErr w:type="spellEnd"/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- Returns an object containing the patient details or </w:t>
      </w:r>
      <w:r w:rsidRPr="006E0DE9">
        <w:rPr>
          <w:rFonts w:ascii="Courier New" w:eastAsia="Times New Roman" w:hAnsi="Courier New" w:cs="Courier New"/>
          <w:sz w:val="20"/>
          <w:szCs w:val="20"/>
        </w:rPr>
        <w:t>null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if not found.</w:t>
      </w:r>
    </w:p>
    <w:p w14:paraId="7B41DB9E" w14:textId="77777777" w:rsidR="006E0DE9" w:rsidRPr="006E0DE9" w:rsidRDefault="006E0DE9" w:rsidP="006E0D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932560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00D99C9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D1798E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$patient = new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433105A4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$patient-&gt;id = 1;</w:t>
      </w:r>
    </w:p>
    <w:p w14:paraId="4AB2423D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patientRecord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= $patient-&gt;</w:t>
      </w:r>
      <w:proofErr w:type="spellStart"/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fetchOne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33A3F9F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if ($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patientRecord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B8A64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echo $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patientRecord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>-&gt;name;</w:t>
      </w:r>
    </w:p>
    <w:p w14:paraId="2AD10608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}</w:t>
      </w:r>
    </w:p>
    <w:p w14:paraId="2FE138E0" w14:textId="77777777" w:rsidR="006E0DE9" w:rsidRP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1622FBFE">
          <v:rect id="_x0000_i1028" style="width:0;height:1.5pt" o:hralign="center" o:hrstd="t" o:hr="t" fillcolor="#a0a0a0" stroked="f"/>
        </w:pict>
      </w:r>
    </w:p>
    <w:p w14:paraId="6E4FA64A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update(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0AB5894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Updates an existing patient record in the database based on </w:t>
      </w:r>
      <w:r w:rsidRPr="006E0DE9">
        <w:rPr>
          <w:rFonts w:ascii="Courier New" w:eastAsia="Times New Roman" w:hAnsi="Courier New" w:cs="Courier New"/>
          <w:sz w:val="20"/>
          <w:szCs w:val="20"/>
        </w:rPr>
        <w:t>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1C443" w14:textId="77777777" w:rsidR="006E0DE9" w:rsidRPr="006E0DE9" w:rsidRDefault="006E0DE9" w:rsidP="006E0D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14:paraId="4F831568" w14:textId="77777777" w:rsidR="006E0DE9" w:rsidRPr="006E0DE9" w:rsidRDefault="006E0DE9" w:rsidP="006E0D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Used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$id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$name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$gender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$diagnosis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0DE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</w:p>
    <w:p w14:paraId="72D91EA1" w14:textId="77777777" w:rsidR="006E0DE9" w:rsidRPr="006E0DE9" w:rsidRDefault="006E0DE9" w:rsidP="006E0D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bool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- Returns </w:t>
      </w:r>
      <w:r w:rsidRPr="006E0DE9">
        <w:rPr>
          <w:rFonts w:ascii="Courier New" w:eastAsia="Times New Roman" w:hAnsi="Courier New" w:cs="Courier New"/>
          <w:sz w:val="20"/>
          <w:szCs w:val="20"/>
        </w:rPr>
        <w:t>true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successful execution, </w:t>
      </w:r>
      <w:r w:rsidRPr="006E0DE9">
        <w:rPr>
          <w:rFonts w:ascii="Courier New" w:eastAsia="Times New Roman" w:hAnsi="Courier New" w:cs="Courier New"/>
          <w:sz w:val="20"/>
          <w:szCs w:val="20"/>
        </w:rPr>
        <w:t>false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failure.</w:t>
      </w:r>
    </w:p>
    <w:p w14:paraId="0E78FD41" w14:textId="77777777" w:rsidR="006E0DE9" w:rsidRPr="006E0DE9" w:rsidRDefault="006E0DE9" w:rsidP="006E0D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85658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9353C7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5E9566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</w:t>
      </w:r>
      <w:bookmarkStart w:id="0" w:name="_GoBack"/>
      <w:bookmarkEnd w:id="0"/>
      <w:r w:rsidRPr="006E0DE9">
        <w:rPr>
          <w:rFonts w:ascii="Courier New" w:eastAsia="Times New Roman" w:hAnsi="Courier New" w:cs="Courier New"/>
          <w:sz w:val="20"/>
          <w:szCs w:val="20"/>
        </w:rPr>
        <w:t xml:space="preserve">atient = new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9964BE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$patient-&gt;id = 1;</w:t>
      </w:r>
    </w:p>
    <w:p w14:paraId="05EB0C07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$patient-&gt;name = "Jane Doe";</w:t>
      </w:r>
    </w:p>
    <w:p w14:paraId="25392EF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$patient-&gt;age = 30;</w:t>
      </w:r>
    </w:p>
    <w:p w14:paraId="1DCBFCC5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$patient-&gt;gender = "Female";</w:t>
      </w:r>
    </w:p>
    <w:p w14:paraId="35ACE42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$patient-&gt;diagnosis = "Diabetes";</w:t>
      </w:r>
    </w:p>
    <w:p w14:paraId="44B8F2F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dateOfBirth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= "1993-07-23";</w:t>
      </w:r>
    </w:p>
    <w:p w14:paraId="064F0A24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2144B0F7" w14:textId="77777777" w:rsidR="006E0DE9" w:rsidRP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5729EB25">
          <v:rect id="_x0000_i1029" style="width:0;height:1.5pt" o:hralign="center" o:hrstd="t" o:hr="t" fillcolor="#a0a0a0" stroked="f"/>
        </w:pict>
      </w:r>
    </w:p>
    <w:p w14:paraId="6345BBCF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delete(</w:t>
      </w:r>
      <w:proofErr w:type="gramEnd"/>
      <w:r w:rsidRPr="006E0D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542EA5D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Deletes a patient record from the database by </w:t>
      </w:r>
      <w:r w:rsidRPr="006E0DE9">
        <w:rPr>
          <w:rFonts w:ascii="Courier New" w:eastAsia="Times New Roman" w:hAnsi="Courier New" w:cs="Courier New"/>
          <w:sz w:val="20"/>
          <w:szCs w:val="20"/>
        </w:rPr>
        <w:t>id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5B66B" w14:textId="77777777" w:rsidR="006E0DE9" w:rsidRPr="006E0DE9" w:rsidRDefault="006E0DE9" w:rsidP="006E0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14:paraId="08D40F66" w14:textId="77777777" w:rsidR="006E0DE9" w:rsidRPr="006E0DE9" w:rsidRDefault="006E0DE9" w:rsidP="006E0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Used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$id</w:t>
      </w:r>
    </w:p>
    <w:p w14:paraId="4A5F7E84" w14:textId="77777777" w:rsidR="006E0DE9" w:rsidRPr="006E0DE9" w:rsidRDefault="006E0DE9" w:rsidP="006E0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0DE9">
        <w:rPr>
          <w:rFonts w:ascii="Courier New" w:eastAsia="Times New Roman" w:hAnsi="Courier New" w:cs="Courier New"/>
          <w:sz w:val="20"/>
          <w:szCs w:val="20"/>
        </w:rPr>
        <w:t>bool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- Returns </w:t>
      </w:r>
      <w:r w:rsidRPr="006E0DE9">
        <w:rPr>
          <w:rFonts w:ascii="Courier New" w:eastAsia="Times New Roman" w:hAnsi="Courier New" w:cs="Courier New"/>
          <w:sz w:val="20"/>
          <w:szCs w:val="20"/>
        </w:rPr>
        <w:t>true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successful execution, </w:t>
      </w:r>
      <w:r w:rsidRPr="006E0DE9">
        <w:rPr>
          <w:rFonts w:ascii="Courier New" w:eastAsia="Times New Roman" w:hAnsi="Courier New" w:cs="Courier New"/>
          <w:sz w:val="20"/>
          <w:szCs w:val="20"/>
        </w:rPr>
        <w:t>false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on failure.</w:t>
      </w:r>
    </w:p>
    <w:p w14:paraId="4C856C36" w14:textId="77777777" w:rsidR="006E0DE9" w:rsidRPr="006E0DE9" w:rsidRDefault="006E0DE9" w:rsidP="006E0D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Usage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540C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9E351C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0C65687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$patient = new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Patient(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33F25B3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$patient-&gt;id = 1;</w:t>
      </w:r>
    </w:p>
    <w:p w14:paraId="73A18B6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$patient-&gt;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176E6430" w14:textId="0D7EBA84" w:rsid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pict w14:anchorId="7E2EBE8C">
          <v:rect id="_x0000_i1030" style="width:0;height:1.5pt" o:hralign="center" o:hrstd="t" o:hr="t" fillcolor="#a0a0a0" stroked="f"/>
        </w:pict>
      </w:r>
    </w:p>
    <w:p w14:paraId="51C60928" w14:textId="355A2E01" w:rsid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59331" w14:textId="77777777" w:rsidR="006E0DE9" w:rsidRDefault="006E0DE9" w:rsidP="006E0DE9">
      <w:r w:rsidRPr="006E0DE9">
        <w:rPr>
          <w:b/>
          <w:bCs/>
          <w:sz w:val="36"/>
          <w:szCs w:val="36"/>
        </w:rPr>
        <w:t>Pages</w:t>
      </w:r>
      <w:r>
        <w:t>.</w:t>
      </w:r>
    </w:p>
    <w:p w14:paraId="4D5C9378" w14:textId="77777777" w:rsidR="006E0DE9" w:rsidRDefault="006E0DE9" w:rsidP="006E0DE9">
      <w:r>
        <w:t xml:space="preserve">1). </w:t>
      </w:r>
      <w:proofErr w:type="spellStart"/>
      <w:r>
        <w:t>Create.php</w:t>
      </w:r>
      <w:proofErr w:type="spellEnd"/>
      <w:r>
        <w:t>: This page allows the addition of a new patient which it does using the insert query.</w:t>
      </w:r>
    </w:p>
    <w:p w14:paraId="7392462C" w14:textId="77777777" w:rsidR="006E0DE9" w:rsidRDefault="006E0DE9" w:rsidP="006E0DE9">
      <w:r>
        <w:t xml:space="preserve">2). </w:t>
      </w:r>
      <w:proofErr w:type="spellStart"/>
      <w:r>
        <w:t>Read.php</w:t>
      </w:r>
      <w:proofErr w:type="spellEnd"/>
      <w:r>
        <w:t>: This page shows the list of all the patients in the system which is as a result of a select query.</w:t>
      </w:r>
    </w:p>
    <w:p w14:paraId="4D9AEF2F" w14:textId="77777777" w:rsidR="006E0DE9" w:rsidRDefault="006E0DE9" w:rsidP="006E0DE9">
      <w:r>
        <w:t xml:space="preserve">3). </w:t>
      </w:r>
      <w:proofErr w:type="spellStart"/>
      <w:r>
        <w:t>Update.php</w:t>
      </w:r>
      <w:proofErr w:type="spellEnd"/>
      <w:r>
        <w:t xml:space="preserve">: This page allows for the alter of a data for particular dataset in the </w:t>
      </w:r>
      <w:proofErr w:type="spellStart"/>
      <w:r>
        <w:t>db</w:t>
      </w:r>
      <w:proofErr w:type="spellEnd"/>
      <w:r>
        <w:t xml:space="preserve"> which is as the result of an Update query.</w:t>
      </w:r>
    </w:p>
    <w:p w14:paraId="4BD6B8D0" w14:textId="77777777" w:rsidR="006E0DE9" w:rsidRDefault="006E0DE9" w:rsidP="006E0DE9">
      <w:r>
        <w:t xml:space="preserve">4). </w:t>
      </w:r>
      <w:proofErr w:type="spellStart"/>
      <w:r>
        <w:t>Delete.php</w:t>
      </w:r>
      <w:proofErr w:type="spellEnd"/>
      <w:r>
        <w:t xml:space="preserve">: This page allows for the deletion of a particular dataset in the </w:t>
      </w:r>
      <w:proofErr w:type="spellStart"/>
      <w:r>
        <w:t>db</w:t>
      </w:r>
      <w:proofErr w:type="spellEnd"/>
      <w:r>
        <w:t xml:space="preserve"> which it does with a delete query.</w:t>
      </w:r>
    </w:p>
    <w:p w14:paraId="5FA3BA79" w14:textId="077CDC22" w:rsid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FC051" w14:textId="202AD5DA" w:rsidR="006E0DE9" w:rsidRDefault="006E0DE9" w:rsidP="006E0D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14:paraId="05B1FDB1" w14:textId="77777777" w:rsidR="006E0DE9" w:rsidRDefault="006E0DE9" w:rsidP="006E0DE9">
      <w:pPr>
        <w:spacing w:after="0" w:line="240" w:lineRule="auto"/>
        <w:rPr>
          <w:rFonts w:ascii="Calibri" w:eastAsia="Times New Roman" w:hAnsi="Calibri" w:cs="Calibri"/>
        </w:rPr>
      </w:pPr>
    </w:p>
    <w:p w14:paraId="265ACB36" w14:textId="67A19596" w:rsidR="006E0DE9" w:rsidRDefault="006E0DE9" w:rsidP="006E0DE9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Database: This is the class that houses the database connection. Shows also the </w:t>
      </w:r>
      <w:proofErr w:type="spellStart"/>
      <w:r>
        <w:rPr>
          <w:rFonts w:ascii="Calibri" w:eastAsia="Times New Roman" w:hAnsi="Calibri" w:cs="Calibri"/>
        </w:rPr>
        <w:t>db</w:t>
      </w:r>
      <w:proofErr w:type="spellEnd"/>
      <w:r>
        <w:rPr>
          <w:rFonts w:ascii="Calibri" w:eastAsia="Times New Roman" w:hAnsi="Calibri" w:cs="Calibri"/>
        </w:rPr>
        <w:t xml:space="preserve"> connection details like hostname, username, password </w:t>
      </w:r>
      <w:proofErr w:type="spellStart"/>
      <w:r>
        <w:rPr>
          <w:rFonts w:ascii="Calibri" w:eastAsia="Times New Roman" w:hAnsi="Calibri" w:cs="Calibri"/>
        </w:rPr>
        <w:t>e.t.c</w:t>
      </w:r>
      <w:proofErr w:type="spellEnd"/>
    </w:p>
    <w:p w14:paraId="3CF49746" w14:textId="45D8B47F" w:rsidR="006E0DE9" w:rsidRDefault="006E0DE9" w:rsidP="006E0DE9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Patient: This is the center of the CRUD application it houses the </w:t>
      </w:r>
      <w:proofErr w:type="spellStart"/>
      <w:r>
        <w:rPr>
          <w:rFonts w:ascii="Calibri" w:eastAsia="Times New Roman" w:hAnsi="Calibri" w:cs="Calibri"/>
        </w:rPr>
        <w:t>construnctor</w:t>
      </w:r>
      <w:proofErr w:type="spellEnd"/>
      <w:r>
        <w:rPr>
          <w:rFonts w:ascii="Calibri" w:eastAsia="Times New Roman" w:hAnsi="Calibri" w:cs="Calibri"/>
        </w:rPr>
        <w:t xml:space="preserve"> as well as all the CRUD functions like </w:t>
      </w:r>
      <w:proofErr w:type="gramStart"/>
      <w:r>
        <w:rPr>
          <w:rFonts w:ascii="Calibri" w:eastAsia="Times New Roman" w:hAnsi="Calibri" w:cs="Calibri"/>
        </w:rPr>
        <w:t>Create(</w:t>
      </w:r>
      <w:proofErr w:type="gramEnd"/>
      <w:r>
        <w:rPr>
          <w:rFonts w:ascii="Calibri" w:eastAsia="Times New Roman" w:hAnsi="Calibri" w:cs="Calibri"/>
        </w:rPr>
        <w:t xml:space="preserve">), </w:t>
      </w:r>
      <w:proofErr w:type="spellStart"/>
      <w:r>
        <w:rPr>
          <w:rFonts w:ascii="Calibri" w:eastAsia="Times New Roman" w:hAnsi="Calibri" w:cs="Calibri"/>
        </w:rPr>
        <w:t>Fetchall</w:t>
      </w:r>
      <w:proofErr w:type="spellEnd"/>
      <w:r>
        <w:rPr>
          <w:rFonts w:ascii="Calibri" w:eastAsia="Times New Roman" w:hAnsi="Calibri" w:cs="Calibri"/>
        </w:rPr>
        <w:t>(), update(), delete().</w:t>
      </w:r>
    </w:p>
    <w:p w14:paraId="25914F0B" w14:textId="1F8ED05A" w:rsidR="006E0DE9" w:rsidRDefault="006E0DE9" w:rsidP="006E0DE9">
      <w:pPr>
        <w:spacing w:after="0" w:line="240" w:lineRule="auto"/>
        <w:rPr>
          <w:rFonts w:ascii="Calibri" w:eastAsia="Times New Roman" w:hAnsi="Calibri" w:cs="Calibri"/>
        </w:rPr>
      </w:pPr>
    </w:p>
    <w:p w14:paraId="44DBCC9C" w14:textId="5FF60F8D" w:rsidR="006E0DE9" w:rsidRDefault="005949D8" w:rsidP="006E0DE9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5949D8">
        <w:rPr>
          <w:rFonts w:ascii="Calibri" w:eastAsia="Times New Roman" w:hAnsi="Calibri" w:cs="Calibri"/>
          <w:b/>
          <w:bCs/>
          <w:sz w:val="36"/>
          <w:szCs w:val="36"/>
        </w:rPr>
        <w:t>SQL</w:t>
      </w:r>
    </w:p>
    <w:p w14:paraId="7DBF6CD2" w14:textId="1401B58C" w:rsidR="005949D8" w:rsidRDefault="005949D8" w:rsidP="006E0DE9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209E86B7" w14:textId="41215EB3" w:rsidR="005949D8" w:rsidRPr="005949D8" w:rsidRDefault="005949D8" w:rsidP="005949D8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db.sql contains the SQL queries to create the </w:t>
      </w:r>
      <w:proofErr w:type="gramStart"/>
      <w:r>
        <w:rPr>
          <w:rFonts w:ascii="Calibri" w:eastAsia="Times New Roman" w:hAnsi="Calibri" w:cs="Calibri"/>
        </w:rPr>
        <w:t>patients</w:t>
      </w:r>
      <w:proofErr w:type="gramEnd"/>
      <w:r>
        <w:rPr>
          <w:rFonts w:ascii="Calibri" w:eastAsia="Times New Roman" w:hAnsi="Calibri" w:cs="Calibri"/>
        </w:rPr>
        <w:t xml:space="preserve"> tables all well as the columns and their properties into the database.</w:t>
      </w:r>
    </w:p>
    <w:p w14:paraId="01063087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</w:t>
      </w:r>
    </w:p>
    <w:p w14:paraId="6580492A" w14:textId="77777777" w:rsidR="006E0DE9" w:rsidRPr="006E0DE9" w:rsidRDefault="006E0DE9" w:rsidP="006E0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It’s recommended to wrap database operations within </w:t>
      </w:r>
      <w:r w:rsidRPr="006E0DE9">
        <w:rPr>
          <w:rFonts w:ascii="Courier New" w:eastAsia="Times New Roman" w:hAnsi="Courier New" w:cs="Courier New"/>
          <w:sz w:val="20"/>
          <w:szCs w:val="20"/>
        </w:rPr>
        <w:t>try-catch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 xml:space="preserve"> blocks for better error handling and debugging.</w:t>
      </w:r>
    </w:p>
    <w:p w14:paraId="0583AADA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lastRenderedPageBreak/>
        <w:t>php</w:t>
      </w:r>
    </w:p>
    <w:p w14:paraId="273E1CED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E87EA0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364E8163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$patient-&gt;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create(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7CC694D1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} catch (</w:t>
      </w:r>
      <w:proofErr w:type="spellStart"/>
      <w:r w:rsidRPr="006E0DE9">
        <w:rPr>
          <w:rFonts w:ascii="Courier New" w:eastAsia="Times New Roman" w:hAnsi="Courier New" w:cs="Courier New"/>
          <w:sz w:val="20"/>
          <w:szCs w:val="20"/>
        </w:rPr>
        <w:t>PDOException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$e) {</w:t>
      </w:r>
    </w:p>
    <w:p w14:paraId="69481EAB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 xml:space="preserve">    echo "Error: </w:t>
      </w:r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 xml:space="preserve"> $e-&gt;</w:t>
      </w:r>
      <w:proofErr w:type="spellStart"/>
      <w:proofErr w:type="gramStart"/>
      <w:r w:rsidRPr="006E0DE9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6E0D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E0DE9">
        <w:rPr>
          <w:rFonts w:ascii="Courier New" w:eastAsia="Times New Roman" w:hAnsi="Courier New" w:cs="Courier New"/>
          <w:sz w:val="20"/>
          <w:szCs w:val="20"/>
        </w:rPr>
        <w:t>);</w:t>
      </w:r>
    </w:p>
    <w:p w14:paraId="0ECD72FF" w14:textId="77777777" w:rsidR="006E0DE9" w:rsidRPr="006E0DE9" w:rsidRDefault="006E0DE9" w:rsidP="006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DE9">
        <w:rPr>
          <w:rFonts w:ascii="Courier New" w:eastAsia="Times New Roman" w:hAnsi="Courier New" w:cs="Courier New"/>
          <w:sz w:val="20"/>
          <w:szCs w:val="20"/>
        </w:rPr>
        <w:t>}</w:t>
      </w:r>
    </w:p>
    <w:p w14:paraId="7AC15130" w14:textId="77777777" w:rsidR="006E0DE9" w:rsidRPr="006E0DE9" w:rsidRDefault="006E0DE9" w:rsidP="006E0D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DE9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Considerations</w:t>
      </w:r>
    </w:p>
    <w:p w14:paraId="65549340" w14:textId="77777777" w:rsidR="006E0DE9" w:rsidRPr="006E0DE9" w:rsidRDefault="006E0DE9" w:rsidP="006E0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Used to protect against SQL injection by binding parameters in all SQL queries.</w:t>
      </w:r>
    </w:p>
    <w:p w14:paraId="74F43020" w14:textId="35A17127" w:rsidR="00323F03" w:rsidRPr="006E0DE9" w:rsidRDefault="006E0DE9" w:rsidP="006E0D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E9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6E0DE9">
        <w:rPr>
          <w:rFonts w:ascii="Times New Roman" w:eastAsia="Times New Roman" w:hAnsi="Times New Roman" w:cs="Times New Roman"/>
          <w:sz w:val="24"/>
          <w:szCs w:val="24"/>
        </w:rPr>
        <w:t>: Ensure that all user inputs are validated and sanitized before assignment to class properties.</w:t>
      </w:r>
    </w:p>
    <w:sectPr w:rsidR="00323F03" w:rsidRPr="006E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766D"/>
    <w:multiLevelType w:val="multilevel"/>
    <w:tmpl w:val="1E8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0C76"/>
    <w:multiLevelType w:val="multilevel"/>
    <w:tmpl w:val="9B66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9C7"/>
    <w:multiLevelType w:val="multilevel"/>
    <w:tmpl w:val="43DE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A0053"/>
    <w:multiLevelType w:val="hybridMultilevel"/>
    <w:tmpl w:val="DB7CB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A59"/>
    <w:multiLevelType w:val="multilevel"/>
    <w:tmpl w:val="6768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B55D9"/>
    <w:multiLevelType w:val="multilevel"/>
    <w:tmpl w:val="6F5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683C"/>
    <w:multiLevelType w:val="hybridMultilevel"/>
    <w:tmpl w:val="DFE61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61664"/>
    <w:multiLevelType w:val="multilevel"/>
    <w:tmpl w:val="640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E25B3"/>
    <w:multiLevelType w:val="multilevel"/>
    <w:tmpl w:val="FD3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80ECB"/>
    <w:multiLevelType w:val="multilevel"/>
    <w:tmpl w:val="581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134F3"/>
    <w:multiLevelType w:val="multilevel"/>
    <w:tmpl w:val="0A8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2253C"/>
    <w:multiLevelType w:val="multilevel"/>
    <w:tmpl w:val="449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55E05"/>
    <w:multiLevelType w:val="hybridMultilevel"/>
    <w:tmpl w:val="6C8E1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9"/>
    <w:rsid w:val="00323F03"/>
    <w:rsid w:val="005949D8"/>
    <w:rsid w:val="006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DFD"/>
  <w15:chartTrackingRefBased/>
  <w15:docId w15:val="{07252627-2722-4207-82A0-FE592509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0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0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0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D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0D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D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0DE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0D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E0DE9"/>
  </w:style>
  <w:style w:type="character" w:customStyle="1" w:styleId="hljs-type">
    <w:name w:val="hljs-type"/>
    <w:basedOn w:val="DefaultParagraphFont"/>
    <w:rsid w:val="006E0DE9"/>
  </w:style>
  <w:style w:type="character" w:customStyle="1" w:styleId="hljs-number">
    <w:name w:val="hljs-number"/>
    <w:basedOn w:val="DefaultParagraphFont"/>
    <w:rsid w:val="006E0DE9"/>
  </w:style>
  <w:style w:type="character" w:customStyle="1" w:styleId="hljs-string">
    <w:name w:val="hljs-string"/>
    <w:basedOn w:val="DefaultParagraphFont"/>
    <w:rsid w:val="006E0DE9"/>
  </w:style>
  <w:style w:type="character" w:customStyle="1" w:styleId="hljs-builtin">
    <w:name w:val="hljs-built_in"/>
    <w:basedOn w:val="DefaultParagraphFont"/>
    <w:rsid w:val="006E0DE9"/>
  </w:style>
  <w:style w:type="character" w:styleId="Strong">
    <w:name w:val="Strong"/>
    <w:basedOn w:val="DefaultParagraphFont"/>
    <w:uiPriority w:val="22"/>
    <w:qFormat/>
    <w:rsid w:val="006E0DE9"/>
    <w:rPr>
      <w:b/>
      <w:bCs/>
    </w:rPr>
  </w:style>
  <w:style w:type="character" w:customStyle="1" w:styleId="hljs-variable">
    <w:name w:val="hljs-variable"/>
    <w:basedOn w:val="DefaultParagraphFont"/>
    <w:rsid w:val="006E0DE9"/>
  </w:style>
  <w:style w:type="character" w:customStyle="1" w:styleId="hljs-title">
    <w:name w:val="hljs-title"/>
    <w:basedOn w:val="DefaultParagraphFont"/>
    <w:rsid w:val="006E0DE9"/>
  </w:style>
  <w:style w:type="paragraph" w:styleId="ListParagraph">
    <w:name w:val="List Paragraph"/>
    <w:basedOn w:val="Normal"/>
    <w:uiPriority w:val="34"/>
    <w:qFormat/>
    <w:rsid w:val="006E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</dc:creator>
  <cp:keywords/>
  <dc:description/>
  <cp:lastModifiedBy>Eniola</cp:lastModifiedBy>
  <cp:revision>1</cp:revision>
  <dcterms:created xsi:type="dcterms:W3CDTF">2024-11-04T12:35:00Z</dcterms:created>
  <dcterms:modified xsi:type="dcterms:W3CDTF">2024-11-04T12:51:00Z</dcterms:modified>
</cp:coreProperties>
</file>