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3D38" w14:textId="5F49483E" w:rsidR="00472BFC" w:rsidRPr="00A756F1" w:rsidRDefault="00472BFC" w:rsidP="00472BFC">
      <w:pPr>
        <w:pStyle w:val="berschrift1"/>
        <w:numPr>
          <w:ilvl w:val="0"/>
          <w:numId w:val="3"/>
        </w:numPr>
      </w:pPr>
      <w:r w:rsidRPr="00A756F1">
        <w:t>Execute OCL Constraints</w:t>
      </w:r>
    </w:p>
    <w:p w14:paraId="6C6F7874" w14:textId="2A66B518" w:rsidR="00472BFC" w:rsidRPr="00A756F1" w:rsidRDefault="00472BFC" w:rsidP="00472BFC">
      <w:pPr>
        <w:pStyle w:val="berschrift2"/>
        <w:numPr>
          <w:ilvl w:val="1"/>
          <w:numId w:val="3"/>
        </w:numPr>
      </w:pPr>
      <w:r w:rsidRPr="00A756F1">
        <w:t>Execution</w:t>
      </w:r>
    </w:p>
    <w:p w14:paraId="1553BE0B" w14:textId="212668D5" w:rsidR="00472BFC" w:rsidRPr="00472BFC" w:rsidRDefault="00472BFC" w:rsidP="00472BFC">
      <w:r w:rsidRPr="00472BFC">
        <w:rPr>
          <w:b/>
          <w:bCs/>
        </w:rPr>
        <w:t>Evaluating:</w:t>
      </w:r>
      <w:r w:rsidR="00BD7A96" w:rsidRPr="00A756F1">
        <w:t xml:space="preserve"> </w:t>
      </w:r>
      <w:proofErr w:type="spellStart"/>
      <w:r w:rsidRPr="00472BFC">
        <w:t>self.consistsOf.transition</w:t>
      </w:r>
      <w:proofErr w:type="spellEnd"/>
    </w:p>
    <w:p w14:paraId="48AE652B" w14:textId="77777777" w:rsidR="00472BFC" w:rsidRPr="00472BFC" w:rsidRDefault="00472BFC" w:rsidP="00472BFC">
      <w:r w:rsidRPr="00472BFC">
        <w:rPr>
          <w:b/>
          <w:bCs/>
        </w:rPr>
        <w:t>Results:</w:t>
      </w:r>
    </w:p>
    <w:p w14:paraId="656BECCC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::Composite Manufacturing Step </w:t>
      </w:r>
      <w:proofErr w:type="spellStart"/>
      <w:r w:rsidRPr="00472BFC">
        <w:t>CuttingComposite</w:t>
      </w:r>
      <w:proofErr w:type="spellEnd"/>
    </w:p>
    <w:p w14:paraId="78684791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::Transport Step </w:t>
      </w:r>
      <w:proofErr w:type="spellStart"/>
      <w:r w:rsidRPr="00472BFC">
        <w:t>StartStorageTransport</w:t>
      </w:r>
      <w:proofErr w:type="spellEnd"/>
    </w:p>
    <w:p w14:paraId="538E705F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::Composite Manufacturing Step </w:t>
      </w:r>
      <w:proofErr w:type="spellStart"/>
      <w:r w:rsidRPr="00472BFC">
        <w:t>CuttingComposite</w:t>
      </w:r>
      <w:proofErr w:type="spellEnd"/>
    </w:p>
    <w:p w14:paraId="1A79DF87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::Composite Manufacturing Step </w:t>
      </w:r>
      <w:proofErr w:type="spellStart"/>
      <w:r w:rsidRPr="00472BFC">
        <w:t>CuttingComposite</w:t>
      </w:r>
      <w:proofErr w:type="spellEnd"/>
      <w:r w:rsidRPr="00472BFC">
        <w:t>::Manufacturing System ComponentPreparationSystem1::Manufacturing Step Cutting</w:t>
      </w:r>
    </w:p>
    <w:p w14:paraId="508110EA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::Quality Assurance Step </w:t>
      </w:r>
      <w:proofErr w:type="spellStart"/>
      <w:r w:rsidRPr="00472BFC">
        <w:t>productQA</w:t>
      </w:r>
      <w:proofErr w:type="spellEnd"/>
    </w:p>
    <w:p w14:paraId="0272B6CE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::Transport Step </w:t>
      </w:r>
      <w:proofErr w:type="spellStart"/>
      <w:r w:rsidRPr="00472BFC">
        <w:t>CuttingCompositeTransport</w:t>
      </w:r>
      <w:proofErr w:type="spellEnd"/>
    </w:p>
    <w:p w14:paraId="05DBAF7E" w14:textId="77777777" w:rsidR="00472BFC" w:rsidRPr="00472BFC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::Storage Point </w:t>
      </w:r>
      <w:proofErr w:type="spellStart"/>
      <w:r w:rsidRPr="00472BFC">
        <w:t>ProductStorage</w:t>
      </w:r>
      <w:proofErr w:type="spellEnd"/>
    </w:p>
    <w:p w14:paraId="4EDD6723" w14:textId="46CC6BDE" w:rsidR="00472BFC" w:rsidRPr="00A756F1" w:rsidRDefault="00472BFC" w:rsidP="00472BFC">
      <w:r w:rsidRPr="00472BFC">
        <w:t xml:space="preserve">Manufacturing System </w:t>
      </w:r>
      <w:proofErr w:type="spellStart"/>
      <w:r w:rsidRPr="00472BFC">
        <w:t>FurnitureSystem</w:t>
      </w:r>
      <w:proofErr w:type="spellEnd"/>
      <w:r w:rsidRPr="00472BFC">
        <w:t xml:space="preserve">::Storage Point </w:t>
      </w:r>
      <w:proofErr w:type="spellStart"/>
      <w:r w:rsidRPr="00472BFC">
        <w:t>RawMaterialStorage</w:t>
      </w:r>
      <w:r w:rsidRPr="00A756F1">
        <w:t>Explanation</w:t>
      </w:r>
      <w:proofErr w:type="spellEnd"/>
    </w:p>
    <w:p w14:paraId="204BA622" w14:textId="15E6EDF4" w:rsidR="00472BFC" w:rsidRPr="00A756F1" w:rsidRDefault="00472BFC" w:rsidP="00472BFC">
      <w:pPr>
        <w:pStyle w:val="berschrift2"/>
        <w:numPr>
          <w:ilvl w:val="1"/>
          <w:numId w:val="4"/>
        </w:numPr>
      </w:pPr>
      <w:r w:rsidRPr="00A756F1">
        <w:t>Explanation</w:t>
      </w:r>
    </w:p>
    <w:p w14:paraId="623E94FF" w14:textId="79E2F28F" w:rsidR="00472BFC" w:rsidRPr="00A756F1" w:rsidRDefault="00472BFC" w:rsidP="00472BFC">
      <w:r w:rsidRPr="00A756F1">
        <w:t xml:space="preserve">In this OCL-Expression </w:t>
      </w:r>
      <w:r w:rsidR="00A84478" w:rsidRPr="00A756F1">
        <w:t xml:space="preserve">we first iterate through all the </w:t>
      </w:r>
      <w:proofErr w:type="spellStart"/>
      <w:r w:rsidR="00A84478" w:rsidRPr="00A756F1">
        <w:rPr>
          <w:b/>
        </w:rPr>
        <w:t>ManufacturingSystemElement</w:t>
      </w:r>
      <w:proofErr w:type="spellEnd"/>
      <w:r w:rsidR="00A84478" w:rsidRPr="00A756F1">
        <w:t xml:space="preserve"> instances</w:t>
      </w:r>
      <w:r w:rsidR="00A84478" w:rsidRPr="00A756F1">
        <w:t xml:space="preserve">, which are referenced by our </w:t>
      </w:r>
      <w:proofErr w:type="spellStart"/>
      <w:r w:rsidR="00A84478" w:rsidRPr="00A756F1">
        <w:rPr>
          <w:b/>
        </w:rPr>
        <w:t>ManufacturingSystem</w:t>
      </w:r>
      <w:r w:rsidR="00A84478" w:rsidRPr="00A756F1">
        <w:t>’s</w:t>
      </w:r>
      <w:proofErr w:type="spellEnd"/>
      <w:r w:rsidR="00A84478" w:rsidRPr="00A756F1">
        <w:t xml:space="preserve"> </w:t>
      </w:r>
      <w:proofErr w:type="spellStart"/>
      <w:r w:rsidR="00A84478" w:rsidRPr="00A756F1">
        <w:rPr>
          <w:b/>
        </w:rPr>
        <w:t>consistsOf</w:t>
      </w:r>
      <w:proofErr w:type="spellEnd"/>
      <w:r w:rsidR="00A84478" w:rsidRPr="00A756F1">
        <w:t xml:space="preserve"> reference. Then for each of these we iterate through the </w:t>
      </w:r>
      <w:proofErr w:type="spellStart"/>
      <w:r w:rsidR="00A84478" w:rsidRPr="00A756F1">
        <w:rPr>
          <w:b/>
        </w:rPr>
        <w:t>ManufacturingSystemElement</w:t>
      </w:r>
      <w:proofErr w:type="spellEnd"/>
      <w:r w:rsidR="00A84478" w:rsidRPr="00A756F1">
        <w:t xml:space="preserve"> instances referenced by their </w:t>
      </w:r>
      <w:r w:rsidR="00A84478" w:rsidRPr="00A756F1">
        <w:rPr>
          <w:b/>
        </w:rPr>
        <w:t>transition</w:t>
      </w:r>
      <w:r w:rsidR="00A84478" w:rsidRPr="00A756F1">
        <w:t xml:space="preserve"> reference.</w:t>
      </w:r>
      <w:r w:rsidR="00981710" w:rsidRPr="00A756F1">
        <w:t xml:space="preserve"> In the end we don’t check anything resulting in a Boolean, so the execution just returns all the </w:t>
      </w:r>
      <w:proofErr w:type="spellStart"/>
      <w:r w:rsidR="00981710" w:rsidRPr="00A756F1">
        <w:rPr>
          <w:b/>
        </w:rPr>
        <w:t>ManufacturingSystemElement</w:t>
      </w:r>
      <w:proofErr w:type="spellEnd"/>
      <w:r w:rsidR="00981710" w:rsidRPr="00A756F1">
        <w:t xml:space="preserve"> instances</w:t>
      </w:r>
      <w:r w:rsidR="00981710" w:rsidRPr="00A756F1">
        <w:t xml:space="preserve"> we iterated over. The final output lists all the elements which are directly </w:t>
      </w:r>
      <w:r w:rsidR="00981710" w:rsidRPr="00A756F1">
        <w:rPr>
          <w:b/>
          <w:bCs/>
        </w:rPr>
        <w:t>transition</w:t>
      </w:r>
      <w:r w:rsidR="00981710" w:rsidRPr="00A756F1">
        <w:t xml:space="preserve">ed into by elements directly referenced through </w:t>
      </w:r>
      <w:proofErr w:type="spellStart"/>
      <w:r w:rsidR="00981710" w:rsidRPr="00A756F1">
        <w:rPr>
          <w:b/>
          <w:bCs/>
        </w:rPr>
        <w:t>consistsOf</w:t>
      </w:r>
      <w:proofErr w:type="spellEnd"/>
      <w:r w:rsidR="00981710" w:rsidRPr="00A756F1">
        <w:t xml:space="preserve"> by our system.</w:t>
      </w:r>
      <w:r w:rsidRPr="00A756F1">
        <w:t xml:space="preserve"> </w:t>
      </w:r>
    </w:p>
    <w:p w14:paraId="6E9F9D6A" w14:textId="77777777" w:rsidR="00712D6E" w:rsidRPr="00A756F1" w:rsidRDefault="00712D6E" w:rsidP="00472BFC"/>
    <w:p w14:paraId="5F66D1A3" w14:textId="24B4420E" w:rsidR="00981710" w:rsidRPr="00A756F1" w:rsidRDefault="00712D6E" w:rsidP="00712D6E">
      <w:pPr>
        <w:pStyle w:val="berschrift2"/>
        <w:numPr>
          <w:ilvl w:val="1"/>
          <w:numId w:val="4"/>
        </w:numPr>
      </w:pPr>
      <w:r w:rsidRPr="00A756F1">
        <w:t>Execution</w:t>
      </w:r>
    </w:p>
    <w:p w14:paraId="1450C89F" w14:textId="7340AB99" w:rsidR="00712D6E" w:rsidRPr="00712D6E" w:rsidRDefault="00712D6E" w:rsidP="00712D6E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r w:rsidRPr="00712D6E">
        <w:t>self.consistsOf</w:t>
      </w:r>
      <w:proofErr w:type="spellEnd"/>
      <w:r w:rsidRPr="00712D6E">
        <w:t>-&gt;</w:t>
      </w:r>
      <w:proofErr w:type="spellStart"/>
      <w:r w:rsidRPr="00712D6E">
        <w:t>forAll</w:t>
      </w:r>
      <w:proofErr w:type="spellEnd"/>
      <w:r w:rsidRPr="00712D6E">
        <w:t>(</w:t>
      </w:r>
      <w:proofErr w:type="spellStart"/>
      <w:r w:rsidRPr="00712D6E">
        <w:t>m:ManufacturingSystemElement</w:t>
      </w:r>
      <w:proofErr w:type="spellEnd"/>
      <w:r w:rsidRPr="00712D6E">
        <w:t xml:space="preserve"> | m.name &lt;&gt; null)</w:t>
      </w:r>
    </w:p>
    <w:p w14:paraId="34B8EEF8" w14:textId="6F53F5AE" w:rsidR="00712D6E" w:rsidRPr="00712D6E" w:rsidRDefault="00712D6E" w:rsidP="00712D6E">
      <w:r w:rsidRPr="00712D6E">
        <w:rPr>
          <w:b/>
          <w:bCs/>
        </w:rPr>
        <w:t>Results:</w:t>
      </w:r>
      <w:r w:rsidRPr="00A756F1">
        <w:t xml:space="preserve"> </w:t>
      </w:r>
      <w:r w:rsidRPr="00712D6E">
        <w:t>true</w:t>
      </w:r>
    </w:p>
    <w:p w14:paraId="1C2DD0E9" w14:textId="2EC8757E" w:rsidR="00712D6E" w:rsidRPr="00A756F1" w:rsidRDefault="00712D6E" w:rsidP="00712D6E">
      <w:pPr>
        <w:pStyle w:val="berschrift2"/>
        <w:numPr>
          <w:ilvl w:val="1"/>
          <w:numId w:val="3"/>
        </w:numPr>
      </w:pPr>
      <w:r w:rsidRPr="00A756F1">
        <w:t>Explanation</w:t>
      </w:r>
    </w:p>
    <w:p w14:paraId="4AB5EE81" w14:textId="0EE17B04" w:rsidR="00712D6E" w:rsidRPr="00A756F1" w:rsidRDefault="00E74F9B" w:rsidP="00712D6E">
      <w:r w:rsidRPr="00A756F1">
        <w:t xml:space="preserve">Like in the previous expression we iterate through </w:t>
      </w:r>
      <w:r w:rsidR="0033046D" w:rsidRPr="00A756F1">
        <w:t>all</w:t>
      </w:r>
      <w:r w:rsidRPr="00A756F1">
        <w:t xml:space="preserve"> the elements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from our system. Then we check for all of them, if their </w:t>
      </w:r>
      <w:r w:rsidRPr="00A756F1">
        <w:rPr>
          <w:b/>
        </w:rPr>
        <w:t>name</w:t>
      </w:r>
      <w:r w:rsidRPr="00A756F1">
        <w:t xml:space="preserve"> </w:t>
      </w:r>
      <w:r w:rsidR="00287DE3" w:rsidRPr="00A756F1">
        <w:t xml:space="preserve">property </w:t>
      </w:r>
      <w:r w:rsidRPr="00A756F1">
        <w:t xml:space="preserve">is not </w:t>
      </w:r>
      <w:r w:rsidRPr="00A756F1">
        <w:lastRenderedPageBreak/>
        <w:t xml:space="preserve">null. This will only return </w:t>
      </w:r>
      <w:r w:rsidR="00287DE3" w:rsidRPr="00A756F1">
        <w:rPr>
          <w:b/>
        </w:rPr>
        <w:t>t</w:t>
      </w:r>
      <w:r w:rsidRPr="00A756F1">
        <w:rPr>
          <w:b/>
        </w:rPr>
        <w:t>rue</w:t>
      </w:r>
      <w:r w:rsidRPr="00A756F1">
        <w:t xml:space="preserve">, if every element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has a </w:t>
      </w:r>
      <w:r w:rsidR="00287DE3" w:rsidRPr="00A756F1">
        <w:t xml:space="preserve">non-null </w:t>
      </w:r>
      <w:r w:rsidR="0033046D" w:rsidRPr="00A756F1">
        <w:rPr>
          <w:b/>
        </w:rPr>
        <w:t>name</w:t>
      </w:r>
      <w:r w:rsidR="00287DE3" w:rsidRPr="00A756F1">
        <w:t xml:space="preserve"> property.</w:t>
      </w:r>
      <w:r w:rsidR="0033046D" w:rsidRPr="00A756F1">
        <w:t xml:space="preserve"> </w:t>
      </w:r>
      <w:r w:rsidR="00287DE3" w:rsidRPr="00A756F1">
        <w:t>Unfortunately,</w:t>
      </w:r>
      <w:r w:rsidR="0033046D" w:rsidRPr="00A756F1">
        <w:t xml:space="preserve"> an empty string is also not null</w:t>
      </w:r>
      <w:r w:rsidR="00572DE2" w:rsidRPr="00A756F1">
        <w:t>, so this will return true even if elements are not properly named.</w:t>
      </w:r>
    </w:p>
    <w:p w14:paraId="7039F1C6" w14:textId="4DB549BB" w:rsidR="00287DE3" w:rsidRPr="00A756F1" w:rsidRDefault="00287DE3" w:rsidP="00287DE3">
      <w:pPr>
        <w:pStyle w:val="berschrift2"/>
        <w:numPr>
          <w:ilvl w:val="1"/>
          <w:numId w:val="3"/>
        </w:numPr>
      </w:pPr>
      <w:r w:rsidRPr="00A756F1">
        <w:t>Execution</w:t>
      </w:r>
    </w:p>
    <w:p w14:paraId="1729D2FD" w14:textId="063F731B" w:rsidR="00BD7A96" w:rsidRPr="00BD7A96" w:rsidRDefault="00BD7A96" w:rsidP="00BD7A96">
      <w:r w:rsidRPr="00A756F1">
        <w:rPr>
          <w:b/>
          <w:bCs/>
        </w:rPr>
        <w:t>Evaluating:</w:t>
      </w:r>
      <w:r w:rsidRPr="00A756F1">
        <w:t xml:space="preserve"> </w:t>
      </w:r>
      <w:r w:rsidRPr="00BD7A96">
        <w:t>self.consistsOf-&gt;select(oclIsKindOf(Step)).oclAsType(Step).speed-&gt;sum()</w:t>
      </w:r>
    </w:p>
    <w:p w14:paraId="41080BF8" w14:textId="774B46B1" w:rsidR="00BD7A96" w:rsidRPr="00BD7A96" w:rsidRDefault="00BD7A96" w:rsidP="00BD7A96">
      <w:r w:rsidRPr="00BD7A96">
        <w:rPr>
          <w:b/>
          <w:bCs/>
        </w:rPr>
        <w:t>Results:</w:t>
      </w:r>
      <w:r w:rsidRPr="00A756F1">
        <w:t xml:space="preserve"> </w:t>
      </w:r>
      <w:r w:rsidRPr="00BD7A96">
        <w:t>70</w:t>
      </w:r>
    </w:p>
    <w:p w14:paraId="09599BA9" w14:textId="2695718B" w:rsidR="00287DE3" w:rsidRPr="00A756F1" w:rsidRDefault="00BD7A96" w:rsidP="00BD7A96">
      <w:pPr>
        <w:pStyle w:val="berschrift2"/>
        <w:numPr>
          <w:ilvl w:val="1"/>
          <w:numId w:val="4"/>
        </w:numPr>
      </w:pPr>
      <w:r w:rsidRPr="00A756F1">
        <w:t>Explanation</w:t>
      </w:r>
    </w:p>
    <w:p w14:paraId="74CD6B1B" w14:textId="357D0BF4" w:rsidR="00BD7A96" w:rsidRPr="00A756F1" w:rsidRDefault="00CF5D31" w:rsidP="00BD7A96">
      <w:r w:rsidRPr="00A756F1">
        <w:t>W</w:t>
      </w:r>
      <w:r w:rsidR="0074746D" w:rsidRPr="00A756F1">
        <w:t>e</w:t>
      </w:r>
      <w:r w:rsidRPr="00A756F1">
        <w:t xml:space="preserve"> first</w:t>
      </w:r>
      <w:r w:rsidR="0074746D" w:rsidRPr="00A756F1">
        <w:t xml:space="preserve"> iterate through all the elements our system references with </w:t>
      </w:r>
      <w:proofErr w:type="spellStart"/>
      <w:r w:rsidR="0074746D" w:rsidRPr="00A756F1">
        <w:rPr>
          <w:b/>
        </w:rPr>
        <w:t>consistsOf</w:t>
      </w:r>
      <w:proofErr w:type="spellEnd"/>
      <w:r w:rsidR="0074746D" w:rsidRPr="00A756F1">
        <w:t xml:space="preserve">. Then we limit the collection to only </w:t>
      </w:r>
      <w:r w:rsidR="00330AE9" w:rsidRPr="00A756F1">
        <w:t>those which</w:t>
      </w:r>
      <w:r w:rsidR="0074746D" w:rsidRPr="00A756F1">
        <w:t xml:space="preserve"> are based on the </w:t>
      </w:r>
      <w:r w:rsidR="0074746D" w:rsidRPr="00A756F1">
        <w:rPr>
          <w:b/>
        </w:rPr>
        <w:t>Step</w:t>
      </w:r>
      <w:r w:rsidR="0074746D" w:rsidRPr="00A756F1">
        <w:t xml:space="preserve"> class.</w:t>
      </w:r>
      <w:r w:rsidRPr="00A756F1">
        <w:t xml:space="preserve"> Then we cast these elements to the </w:t>
      </w:r>
      <w:r w:rsidRPr="00A756F1">
        <w:rPr>
          <w:b/>
        </w:rPr>
        <w:t>Step</w:t>
      </w:r>
      <w:r w:rsidRPr="00A756F1">
        <w:t xml:space="preserve"> </w:t>
      </w:r>
      <w:r w:rsidR="000F6486" w:rsidRPr="00A756F1">
        <w:t>class</w:t>
      </w:r>
      <w:r w:rsidRPr="00A756F1">
        <w:t xml:space="preserve">, which has a </w:t>
      </w:r>
      <w:r w:rsidRPr="00A756F1">
        <w:rPr>
          <w:b/>
        </w:rPr>
        <w:t>speed</w:t>
      </w:r>
      <w:r w:rsidRPr="00A756F1">
        <w:t xml:space="preserve"> property, </w:t>
      </w:r>
      <w:r w:rsidR="000F6486" w:rsidRPr="00A756F1">
        <w:t xml:space="preserve">for </w:t>
      </w:r>
      <w:r w:rsidRPr="00A756F1">
        <w:t xml:space="preserve">which we return the sum of. So basically, the sum of the speeds of all steps directly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from our system.</w:t>
      </w:r>
    </w:p>
    <w:p w14:paraId="2B11DE69" w14:textId="74CFF16E" w:rsidR="00EB3073" w:rsidRPr="00A756F1" w:rsidRDefault="00EB3073" w:rsidP="00EB3073">
      <w:pPr>
        <w:pStyle w:val="berschrift2"/>
        <w:numPr>
          <w:ilvl w:val="1"/>
          <w:numId w:val="4"/>
        </w:numPr>
      </w:pPr>
      <w:r w:rsidRPr="00A756F1">
        <w:t>Execution</w:t>
      </w:r>
    </w:p>
    <w:p w14:paraId="5771BFD9" w14:textId="432875DB" w:rsidR="003E506F" w:rsidRPr="003E506F" w:rsidRDefault="003E506F" w:rsidP="003E506F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r w:rsidRPr="003E506F">
        <w:t>self.output.input</w:t>
      </w:r>
      <w:proofErr w:type="spellEnd"/>
      <w:r w:rsidRPr="003E506F">
        <w:t>-&gt;</w:t>
      </w:r>
      <w:proofErr w:type="spellStart"/>
      <w:r w:rsidRPr="003E506F">
        <w:t>forAll</w:t>
      </w:r>
      <w:proofErr w:type="spellEnd"/>
      <w:r w:rsidRPr="003E506F">
        <w:t>(</w:t>
      </w:r>
      <w:proofErr w:type="spellStart"/>
      <w:r w:rsidRPr="003E506F">
        <w:t>i:InputCondition</w:t>
      </w:r>
      <w:proofErr w:type="spellEnd"/>
      <w:r w:rsidRPr="003E506F">
        <w:t xml:space="preserve"> | </w:t>
      </w:r>
      <w:proofErr w:type="spellStart"/>
      <w:r w:rsidRPr="003E506F">
        <w:t>self.input</w:t>
      </w:r>
      <w:proofErr w:type="spellEnd"/>
      <w:r w:rsidRPr="003E506F">
        <w:t>-&gt;includes(</w:t>
      </w:r>
      <w:proofErr w:type="spellStart"/>
      <w:r w:rsidRPr="003E506F">
        <w:t>i</w:t>
      </w:r>
      <w:proofErr w:type="spellEnd"/>
      <w:r w:rsidRPr="003E506F">
        <w:t>))</w:t>
      </w:r>
    </w:p>
    <w:p w14:paraId="3FCE9FA9" w14:textId="04F2B514" w:rsidR="00EB3073" w:rsidRPr="00A756F1" w:rsidRDefault="003E506F" w:rsidP="00EB3073">
      <w:r w:rsidRPr="003E506F">
        <w:rPr>
          <w:b/>
          <w:bCs/>
        </w:rPr>
        <w:t>Results:</w:t>
      </w:r>
      <w:r w:rsidRPr="00A756F1">
        <w:t xml:space="preserve"> </w:t>
      </w:r>
      <w:r w:rsidRPr="003E506F">
        <w:t>true</w:t>
      </w:r>
    </w:p>
    <w:p w14:paraId="2DD46E8A" w14:textId="5B69153F" w:rsidR="0070213D" w:rsidRPr="00A756F1" w:rsidRDefault="0070213D" w:rsidP="0070213D">
      <w:pPr>
        <w:pStyle w:val="berschrift2"/>
        <w:numPr>
          <w:ilvl w:val="1"/>
          <w:numId w:val="3"/>
        </w:numPr>
      </w:pPr>
      <w:r w:rsidRPr="00A756F1">
        <w:t>Explanation</w:t>
      </w:r>
    </w:p>
    <w:p w14:paraId="5FDEB8DB" w14:textId="08517584" w:rsidR="0070213D" w:rsidRPr="00A756F1" w:rsidRDefault="007E1840" w:rsidP="0070213D">
      <w:r w:rsidRPr="00A756F1">
        <w:t>[</w:t>
      </w:r>
      <w:r w:rsidR="00E16596" w:rsidRPr="00A756F1">
        <w:t>…]</w:t>
      </w:r>
    </w:p>
    <w:p w14:paraId="3933CE79" w14:textId="513C939C" w:rsidR="004E6F4F" w:rsidRPr="00A756F1" w:rsidRDefault="004E6F4F" w:rsidP="004E6F4F">
      <w:pPr>
        <w:pStyle w:val="berschrift2"/>
        <w:numPr>
          <w:ilvl w:val="1"/>
          <w:numId w:val="3"/>
        </w:numPr>
      </w:pPr>
      <w:r w:rsidRPr="00A756F1">
        <w:t>Execution</w:t>
      </w:r>
    </w:p>
    <w:p w14:paraId="76C14124" w14:textId="3C0673E3" w:rsidR="004E6F4F" w:rsidRPr="004E6F4F" w:rsidRDefault="004E6F4F" w:rsidP="004E6F4F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r w:rsidRPr="004E6F4F">
        <w:t>self.transition</w:t>
      </w:r>
      <w:proofErr w:type="spellEnd"/>
      <w:r w:rsidRPr="004E6F4F">
        <w:t>-&gt;exists(</w:t>
      </w:r>
      <w:proofErr w:type="spellStart"/>
      <w:r w:rsidRPr="004E6F4F">
        <w:t>m:ManufacturingSystemElement</w:t>
      </w:r>
      <w:proofErr w:type="spellEnd"/>
      <w:r w:rsidRPr="004E6F4F">
        <w:t xml:space="preserve"> | </w:t>
      </w:r>
      <w:proofErr w:type="spellStart"/>
      <w:r w:rsidRPr="004E6F4F">
        <w:t>m.oclIsTypeOf</w:t>
      </w:r>
      <w:proofErr w:type="spellEnd"/>
      <w:r w:rsidRPr="004E6F4F">
        <w:t>(</w:t>
      </w:r>
      <w:proofErr w:type="spellStart"/>
      <w:r w:rsidRPr="004E6F4F">
        <w:t>QualityAssuranceStep</w:t>
      </w:r>
      <w:proofErr w:type="spellEnd"/>
      <w:r w:rsidRPr="004E6F4F">
        <w:t xml:space="preserve">)) implies </w:t>
      </w:r>
      <w:proofErr w:type="spellStart"/>
      <w:r w:rsidRPr="004E6F4F">
        <w:t>self.oclIsKindOf</w:t>
      </w:r>
      <w:proofErr w:type="spellEnd"/>
      <w:r w:rsidRPr="004E6F4F">
        <w:t>(</w:t>
      </w:r>
      <w:proofErr w:type="spellStart"/>
      <w:r w:rsidRPr="004E6F4F">
        <w:t>ManufacturingStep</w:t>
      </w:r>
      <w:proofErr w:type="spellEnd"/>
      <w:r w:rsidRPr="004E6F4F">
        <w:t>)</w:t>
      </w:r>
    </w:p>
    <w:p w14:paraId="141BC5BD" w14:textId="1FF67F6D" w:rsidR="004E6F4F" w:rsidRPr="004E6F4F" w:rsidRDefault="004E6F4F" w:rsidP="004E6F4F">
      <w:r w:rsidRPr="004E6F4F">
        <w:rPr>
          <w:b/>
          <w:bCs/>
        </w:rPr>
        <w:t>Results:</w:t>
      </w:r>
      <w:r w:rsidRPr="00A756F1">
        <w:t xml:space="preserve"> </w:t>
      </w:r>
      <w:r w:rsidRPr="004E6F4F">
        <w:t>false</w:t>
      </w:r>
    </w:p>
    <w:p w14:paraId="15008D62" w14:textId="210E4EA1" w:rsidR="004E6F4F" w:rsidRPr="00A756F1" w:rsidRDefault="00C34A3A" w:rsidP="00C34A3A">
      <w:pPr>
        <w:pStyle w:val="berschrift2"/>
        <w:numPr>
          <w:ilvl w:val="1"/>
          <w:numId w:val="4"/>
        </w:numPr>
      </w:pPr>
      <w:r w:rsidRPr="00A756F1">
        <w:t>Ex</w:t>
      </w:r>
      <w:r w:rsidR="00AD1C05">
        <w:t>planation</w:t>
      </w:r>
    </w:p>
    <w:p w14:paraId="02345806" w14:textId="6709449B" w:rsidR="00C34A3A" w:rsidRDefault="00A756F1" w:rsidP="00C16810">
      <w:r>
        <w:t>First, we</w:t>
      </w:r>
      <w:r w:rsidRPr="00A756F1">
        <w:t xml:space="preserve"> iterate through all </w:t>
      </w:r>
      <w:r w:rsidRPr="00A756F1">
        <w:rPr>
          <w:b/>
        </w:rPr>
        <w:t>transition</w:t>
      </w:r>
      <w:r w:rsidRPr="00A756F1">
        <w:t xml:space="preserve"> references of </w:t>
      </w:r>
      <w:r w:rsidR="00140CD2">
        <w:t>element</w:t>
      </w:r>
      <w:r>
        <w:t xml:space="preserve">. Then we check if at least one of the elements we </w:t>
      </w:r>
      <w:r w:rsidRPr="00525754">
        <w:rPr>
          <w:b/>
        </w:rPr>
        <w:t>transition</w:t>
      </w:r>
      <w:r>
        <w:t xml:space="preserve"> into is an instance of the </w:t>
      </w:r>
      <w:proofErr w:type="spellStart"/>
      <w:r w:rsidRPr="004E6F4F">
        <w:rPr>
          <w:b/>
          <w:bCs/>
        </w:rPr>
        <w:t>QualityAssuranceStep</w:t>
      </w:r>
      <w:proofErr w:type="spellEnd"/>
      <w:r>
        <w:t xml:space="preserve"> class. If that is </w:t>
      </w:r>
      <w:r w:rsidR="00140CD2">
        <w:t>true,</w:t>
      </w:r>
      <w:r>
        <w:t xml:space="preserve"> we</w:t>
      </w:r>
      <w:r w:rsidR="00C16810">
        <w:t xml:space="preserve"> also need to</w:t>
      </w:r>
      <w:r>
        <w:t xml:space="preserve"> check if we are an instance of </w:t>
      </w:r>
      <w:proofErr w:type="spellStart"/>
      <w:r w:rsidRPr="00A756F1">
        <w:rPr>
          <w:b/>
        </w:rPr>
        <w:t>ManufacturingSte</w:t>
      </w:r>
      <w:r>
        <w:rPr>
          <w:b/>
        </w:rPr>
        <w:t>p</w:t>
      </w:r>
      <w:proofErr w:type="spellEnd"/>
      <w:r w:rsidR="00525754">
        <w:rPr>
          <w:b/>
        </w:rPr>
        <w:t xml:space="preserve"> </w:t>
      </w:r>
      <w:r w:rsidR="00525754" w:rsidRPr="00525754">
        <w:t xml:space="preserve">or </w:t>
      </w:r>
      <w:r w:rsidR="00050956">
        <w:t xml:space="preserve">any of </w:t>
      </w:r>
      <w:r w:rsidR="00140CD2">
        <w:t>its</w:t>
      </w:r>
      <w:r w:rsidR="00525754">
        <w:t xml:space="preserve"> </w:t>
      </w:r>
      <w:r w:rsidR="00525754" w:rsidRPr="00525754">
        <w:t>subclass</w:t>
      </w:r>
      <w:r w:rsidR="00050956">
        <w:t>es</w:t>
      </w:r>
      <w:r>
        <w:t>.</w:t>
      </w:r>
      <w:r w:rsidR="00C16810">
        <w:t xml:space="preserve"> So</w:t>
      </w:r>
      <w:r w:rsidR="00140CD2">
        <w:t xml:space="preserve"> in our example</w:t>
      </w:r>
      <w:r w:rsidR="00C16810">
        <w:t xml:space="preserve">, when the expression is executed for an instance of </w:t>
      </w:r>
      <w:proofErr w:type="spellStart"/>
      <w:r w:rsidR="00C16810" w:rsidRPr="00C16810">
        <w:rPr>
          <w:b/>
        </w:rPr>
        <w:t>CompositeManufacturingStep</w:t>
      </w:r>
      <w:proofErr w:type="spellEnd"/>
      <w:r w:rsidR="00C16810">
        <w:t xml:space="preserve">, which has a </w:t>
      </w:r>
      <w:r w:rsidR="00C16810">
        <w:rPr>
          <w:b/>
        </w:rPr>
        <w:t>transition</w:t>
      </w:r>
      <w:r w:rsidR="00C16810">
        <w:t xml:space="preserve"> reference to a </w:t>
      </w:r>
      <w:proofErr w:type="spellStart"/>
      <w:r w:rsidR="00C16810" w:rsidRPr="00C16810">
        <w:rPr>
          <w:b/>
        </w:rPr>
        <w:t>QualityAssuranceStep</w:t>
      </w:r>
      <w:proofErr w:type="spellEnd"/>
      <w:r w:rsidR="00C16810" w:rsidRPr="00C16810">
        <w:t xml:space="preserve"> </w:t>
      </w:r>
      <w:r w:rsidR="00C16810">
        <w:t xml:space="preserve">instance, it will return false, because 1. It transitions into a </w:t>
      </w:r>
      <w:proofErr w:type="spellStart"/>
      <w:r w:rsidR="00C16810" w:rsidRPr="00673F76">
        <w:rPr>
          <w:b/>
          <w:bCs/>
        </w:rPr>
        <w:t>QualityAssuranceStep</w:t>
      </w:r>
      <w:proofErr w:type="spellEnd"/>
      <w:r w:rsidR="00C16810">
        <w:t xml:space="preserve"> and 2. It’s not an instance of </w:t>
      </w:r>
      <w:proofErr w:type="spellStart"/>
      <w:r w:rsidR="00C16810" w:rsidRPr="00A756F1">
        <w:rPr>
          <w:b/>
        </w:rPr>
        <w:t>ManufacturingSte</w:t>
      </w:r>
      <w:r w:rsidR="00C16810">
        <w:rPr>
          <w:b/>
        </w:rPr>
        <w:t>p</w:t>
      </w:r>
      <w:proofErr w:type="spellEnd"/>
      <w:r w:rsidR="00C16810">
        <w:rPr>
          <w:b/>
        </w:rPr>
        <w:t xml:space="preserve"> </w:t>
      </w:r>
      <w:r w:rsidR="00C16810" w:rsidRPr="00A756F1">
        <w:rPr>
          <w:i/>
          <w:iCs/>
        </w:rPr>
        <w:t>(</w:t>
      </w:r>
      <w:r w:rsidR="00C16810">
        <w:rPr>
          <w:i/>
          <w:iCs/>
        </w:rPr>
        <w:t>or</w:t>
      </w:r>
      <w:r w:rsidR="00C16810" w:rsidRPr="00A756F1">
        <w:rPr>
          <w:i/>
          <w:iCs/>
        </w:rPr>
        <w:t xml:space="preserve"> </w:t>
      </w:r>
      <w:r w:rsidR="00E51C3F">
        <w:rPr>
          <w:i/>
          <w:iCs/>
        </w:rPr>
        <w:t xml:space="preserve">any of </w:t>
      </w:r>
      <w:proofErr w:type="spellStart"/>
      <w:r w:rsidR="00C16810" w:rsidRPr="00A756F1">
        <w:rPr>
          <w:i/>
          <w:iCs/>
        </w:rPr>
        <w:t>it’s</w:t>
      </w:r>
      <w:proofErr w:type="spellEnd"/>
      <w:r w:rsidR="00C16810" w:rsidRPr="00A756F1">
        <w:rPr>
          <w:i/>
          <w:iCs/>
        </w:rPr>
        <w:t xml:space="preserve"> subclasses</w:t>
      </w:r>
      <w:r w:rsidR="00C16810">
        <w:rPr>
          <w:i/>
          <w:iCs/>
        </w:rPr>
        <w:t>, even though we don’t have subclasses of it</w:t>
      </w:r>
      <w:r w:rsidR="00C16810" w:rsidRPr="00A756F1">
        <w:rPr>
          <w:i/>
          <w:iCs/>
        </w:rPr>
        <w:t>)</w:t>
      </w:r>
      <w:r w:rsidR="00C16810">
        <w:rPr>
          <w:i/>
          <w:iCs/>
        </w:rPr>
        <w:t>.</w:t>
      </w:r>
    </w:p>
    <w:p w14:paraId="0EB2D05E" w14:textId="339D7BFB" w:rsidR="00AD1C05" w:rsidRDefault="007830DC" w:rsidP="007830DC">
      <w:pPr>
        <w:pStyle w:val="berschrift2"/>
        <w:numPr>
          <w:ilvl w:val="1"/>
          <w:numId w:val="4"/>
        </w:numPr>
      </w:pPr>
      <w:r>
        <w:t>Execution</w:t>
      </w:r>
    </w:p>
    <w:p w14:paraId="631FFB25" w14:textId="1064944D" w:rsidR="007830DC" w:rsidRPr="007830DC" w:rsidRDefault="007830DC" w:rsidP="007830DC">
      <w:pPr>
        <w:rPr>
          <w:lang w:val="de-DE"/>
        </w:rPr>
      </w:pPr>
      <w:proofErr w:type="spellStart"/>
      <w:r w:rsidRPr="007830DC">
        <w:rPr>
          <w:b/>
          <w:bCs/>
          <w:lang w:val="de-DE"/>
        </w:rPr>
        <w:t>Evaluating</w:t>
      </w:r>
      <w:proofErr w:type="spellEnd"/>
      <w:r w:rsidRPr="007830DC">
        <w:rPr>
          <w:b/>
          <w:bCs/>
          <w:lang w:val="de-DE"/>
        </w:rPr>
        <w:t>:</w:t>
      </w:r>
      <w:r>
        <w:rPr>
          <w:lang w:val="de-DE"/>
        </w:rPr>
        <w:t xml:space="preserve"> </w:t>
      </w:r>
      <w:r w:rsidRPr="007830DC">
        <w:rPr>
          <w:lang w:val="de-DE"/>
        </w:rPr>
        <w:t>ManufacturingSystem.allInstances()</w:t>
      </w:r>
    </w:p>
    <w:p w14:paraId="5CF2A6DC" w14:textId="77777777" w:rsidR="007830DC" w:rsidRPr="007830DC" w:rsidRDefault="007830DC" w:rsidP="007830DC">
      <w:pPr>
        <w:rPr>
          <w:lang w:val="de-DE"/>
        </w:rPr>
      </w:pPr>
      <w:r w:rsidRPr="007830DC">
        <w:rPr>
          <w:lang w:val="de-DE"/>
        </w:rPr>
        <w:t>-&gt;forAll(ms:ManufacturingSystem|ms.transforms.hasType</w:t>
      </w:r>
    </w:p>
    <w:p w14:paraId="63F83FC1" w14:textId="77777777" w:rsidR="007830DC" w:rsidRPr="007830DC" w:rsidRDefault="007830DC" w:rsidP="007830DC">
      <w:pPr>
        <w:rPr>
          <w:lang w:val="de-DE"/>
        </w:rPr>
      </w:pPr>
      <w:r w:rsidRPr="007830DC">
        <w:rPr>
          <w:lang w:val="de-DE"/>
        </w:rPr>
        <w:lastRenderedPageBreak/>
        <w:t>-&gt;</w:t>
      </w:r>
      <w:proofErr w:type="spellStart"/>
      <w:r w:rsidRPr="007830DC">
        <w:rPr>
          <w:lang w:val="de-DE"/>
        </w:rPr>
        <w:t>includes</w:t>
      </w:r>
      <w:proofErr w:type="spellEnd"/>
      <w:r w:rsidRPr="007830DC">
        <w:rPr>
          <w:lang w:val="de-DE"/>
        </w:rPr>
        <w:t>(</w:t>
      </w:r>
      <w:proofErr w:type="spellStart"/>
      <w:r w:rsidRPr="007830DC">
        <w:rPr>
          <w:lang w:val="de-DE"/>
        </w:rPr>
        <w:t>self</w:t>
      </w:r>
      <w:proofErr w:type="spellEnd"/>
      <w:r w:rsidRPr="007830DC">
        <w:rPr>
          <w:lang w:val="de-DE"/>
        </w:rPr>
        <w:t xml:space="preserve">) </w:t>
      </w:r>
      <w:proofErr w:type="spellStart"/>
      <w:r w:rsidRPr="007830DC">
        <w:rPr>
          <w:lang w:val="de-DE"/>
        </w:rPr>
        <w:t>implies</w:t>
      </w:r>
      <w:proofErr w:type="spellEnd"/>
      <w:r w:rsidRPr="007830DC">
        <w:rPr>
          <w:lang w:val="de-DE"/>
        </w:rPr>
        <w:t xml:space="preserve"> </w:t>
      </w:r>
      <w:proofErr w:type="spellStart"/>
      <w:r w:rsidRPr="007830DC">
        <w:rPr>
          <w:lang w:val="de-DE"/>
        </w:rPr>
        <w:t>ms.uses</w:t>
      </w:r>
      <w:proofErr w:type="spellEnd"/>
      <w:r w:rsidRPr="007830DC">
        <w:rPr>
          <w:lang w:val="de-DE"/>
        </w:rPr>
        <w:t>-&gt;</w:t>
      </w:r>
      <w:proofErr w:type="spellStart"/>
      <w:r w:rsidRPr="007830DC">
        <w:rPr>
          <w:lang w:val="de-DE"/>
        </w:rPr>
        <w:t>includes</w:t>
      </w:r>
      <w:proofErr w:type="spellEnd"/>
      <w:r w:rsidRPr="007830DC">
        <w:rPr>
          <w:lang w:val="de-DE"/>
        </w:rPr>
        <w:t>(</w:t>
      </w:r>
      <w:proofErr w:type="spellStart"/>
      <w:r w:rsidRPr="007830DC">
        <w:rPr>
          <w:lang w:val="de-DE"/>
        </w:rPr>
        <w:t>self</w:t>
      </w:r>
      <w:proofErr w:type="spellEnd"/>
      <w:r w:rsidRPr="007830DC">
        <w:rPr>
          <w:lang w:val="de-DE"/>
        </w:rPr>
        <w:t>))</w:t>
      </w:r>
    </w:p>
    <w:p w14:paraId="7408134A" w14:textId="085A4FBD" w:rsidR="007830DC" w:rsidRPr="007830DC" w:rsidRDefault="007830DC" w:rsidP="007830DC">
      <w:pPr>
        <w:rPr>
          <w:lang w:val="de-DE"/>
        </w:rPr>
      </w:pPr>
      <w:proofErr w:type="spellStart"/>
      <w:r w:rsidRPr="007830DC">
        <w:rPr>
          <w:b/>
          <w:bCs/>
          <w:lang w:val="de-DE"/>
        </w:rPr>
        <w:t>Results</w:t>
      </w:r>
      <w:proofErr w:type="spellEnd"/>
      <w:r w:rsidRPr="007830DC">
        <w:rPr>
          <w:b/>
          <w:bCs/>
          <w:lang w:val="de-DE"/>
        </w:rPr>
        <w:t>:</w:t>
      </w:r>
      <w:r w:rsidR="00656D88">
        <w:rPr>
          <w:lang w:val="de-DE"/>
        </w:rPr>
        <w:t xml:space="preserve"> </w:t>
      </w:r>
      <w:proofErr w:type="spellStart"/>
      <w:r w:rsidRPr="007830DC">
        <w:rPr>
          <w:lang w:val="de-DE"/>
        </w:rPr>
        <w:t>true</w:t>
      </w:r>
      <w:proofErr w:type="spellEnd"/>
    </w:p>
    <w:p w14:paraId="6314E4E1" w14:textId="200A3413" w:rsidR="007830DC" w:rsidRDefault="00074CF9" w:rsidP="00074CF9">
      <w:pPr>
        <w:pStyle w:val="berschrift2"/>
        <w:numPr>
          <w:ilvl w:val="1"/>
          <w:numId w:val="3"/>
        </w:numPr>
      </w:pPr>
      <w:r>
        <w:t>Explanation</w:t>
      </w:r>
    </w:p>
    <w:p w14:paraId="43306217" w14:textId="662E5774" w:rsidR="00074CF9" w:rsidRPr="0061304B" w:rsidRDefault="003C174E" w:rsidP="00074CF9">
      <w:pPr>
        <w:rPr>
          <w:sz w:val="28"/>
          <w:szCs w:val="28"/>
        </w:rPr>
      </w:pPr>
      <w:r>
        <w:t xml:space="preserve">We iterate through all instances of </w:t>
      </w:r>
      <w:proofErr w:type="spellStart"/>
      <w:r w:rsidRPr="00A756F1">
        <w:rPr>
          <w:b/>
        </w:rPr>
        <w:t>ManufacturingSystem</w:t>
      </w:r>
      <w:proofErr w:type="spellEnd"/>
      <w:r>
        <w:t xml:space="preserve"> and check for all of them, if at least one of their </w:t>
      </w:r>
      <w:proofErr w:type="spellStart"/>
      <w:r w:rsidRPr="003C174E">
        <w:rPr>
          <w:b/>
        </w:rPr>
        <w:t>WorkPiece</w:t>
      </w:r>
      <w:proofErr w:type="spellEnd"/>
      <w:r>
        <w:t xml:space="preserve"> instances referenced by </w:t>
      </w:r>
      <w:r>
        <w:rPr>
          <w:b/>
        </w:rPr>
        <w:t>transform</w:t>
      </w:r>
      <w:r>
        <w:t xml:space="preserve"> references the </w:t>
      </w:r>
      <w:proofErr w:type="spellStart"/>
      <w:r w:rsidRPr="003C174E">
        <w:rPr>
          <w:b/>
        </w:rPr>
        <w:t>WorkPieceType</w:t>
      </w:r>
      <w:proofErr w:type="spellEnd"/>
      <w:r>
        <w:t xml:space="preserve"> instance, which we are running this expression on, via </w:t>
      </w:r>
      <w:r w:rsidR="00D90C64">
        <w:t>its</w:t>
      </w:r>
      <w:r>
        <w:t xml:space="preserve"> </w:t>
      </w:r>
      <w:proofErr w:type="spellStart"/>
      <w:r>
        <w:rPr>
          <w:b/>
        </w:rPr>
        <w:t>hasType</w:t>
      </w:r>
      <w:proofErr w:type="spellEnd"/>
      <w:r>
        <w:t xml:space="preserve"> reference.</w:t>
      </w:r>
      <w:r w:rsidR="0061304B">
        <w:t xml:space="preserve"> If that is the case, we also need to </w:t>
      </w:r>
      <w:r w:rsidR="00D90C64">
        <w:t>check</w:t>
      </w:r>
      <w:r w:rsidR="0061304B">
        <w:t xml:space="preserve"> if this system’s </w:t>
      </w:r>
      <w:r w:rsidR="0061304B">
        <w:rPr>
          <w:b/>
        </w:rPr>
        <w:t>uses</w:t>
      </w:r>
      <w:r w:rsidR="0061304B">
        <w:t xml:space="preserve"> reference collection includes our </w:t>
      </w:r>
      <w:proofErr w:type="spellStart"/>
      <w:r w:rsidR="0061304B" w:rsidRPr="003C174E">
        <w:rPr>
          <w:b/>
        </w:rPr>
        <w:t>WorkPieceType</w:t>
      </w:r>
      <w:proofErr w:type="spellEnd"/>
      <w:r w:rsidR="0061304B">
        <w:t xml:space="preserve">. So this would return true for any system, which does not </w:t>
      </w:r>
      <w:r w:rsidR="0061304B">
        <w:rPr>
          <w:b/>
        </w:rPr>
        <w:t>transform</w:t>
      </w:r>
      <w:r w:rsidR="0061304B">
        <w:rPr>
          <w:sz w:val="28"/>
          <w:szCs w:val="28"/>
        </w:rPr>
        <w:t xml:space="preserve"> any workpiece of our type and for those which </w:t>
      </w:r>
      <w:r w:rsidR="00D90C64">
        <w:rPr>
          <w:sz w:val="28"/>
          <w:szCs w:val="28"/>
        </w:rPr>
        <w:t>do but</w:t>
      </w:r>
      <w:r w:rsidR="0061304B">
        <w:rPr>
          <w:sz w:val="28"/>
          <w:szCs w:val="28"/>
        </w:rPr>
        <w:t xml:space="preserve"> also includes our workpiece in their </w:t>
      </w:r>
      <w:r w:rsidR="0061304B">
        <w:rPr>
          <w:b/>
          <w:sz w:val="28"/>
          <w:szCs w:val="28"/>
        </w:rPr>
        <w:t>uses</w:t>
      </w:r>
      <w:r w:rsidR="0061304B">
        <w:rPr>
          <w:sz w:val="28"/>
          <w:szCs w:val="28"/>
        </w:rPr>
        <w:t xml:space="preserve"> reference.</w:t>
      </w:r>
    </w:p>
    <w:sectPr w:rsidR="00074CF9" w:rsidRPr="00613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979EF"/>
    <w:multiLevelType w:val="multilevel"/>
    <w:tmpl w:val="5566AB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F4761" w:themeColor="accent1" w:themeShade="BF"/>
        <w:sz w:val="40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4753D4"/>
    <w:multiLevelType w:val="multilevel"/>
    <w:tmpl w:val="768698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085F32"/>
    <w:multiLevelType w:val="hybridMultilevel"/>
    <w:tmpl w:val="243EC462"/>
    <w:lvl w:ilvl="0" w:tplc="5964B43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20933"/>
    <w:multiLevelType w:val="hybridMultilevel"/>
    <w:tmpl w:val="4B903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7497">
    <w:abstractNumId w:val="3"/>
  </w:num>
  <w:num w:numId="2" w16cid:durableId="457069958">
    <w:abstractNumId w:val="2"/>
  </w:num>
  <w:num w:numId="3" w16cid:durableId="1587762741">
    <w:abstractNumId w:val="0"/>
  </w:num>
  <w:num w:numId="4" w16cid:durableId="61776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0D"/>
    <w:rsid w:val="00050956"/>
    <w:rsid w:val="00074CF9"/>
    <w:rsid w:val="000F6486"/>
    <w:rsid w:val="00140CD2"/>
    <w:rsid w:val="002178D9"/>
    <w:rsid w:val="00287DE3"/>
    <w:rsid w:val="00292094"/>
    <w:rsid w:val="002C3571"/>
    <w:rsid w:val="0033046D"/>
    <w:rsid w:val="00330AE9"/>
    <w:rsid w:val="003C174E"/>
    <w:rsid w:val="003E506F"/>
    <w:rsid w:val="00472BFC"/>
    <w:rsid w:val="004E6F4F"/>
    <w:rsid w:val="00525754"/>
    <w:rsid w:val="00572DE2"/>
    <w:rsid w:val="0061304B"/>
    <w:rsid w:val="00656D88"/>
    <w:rsid w:val="00673F76"/>
    <w:rsid w:val="0070213D"/>
    <w:rsid w:val="00712D6E"/>
    <w:rsid w:val="0074746D"/>
    <w:rsid w:val="007830DC"/>
    <w:rsid w:val="007E1840"/>
    <w:rsid w:val="008F19F0"/>
    <w:rsid w:val="00981710"/>
    <w:rsid w:val="009D0D0D"/>
    <w:rsid w:val="009E727B"/>
    <w:rsid w:val="00A756F1"/>
    <w:rsid w:val="00A84478"/>
    <w:rsid w:val="00AD1C05"/>
    <w:rsid w:val="00BD7A96"/>
    <w:rsid w:val="00BE0F8C"/>
    <w:rsid w:val="00C16810"/>
    <w:rsid w:val="00C33986"/>
    <w:rsid w:val="00C34A3A"/>
    <w:rsid w:val="00C54409"/>
    <w:rsid w:val="00CF5D31"/>
    <w:rsid w:val="00D75C43"/>
    <w:rsid w:val="00D90C64"/>
    <w:rsid w:val="00E16596"/>
    <w:rsid w:val="00E51C3F"/>
    <w:rsid w:val="00E74F9B"/>
    <w:rsid w:val="00E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21F2"/>
  <w15:chartTrackingRefBased/>
  <w15:docId w15:val="{B8733119-383B-44DB-8683-0E6FAFDB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0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0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0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0D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0D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0D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0D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0D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0D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0D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0D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0D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0D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0D0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12D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Tas, Ekincan</dc:creator>
  <cp:keywords/>
  <dc:description/>
  <cp:lastModifiedBy>Tas, Ekincan</cp:lastModifiedBy>
  <cp:revision>56</cp:revision>
  <dcterms:created xsi:type="dcterms:W3CDTF">2025-05-16T15:08:00Z</dcterms:created>
  <dcterms:modified xsi:type="dcterms:W3CDTF">2025-05-16T16:43:00Z</dcterms:modified>
</cp:coreProperties>
</file>