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E47603" w14:textId="77777777" w:rsidR="00C23AF3" w:rsidRDefault="00BA7CB2">
      <w:pPr>
        <w:rPr>
          <w:noProof/>
        </w:rPr>
      </w:pPr>
      <w:r>
        <w:rPr>
          <w:noProof/>
        </w:rPr>
        <w:drawing>
          <wp:inline distT="0" distB="0" distL="0" distR="0" wp14:anchorId="56CC7D64" wp14:editId="7DBE382F">
            <wp:extent cx="5745480" cy="3436620"/>
            <wp:effectExtent l="0" t="0" r="7620" b="0"/>
            <wp:docPr id="37306151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5466">
        <w:rPr>
          <w:noProof/>
        </w:rPr>
        <w:drawing>
          <wp:inline distT="0" distB="0" distL="0" distR="0" wp14:anchorId="516F63A8" wp14:editId="28459BF1">
            <wp:extent cx="5753100" cy="3657600"/>
            <wp:effectExtent l="0" t="0" r="0" b="0"/>
            <wp:docPr id="1501173823" name="Resim 5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73823" name="Resim 5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5466">
        <w:rPr>
          <w:noProof/>
        </w:rPr>
        <w:lastRenderedPageBreak/>
        <w:drawing>
          <wp:inline distT="0" distB="0" distL="0" distR="0" wp14:anchorId="25E79EDD" wp14:editId="7F951FF4">
            <wp:extent cx="5753100" cy="3215640"/>
            <wp:effectExtent l="0" t="0" r="0" b="3810"/>
            <wp:docPr id="543324173" name="Resim 8" descr="metin, ekran görüntüsü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24173" name="Resim 8" descr="metin, ekran görüntüsü, multimedya yazılımı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5466">
        <w:rPr>
          <w:noProof/>
        </w:rPr>
        <w:drawing>
          <wp:inline distT="0" distB="0" distL="0" distR="0" wp14:anchorId="507244CA" wp14:editId="4AC5CF66">
            <wp:extent cx="5753100" cy="3634740"/>
            <wp:effectExtent l="0" t="0" r="0" b="3810"/>
            <wp:docPr id="1061190051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90051" name="Resim 2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72791C" wp14:editId="62D4137B">
            <wp:extent cx="3200400" cy="5951220"/>
            <wp:effectExtent l="0" t="0" r="0" b="0"/>
            <wp:docPr id="1236993698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93698" name="Resim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520F5" w14:textId="77777777" w:rsidR="00C23AF3" w:rsidRDefault="00C23AF3">
      <w:pPr>
        <w:rPr>
          <w:noProof/>
        </w:rPr>
      </w:pPr>
    </w:p>
    <w:p w14:paraId="5368664B" w14:textId="07B8C6F4" w:rsidR="00160602" w:rsidRDefault="00BA7CB2">
      <w:r>
        <w:rPr>
          <w:noProof/>
        </w:rPr>
        <w:lastRenderedPageBreak/>
        <w:drawing>
          <wp:inline distT="0" distB="0" distL="0" distR="0" wp14:anchorId="4DC5FFB8" wp14:editId="6A2E27C6">
            <wp:extent cx="5753100" cy="3205843"/>
            <wp:effectExtent l="0" t="0" r="0" b="0"/>
            <wp:docPr id="33590372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7"/>
                    <a:stretch/>
                  </pic:blipFill>
                  <pic:spPr bwMode="auto">
                    <a:xfrm>
                      <a:off x="0" y="0"/>
                      <a:ext cx="5753100" cy="320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6060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2AA"/>
    <w:rsid w:val="00160602"/>
    <w:rsid w:val="002832AA"/>
    <w:rsid w:val="00403AE2"/>
    <w:rsid w:val="004A4024"/>
    <w:rsid w:val="00973615"/>
    <w:rsid w:val="00BA7CB2"/>
    <w:rsid w:val="00C23AF3"/>
    <w:rsid w:val="00DF51B9"/>
    <w:rsid w:val="00FE5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D5B5E"/>
  <w15:chartTrackingRefBased/>
  <w15:docId w15:val="{0E7CB119-27FB-4C26-A439-F7DD51A40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2832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2832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2832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2832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2832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2832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2832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2832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2832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2832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2832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2832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2832AA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2832AA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2832AA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2832AA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2832AA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2832AA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2832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2832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2832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2832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2832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2832AA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2832AA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2832AA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2832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2832AA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2832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Enis Karaman</dc:creator>
  <cp:keywords/>
  <dc:description/>
  <cp:lastModifiedBy>Enis Karaman</cp:lastModifiedBy>
  <cp:revision>4</cp:revision>
  <dcterms:created xsi:type="dcterms:W3CDTF">2024-07-05T19:36:00Z</dcterms:created>
  <dcterms:modified xsi:type="dcterms:W3CDTF">2024-07-06T19:00:00Z</dcterms:modified>
</cp:coreProperties>
</file>