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679865" w:rsidP="20A3C03F" w:rsidRDefault="52679865" w14:paraId="4B689456" w14:textId="2BD7BF2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Team: </w:t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</w:rPr>
        <w:t>Dantastic</w:t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Mr.Fox</w:t>
      </w:r>
    </w:p>
    <w:p w:rsidR="52679865" w:rsidP="20A3C03F" w:rsidRDefault="52679865" w14:paraId="7B4DF1F6" w14:textId="2DDABCB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Team Members: </w:t>
      </w:r>
    </w:p>
    <w:p w:rsidR="52679865" w:rsidP="20A3C03F" w:rsidRDefault="52679865" w14:paraId="7911500E" w14:textId="0C85717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Brodie Nicol</w:t>
      </w:r>
      <w:r>
        <w:br/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Caitlyn Simpson</w:t>
      </w:r>
      <w:r>
        <w:br/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Enita Hashemi</w:t>
      </w:r>
      <w:r>
        <w:br/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Kai Ferguson</w:t>
      </w:r>
      <w:r>
        <w:br/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Stefano </w:t>
      </w:r>
      <w:r w:rsidRPr="20A3C03F" w:rsidR="526798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Mazzuka</w:t>
      </w:r>
    </w:p>
    <w:p w:rsidR="20A3C03F" w:rsidP="20A3C03F" w:rsidRDefault="20A3C03F" w14:paraId="3C1B242B" w14:textId="3E88684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</w:p>
    <w:p w:rsidR="3E96A90B" w:rsidP="20A3C03F" w:rsidRDefault="3E96A90B" w14:paraId="17E3DBAF" w14:textId="630A778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0A3C03F" w:rsidR="3E96A90B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Website Prototype Link: </w:t>
      </w:r>
    </w:p>
    <w:p w:rsidR="3E96A90B" w:rsidP="20A3C03F" w:rsidRDefault="3E96A90B" w14:paraId="3551EE31" w14:textId="33C29E5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hyperlink r:id="Rd73c831719864884">
        <w:r w:rsidRPr="20A3C03F" w:rsidR="3E96A90B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https://www.figma.com/design/koa3Df7R13X1GrczA0YPb9/Website-Prototype?node-id=0-1&amp;t=ZwK6kSOpsimLpAQN-1</w:t>
        </w:r>
      </w:hyperlink>
    </w:p>
    <w:p w:rsidR="20A3C03F" w:rsidP="20A3C03F" w:rsidRDefault="20A3C03F" w14:paraId="43E7DF4B" w14:textId="4A9B871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2679865" w:rsidP="20A3C03F" w:rsidRDefault="52679865" w14:paraId="7DB50DFD" w14:textId="1BA1DAA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0A3C03F" w:rsidR="526798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</w:t>
      </w:r>
      <w:r w:rsidRPr="20A3C03F" w:rsidR="62CD1EAC">
        <w:rPr>
          <w:rFonts w:ascii="Aptos" w:hAnsi="Aptos" w:eastAsia="Aptos" w:cs="Aptos"/>
          <w:noProof w:val="0"/>
          <w:sz w:val="24"/>
          <w:szCs w:val="24"/>
          <w:lang w:val="en-US"/>
        </w:rPr>
        <w:t>repository:</w:t>
      </w:r>
      <w:r w:rsidRPr="20A3C03F" w:rsidR="62CD1EA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hyperlink r:id="R6a1361b006f94505">
        <w:r w:rsidRPr="20A3C03F" w:rsidR="62CD1EAC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https://github.com/EnitaH/Dantastic-Mr.Fox.git</w:t>
        </w:r>
      </w:hyperlink>
    </w:p>
    <w:p w:rsidR="20A3C03F" w:rsidP="20A3C03F" w:rsidRDefault="20A3C03F" w14:paraId="2093365A" w14:textId="1F737CE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0A3C03F" w:rsidP="20A3C03F" w:rsidRDefault="20A3C03F" w14:paraId="752911C0" w14:textId="610C555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EA56E"/>
    <w:rsid w:val="01AD32C9"/>
    <w:rsid w:val="103E79CB"/>
    <w:rsid w:val="20A3C03F"/>
    <w:rsid w:val="2B78F0FA"/>
    <w:rsid w:val="345EA56E"/>
    <w:rsid w:val="34CBEC87"/>
    <w:rsid w:val="3E96A90B"/>
    <w:rsid w:val="4E4F9B96"/>
    <w:rsid w:val="512A1D7D"/>
    <w:rsid w:val="52679865"/>
    <w:rsid w:val="62CD1EAC"/>
    <w:rsid w:val="6B9D58AB"/>
    <w:rsid w:val="7742A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22FB"/>
  <w15:chartTrackingRefBased/>
  <w15:docId w15:val="{DE01275F-26CA-42D5-ACCC-4B7248DDA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0A3C03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koa3Df7R13X1GrczA0YPb9/Website-Prototype?node-id=0-1&amp;t=ZwK6kSOpsimLpAQN-1" TargetMode="External" Id="Rd73c831719864884" /><Relationship Type="http://schemas.openxmlformats.org/officeDocument/2006/relationships/hyperlink" Target="https://github.com/EnitaH/Dantastic-Mr.Fox.git" TargetMode="External" Id="R6a1361b006f945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2025-11-20T11:17:00.2035120Z</dcterms:created>
  <dcterms:modified xsi:type="dcterms:W3CDTF">2025-11-20T11:37:27.6184546Z</dcterms:modified>
  <dc:creator>ENITA HASHEMI (2329640)</dc:creator>
  <lastModifiedBy>ENITA HASHEMI (2329640)</lastModifiedBy>
</coreProperties>
</file>