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1D214" w14:textId="089782F9" w:rsidR="003A75E6" w:rsidRPr="009C5357" w:rsidRDefault="00830B00" w:rsidP="00830B00">
      <w:pPr>
        <w:spacing w:after="0"/>
        <w:ind w:firstLine="709"/>
        <w:jc w:val="both"/>
        <w:rPr>
          <w:sz w:val="32"/>
          <w:szCs w:val="32"/>
        </w:rPr>
      </w:pPr>
      <w:r w:rsidRPr="009C5357">
        <w:rPr>
          <w:sz w:val="32"/>
          <w:szCs w:val="32"/>
        </w:rPr>
        <w:t>Я вирішив створити цей про</w:t>
      </w:r>
      <w:r w:rsidR="009C5357">
        <w:rPr>
          <w:sz w:val="32"/>
          <w:szCs w:val="32"/>
        </w:rPr>
        <w:t>є</w:t>
      </w:r>
      <w:r w:rsidRPr="009C5357">
        <w:rPr>
          <w:sz w:val="32"/>
          <w:szCs w:val="32"/>
        </w:rPr>
        <w:t xml:space="preserve">кт, тому що часто дратує, коли люди в районі говорять про проблеми, але нічого не роблять для їх вирішення. Всі знають, що є проблеми з дорогами, дворами і тому подібне, але поки люди просто скаржаться, нічого не </w:t>
      </w:r>
      <w:r w:rsidR="003A75E6" w:rsidRPr="009C5357">
        <w:rPr>
          <w:sz w:val="32"/>
          <w:szCs w:val="32"/>
        </w:rPr>
        <w:t>зміниться</w:t>
      </w:r>
      <w:r w:rsidRPr="009C5357">
        <w:rPr>
          <w:sz w:val="32"/>
          <w:szCs w:val="32"/>
        </w:rPr>
        <w:t xml:space="preserve">. </w:t>
      </w:r>
      <w:r w:rsidR="003A75E6" w:rsidRPr="009C5357">
        <w:rPr>
          <w:sz w:val="32"/>
          <w:szCs w:val="32"/>
        </w:rPr>
        <w:t>Цей сайт може стати тим інструментом, який не тільки допоможе людям побачити проблеми в їхніх районах, але й дозволить активно брати участь у їх вирішенні через лайки, ідеї та пропозиції.</w:t>
      </w:r>
    </w:p>
    <w:p w14:paraId="4A83722F" w14:textId="638EB064" w:rsidR="00830B00" w:rsidRPr="009C5357" w:rsidRDefault="00830B00" w:rsidP="00830B00">
      <w:pPr>
        <w:spacing w:after="0"/>
        <w:ind w:firstLine="709"/>
        <w:jc w:val="both"/>
        <w:rPr>
          <w:sz w:val="32"/>
          <w:szCs w:val="32"/>
        </w:rPr>
      </w:pPr>
      <w:r w:rsidRPr="009C5357">
        <w:rPr>
          <w:sz w:val="32"/>
          <w:szCs w:val="32"/>
        </w:rPr>
        <w:t xml:space="preserve"> </w:t>
      </w:r>
    </w:p>
    <w:p w14:paraId="368C8C38" w14:textId="1056D0EE" w:rsidR="00E36346" w:rsidRPr="009C5357" w:rsidRDefault="00E36346" w:rsidP="00E36346">
      <w:pPr>
        <w:spacing w:after="0"/>
        <w:ind w:firstLine="709"/>
        <w:jc w:val="both"/>
        <w:rPr>
          <w:sz w:val="32"/>
          <w:szCs w:val="32"/>
        </w:rPr>
      </w:pPr>
      <w:r w:rsidRPr="009C5357">
        <w:rPr>
          <w:sz w:val="32"/>
          <w:szCs w:val="32"/>
        </w:rPr>
        <w:t xml:space="preserve">Мені цікаво працювати в ІТ, бо це можливість не тільки створювати щось цікаве, але й постійно вдосконалювати себе. Я люблю, коли все працює швидко, гарно і зручно для користувачів. Крім того, ІТ має велику спільноту, яка завжди готова поділитися досвідом, наприклад як на </w:t>
      </w:r>
      <w:proofErr w:type="spellStart"/>
      <w:r w:rsidRPr="009C5357">
        <w:rPr>
          <w:sz w:val="32"/>
          <w:szCs w:val="32"/>
        </w:rPr>
        <w:t>Stack</w:t>
      </w:r>
      <w:proofErr w:type="spellEnd"/>
      <w:r w:rsidRPr="009C5357">
        <w:rPr>
          <w:sz w:val="32"/>
          <w:szCs w:val="32"/>
        </w:rPr>
        <w:t xml:space="preserve"> </w:t>
      </w:r>
      <w:proofErr w:type="spellStart"/>
      <w:r w:rsidRPr="009C5357">
        <w:rPr>
          <w:sz w:val="32"/>
          <w:szCs w:val="32"/>
        </w:rPr>
        <w:t>Overflow</w:t>
      </w:r>
      <w:proofErr w:type="spellEnd"/>
      <w:r w:rsidRPr="009C5357">
        <w:rPr>
          <w:sz w:val="32"/>
          <w:szCs w:val="32"/>
        </w:rPr>
        <w:t>, допомогти в складних питаннях і надихнути на нові ідеї.</w:t>
      </w:r>
    </w:p>
    <w:p w14:paraId="611BC525" w14:textId="77777777" w:rsidR="00830B00" w:rsidRPr="009C5357" w:rsidRDefault="00830B00" w:rsidP="00830B00">
      <w:pPr>
        <w:spacing w:after="0"/>
        <w:ind w:firstLine="709"/>
        <w:jc w:val="both"/>
        <w:rPr>
          <w:sz w:val="32"/>
          <w:szCs w:val="32"/>
        </w:rPr>
      </w:pPr>
    </w:p>
    <w:p w14:paraId="727B04D0" w14:textId="07491C27" w:rsidR="00830B00" w:rsidRPr="009C5357" w:rsidRDefault="00830B00" w:rsidP="00830B00">
      <w:pPr>
        <w:spacing w:after="0"/>
        <w:ind w:firstLine="709"/>
        <w:jc w:val="both"/>
        <w:rPr>
          <w:sz w:val="32"/>
          <w:szCs w:val="32"/>
        </w:rPr>
      </w:pPr>
      <w:r w:rsidRPr="009C5357">
        <w:rPr>
          <w:sz w:val="32"/>
          <w:szCs w:val="32"/>
        </w:rPr>
        <w:t>Особисто мені також важливо, щоб Харків теж ставав кращим, і я хочу долучитися до цього, створюючи такий сайт. Крім того, це дозволяє мені розвивати свої навички, краще розуміти логіку і алгоритми.</w:t>
      </w:r>
    </w:p>
    <w:p w14:paraId="42AAE8E1" w14:textId="77777777" w:rsidR="00830B00" w:rsidRPr="009C5357" w:rsidRDefault="00830B00" w:rsidP="00830B00">
      <w:pPr>
        <w:spacing w:after="0"/>
        <w:ind w:firstLine="709"/>
        <w:jc w:val="both"/>
        <w:rPr>
          <w:sz w:val="32"/>
          <w:szCs w:val="32"/>
        </w:rPr>
      </w:pPr>
    </w:p>
    <w:p w14:paraId="49CC4BD7" w14:textId="7F899573" w:rsidR="00F12C76" w:rsidRPr="009C5357" w:rsidRDefault="00E07C9F" w:rsidP="00830B00">
      <w:pPr>
        <w:spacing w:after="0"/>
        <w:ind w:firstLine="709"/>
        <w:jc w:val="both"/>
      </w:pPr>
      <w:r w:rsidRPr="009C5357">
        <w:rPr>
          <w:sz w:val="32"/>
          <w:szCs w:val="32"/>
        </w:rPr>
        <w:t>Я знаю, що на цьому конкурсі беруть участь багато талановитих людей, і мені було б цікаво побачити їхні про</w:t>
      </w:r>
      <w:r w:rsidR="009C5357">
        <w:rPr>
          <w:sz w:val="32"/>
          <w:szCs w:val="32"/>
        </w:rPr>
        <w:t>є</w:t>
      </w:r>
      <w:r w:rsidRPr="009C5357">
        <w:rPr>
          <w:sz w:val="32"/>
          <w:szCs w:val="32"/>
        </w:rPr>
        <w:t>кти, оскільки це також надихає мене на подальший розвиток.</w:t>
      </w:r>
      <w:r w:rsidR="00830B00" w:rsidRPr="009C5357">
        <w:rPr>
          <w:sz w:val="32"/>
          <w:szCs w:val="32"/>
        </w:rPr>
        <w:t xml:space="preserve"> </w:t>
      </w:r>
      <w:r w:rsidRPr="009C5357">
        <w:rPr>
          <w:sz w:val="32"/>
          <w:szCs w:val="32"/>
        </w:rPr>
        <w:t>Я створюю цей сайт не лише для конкурсу, а й тому, що хочу, щоб місто ставало кращим, і це дає мені можливість розвивати свої навички та застосовувати отриманий досвід</w:t>
      </w:r>
      <w:r w:rsidR="00E36346" w:rsidRPr="009C5357">
        <w:rPr>
          <w:sz w:val="32"/>
          <w:szCs w:val="32"/>
        </w:rPr>
        <w:t>.</w:t>
      </w:r>
      <w:r w:rsidR="00830B00" w:rsidRPr="009C5357">
        <w:rPr>
          <w:sz w:val="32"/>
          <w:szCs w:val="32"/>
        </w:rPr>
        <w:t xml:space="preserve"> </w:t>
      </w:r>
      <w:r w:rsidR="003A75E6" w:rsidRPr="009C5357">
        <w:rPr>
          <w:sz w:val="32"/>
          <w:szCs w:val="32"/>
        </w:rPr>
        <w:t xml:space="preserve">До речі про це, </w:t>
      </w:r>
      <w:r w:rsidR="00830B00" w:rsidRPr="009C5357">
        <w:rPr>
          <w:sz w:val="32"/>
          <w:szCs w:val="32"/>
        </w:rPr>
        <w:t>працюючи над про</w:t>
      </w:r>
      <w:r w:rsidR="009C5357">
        <w:rPr>
          <w:sz w:val="32"/>
          <w:szCs w:val="32"/>
        </w:rPr>
        <w:t>є</w:t>
      </w:r>
      <w:r w:rsidR="00830B00" w:rsidRPr="009C5357">
        <w:rPr>
          <w:sz w:val="32"/>
          <w:szCs w:val="32"/>
        </w:rPr>
        <w:t>ктом, я здобув досвід у створенні сайтів</w:t>
      </w:r>
      <w:r w:rsidRPr="009C5357">
        <w:rPr>
          <w:sz w:val="32"/>
          <w:szCs w:val="32"/>
        </w:rPr>
        <w:t xml:space="preserve"> в цілому</w:t>
      </w:r>
      <w:r w:rsidR="00830B00" w:rsidRPr="009C5357">
        <w:rPr>
          <w:sz w:val="32"/>
          <w:szCs w:val="32"/>
        </w:rPr>
        <w:t xml:space="preserve">, покращенні оптимізації </w:t>
      </w:r>
      <w:r w:rsidR="006624C6" w:rsidRPr="009C5357">
        <w:rPr>
          <w:sz w:val="32"/>
          <w:szCs w:val="32"/>
        </w:rPr>
        <w:t>з використанням</w:t>
      </w:r>
      <w:r w:rsidR="00830B00" w:rsidRPr="009C5357">
        <w:rPr>
          <w:sz w:val="32"/>
          <w:szCs w:val="32"/>
        </w:rPr>
        <w:t xml:space="preserve"> </w:t>
      </w:r>
      <w:r w:rsidR="006624C6" w:rsidRPr="009C5357">
        <w:rPr>
          <w:sz w:val="32"/>
          <w:szCs w:val="32"/>
        </w:rPr>
        <w:t xml:space="preserve">функції </w:t>
      </w:r>
      <w:r w:rsidR="00830B00" w:rsidRPr="009C5357">
        <w:rPr>
          <w:sz w:val="32"/>
          <w:szCs w:val="32"/>
        </w:rPr>
        <w:t xml:space="preserve">дебаунс і навіть вдосконаленні дизайну. </w:t>
      </w:r>
      <w:r w:rsidR="003A75E6" w:rsidRPr="009C5357">
        <w:rPr>
          <w:sz w:val="32"/>
          <w:szCs w:val="32"/>
        </w:rPr>
        <w:t>Звісно, я не претендую на звання експерта в усіх аспектах, але я вкладаю максимум зусиль і енергії, щоб цей про</w:t>
      </w:r>
      <w:r w:rsidR="009C5357">
        <w:rPr>
          <w:sz w:val="32"/>
          <w:szCs w:val="32"/>
        </w:rPr>
        <w:t>є</w:t>
      </w:r>
      <w:r w:rsidR="003A75E6" w:rsidRPr="009C5357">
        <w:rPr>
          <w:sz w:val="32"/>
          <w:szCs w:val="32"/>
        </w:rPr>
        <w:t xml:space="preserve">кт став корисним, або хоча б репозиторієм на </w:t>
      </w:r>
      <w:proofErr w:type="spellStart"/>
      <w:r w:rsidR="003A75E6" w:rsidRPr="009C5357">
        <w:rPr>
          <w:sz w:val="32"/>
          <w:szCs w:val="32"/>
        </w:rPr>
        <w:t>GitHub’і</w:t>
      </w:r>
      <w:proofErr w:type="spellEnd"/>
      <w:r w:rsidR="003A75E6" w:rsidRPr="009C5357">
        <w:rPr>
          <w:sz w:val="32"/>
          <w:szCs w:val="32"/>
        </w:rPr>
        <w:t xml:space="preserve">, щоб продемонструвати свої знання іншим і отримати зворотній зв’язок </w:t>
      </w:r>
    </w:p>
    <w:sectPr w:rsidR="00F12C76" w:rsidRPr="009C53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9B"/>
    <w:rsid w:val="0038379A"/>
    <w:rsid w:val="003A75E6"/>
    <w:rsid w:val="0046452D"/>
    <w:rsid w:val="006624C6"/>
    <w:rsid w:val="006C0B77"/>
    <w:rsid w:val="008242FF"/>
    <w:rsid w:val="00826376"/>
    <w:rsid w:val="00830B00"/>
    <w:rsid w:val="0085669B"/>
    <w:rsid w:val="00870751"/>
    <w:rsid w:val="00922C48"/>
    <w:rsid w:val="009C5357"/>
    <w:rsid w:val="00B915B7"/>
    <w:rsid w:val="00CE4A0E"/>
    <w:rsid w:val="00DB22E7"/>
    <w:rsid w:val="00E07C9F"/>
    <w:rsid w:val="00E36346"/>
    <w:rsid w:val="00EA59DF"/>
    <w:rsid w:val="00EE4070"/>
    <w:rsid w:val="00F12C76"/>
    <w:rsid w:val="00F216F8"/>
    <w:rsid w:val="00FA6FDB"/>
    <w:rsid w:val="00F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B02C"/>
  <w15:chartTrackingRefBased/>
  <w15:docId w15:val="{A03E6ACE-573B-4D1F-B486-194BAC15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56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6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6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6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6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6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6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6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6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6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66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669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5669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5669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5669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5669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5669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566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66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6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6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669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56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669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66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669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566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3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7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7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8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0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9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1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Enixen 2606</dc:creator>
  <cp:keywords/>
  <dc:description/>
  <cp:lastModifiedBy>Enixen 2606</cp:lastModifiedBy>
  <cp:revision>9</cp:revision>
  <dcterms:created xsi:type="dcterms:W3CDTF">2025-05-07T21:28:00Z</dcterms:created>
  <dcterms:modified xsi:type="dcterms:W3CDTF">2025-05-08T09:55:00Z</dcterms:modified>
</cp:coreProperties>
</file>