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48CD5" w14:textId="77777777" w:rsidR="00555F1D" w:rsidRPr="008A5A2D" w:rsidRDefault="00555F1D" w:rsidP="00935CCD">
      <w:pPr>
        <w:spacing w:after="0"/>
        <w:ind w:firstLine="709"/>
        <w:jc w:val="both"/>
        <w:rPr>
          <w:b/>
          <w:bCs/>
          <w:sz w:val="32"/>
          <w:szCs w:val="32"/>
          <w:lang w:val="uk-UA"/>
        </w:rPr>
      </w:pPr>
      <w:r w:rsidRPr="008A5A2D">
        <w:rPr>
          <w:b/>
          <w:bCs/>
          <w:sz w:val="32"/>
          <w:szCs w:val="32"/>
          <w:lang w:val="uk-UA"/>
        </w:rPr>
        <w:t>Опис проєкту</w:t>
      </w:r>
    </w:p>
    <w:p w14:paraId="09137E77" w14:textId="77777777" w:rsidR="00555F1D" w:rsidRPr="008A5A2D" w:rsidRDefault="00555F1D" w:rsidP="00935CCD">
      <w:pPr>
        <w:spacing w:after="0"/>
        <w:ind w:firstLine="709"/>
        <w:jc w:val="both"/>
        <w:rPr>
          <w:b/>
          <w:bCs/>
          <w:sz w:val="32"/>
          <w:szCs w:val="32"/>
          <w:lang w:val="uk-UA"/>
        </w:rPr>
      </w:pPr>
    </w:p>
    <w:p w14:paraId="50AB79BB" w14:textId="77777777" w:rsidR="00555F1D" w:rsidRPr="008A5A2D" w:rsidRDefault="00555F1D" w:rsidP="00935CCD">
      <w:pPr>
        <w:spacing w:after="0"/>
        <w:ind w:firstLine="709"/>
        <w:jc w:val="both"/>
        <w:rPr>
          <w:lang w:val="uk-UA"/>
        </w:rPr>
      </w:pPr>
      <w:r w:rsidRPr="008A5A2D">
        <w:rPr>
          <w:lang w:val="uk-UA"/>
        </w:rPr>
        <w:t xml:space="preserve">Назва проєкту: </w:t>
      </w:r>
      <w:r w:rsidRPr="008A5A2D">
        <w:rPr>
          <w:b/>
          <w:bCs/>
          <w:lang w:val="uk-UA"/>
        </w:rPr>
        <w:t>Райони нашого міста</w:t>
      </w:r>
    </w:p>
    <w:p w14:paraId="5D69D72B" w14:textId="77777777" w:rsidR="00555F1D" w:rsidRPr="008A5A2D" w:rsidRDefault="00555F1D" w:rsidP="00935CCD">
      <w:pPr>
        <w:spacing w:after="0"/>
        <w:ind w:firstLine="709"/>
        <w:jc w:val="both"/>
        <w:rPr>
          <w:lang w:val="uk-UA"/>
        </w:rPr>
      </w:pPr>
    </w:p>
    <w:p w14:paraId="40707D77" w14:textId="6F3827C0" w:rsidR="00555F1D" w:rsidRPr="008A5A2D" w:rsidRDefault="00555F1D" w:rsidP="00935CCD">
      <w:pPr>
        <w:spacing w:after="0"/>
        <w:ind w:firstLine="709"/>
        <w:jc w:val="both"/>
        <w:rPr>
          <w:lang w:val="uk-UA"/>
        </w:rPr>
      </w:pPr>
      <w:r w:rsidRPr="008A5A2D">
        <w:rPr>
          <w:lang w:val="uk-UA"/>
        </w:rPr>
        <w:t xml:space="preserve">Мета й ідея проєкту: </w:t>
      </w:r>
      <w:r w:rsidR="008A5A2D" w:rsidRPr="008A5A2D">
        <w:rPr>
          <w:lang w:val="uk-UA"/>
        </w:rPr>
        <w:t>п</w:t>
      </w:r>
      <w:r w:rsidRPr="008A5A2D">
        <w:rPr>
          <w:lang w:val="uk-UA"/>
        </w:rPr>
        <w:t xml:space="preserve">роєкт має на меті створення інтерфейсу, </w:t>
      </w:r>
      <w:r w:rsidR="000B0C78">
        <w:rPr>
          <w:lang w:val="uk-UA"/>
        </w:rPr>
        <w:t>за допомогою якого</w:t>
      </w:r>
      <w:r w:rsidR="00344AA6">
        <w:rPr>
          <w:lang w:val="uk-UA"/>
        </w:rPr>
        <w:t xml:space="preserve"> </w:t>
      </w:r>
      <w:r w:rsidRPr="008A5A2D">
        <w:rPr>
          <w:lang w:val="uk-UA"/>
        </w:rPr>
        <w:t>мешканці Харкова можуть виявляти проблеми у своїх районах, публікувати ідеї для покращення, а також взаємодіяти з іншими жителями та місцевою владою. Це дозволить мешканцям активно впливати на стан свого міста.</w:t>
      </w:r>
    </w:p>
    <w:p w14:paraId="368A06D6" w14:textId="77777777" w:rsidR="00555F1D" w:rsidRPr="008A5A2D" w:rsidRDefault="00555F1D" w:rsidP="00935CCD">
      <w:pPr>
        <w:spacing w:after="0"/>
        <w:ind w:firstLine="709"/>
        <w:jc w:val="both"/>
        <w:rPr>
          <w:lang w:val="uk-UA"/>
        </w:rPr>
      </w:pPr>
    </w:p>
    <w:p w14:paraId="683519F4" w14:textId="102D1EBA" w:rsidR="00555F1D" w:rsidRPr="008A5A2D" w:rsidRDefault="00555F1D" w:rsidP="00935CCD">
      <w:pPr>
        <w:spacing w:after="0"/>
        <w:ind w:firstLine="709"/>
        <w:jc w:val="both"/>
        <w:rPr>
          <w:lang w:val="uk-UA"/>
        </w:rPr>
      </w:pPr>
      <w:r w:rsidRPr="008A5A2D">
        <w:rPr>
          <w:lang w:val="uk-UA"/>
        </w:rPr>
        <w:t xml:space="preserve">Цільова аудиторія проєкту: </w:t>
      </w:r>
      <w:r w:rsidR="008A5A2D" w:rsidRPr="008A5A2D">
        <w:rPr>
          <w:lang w:val="uk-UA"/>
        </w:rPr>
        <w:t>п</w:t>
      </w:r>
      <w:r w:rsidRPr="008A5A2D">
        <w:rPr>
          <w:lang w:val="uk-UA"/>
        </w:rPr>
        <w:t>роєкт буде корисним для мешканців Харкова, які прагнуть змін у своєму районі. Він також буде корисним для органів місцевої влади, що зможуть ефективніше відстежувати потреби та проблеми громадян.</w:t>
      </w:r>
    </w:p>
    <w:p w14:paraId="58319A27" w14:textId="77777777" w:rsidR="00555F1D" w:rsidRPr="008A5A2D" w:rsidRDefault="00555F1D" w:rsidP="00935CCD">
      <w:pPr>
        <w:spacing w:after="0"/>
        <w:ind w:firstLine="709"/>
        <w:jc w:val="both"/>
        <w:rPr>
          <w:lang w:val="uk-UA"/>
        </w:rPr>
      </w:pPr>
    </w:p>
    <w:p w14:paraId="01F3B552" w14:textId="162FCA51" w:rsidR="00555F1D" w:rsidRPr="008A5A2D" w:rsidRDefault="00555F1D" w:rsidP="00935CCD">
      <w:pPr>
        <w:spacing w:after="0"/>
        <w:ind w:firstLine="709"/>
        <w:jc w:val="both"/>
        <w:rPr>
          <w:lang w:val="uk-UA"/>
        </w:rPr>
      </w:pPr>
      <w:r w:rsidRPr="008A5A2D">
        <w:rPr>
          <w:lang w:val="uk-UA"/>
        </w:rPr>
        <w:t xml:space="preserve">Соціальна значущість проєкту: </w:t>
      </w:r>
      <w:r w:rsidR="008A5A2D" w:rsidRPr="008A5A2D">
        <w:rPr>
          <w:lang w:val="uk-UA"/>
        </w:rPr>
        <w:t>п</w:t>
      </w:r>
      <w:r w:rsidRPr="008A5A2D">
        <w:rPr>
          <w:lang w:val="uk-UA"/>
        </w:rPr>
        <w:t>роєкт дозволить людям бути більш активними у покращенні свого оточення. Завдяки фільтрам і лайкам місцева влада зможе побачити найбільш нагальні проблеми й ефективніше реагувати на них.</w:t>
      </w:r>
    </w:p>
    <w:p w14:paraId="7D7FB485" w14:textId="77777777" w:rsidR="00555F1D" w:rsidRPr="008A5A2D" w:rsidRDefault="00555F1D" w:rsidP="00935CCD">
      <w:pPr>
        <w:spacing w:after="0"/>
        <w:ind w:firstLine="709"/>
        <w:jc w:val="both"/>
        <w:rPr>
          <w:lang w:val="uk-UA"/>
        </w:rPr>
      </w:pPr>
    </w:p>
    <w:p w14:paraId="273D5931" w14:textId="344C8E79" w:rsidR="00555F1D" w:rsidRPr="008A5A2D" w:rsidRDefault="00555F1D" w:rsidP="00935CCD">
      <w:pPr>
        <w:spacing w:after="0"/>
        <w:ind w:firstLine="709"/>
        <w:jc w:val="both"/>
        <w:rPr>
          <w:lang w:val="uk-UA"/>
        </w:rPr>
      </w:pPr>
      <w:r w:rsidRPr="008A5A2D">
        <w:rPr>
          <w:lang w:val="uk-UA"/>
        </w:rPr>
        <w:t xml:space="preserve">Технології: </w:t>
      </w:r>
      <w:r w:rsidR="008A5A2D" w:rsidRPr="008A5A2D">
        <w:rPr>
          <w:lang w:val="uk-UA"/>
        </w:rPr>
        <w:t>д</w:t>
      </w:r>
      <w:r w:rsidRPr="008A5A2D">
        <w:rPr>
          <w:lang w:val="uk-UA"/>
        </w:rPr>
        <w:t xml:space="preserve">ля розробки проєкту використано HTML, CSS і JavaScript. </w:t>
      </w:r>
    </w:p>
    <w:p w14:paraId="7793758E" w14:textId="77777777" w:rsidR="00555F1D" w:rsidRPr="008A5A2D" w:rsidRDefault="00555F1D" w:rsidP="00935CCD">
      <w:pPr>
        <w:spacing w:after="0"/>
        <w:ind w:firstLine="709"/>
        <w:jc w:val="both"/>
        <w:rPr>
          <w:lang w:val="uk-UA"/>
        </w:rPr>
      </w:pPr>
    </w:p>
    <w:p w14:paraId="5A0E1D0E" w14:textId="6CA2D68E" w:rsidR="00F12C76" w:rsidRPr="008A5A2D" w:rsidRDefault="00555F1D" w:rsidP="00935CCD">
      <w:pPr>
        <w:spacing w:after="0"/>
        <w:ind w:firstLine="709"/>
        <w:jc w:val="both"/>
        <w:rPr>
          <w:lang w:val="uk-UA"/>
        </w:rPr>
      </w:pPr>
      <w:r w:rsidRPr="008A5A2D">
        <w:rPr>
          <w:lang w:val="uk-UA"/>
        </w:rPr>
        <w:t xml:space="preserve">Що вже реалізовано, а що — в планах: </w:t>
      </w:r>
      <w:r w:rsidR="008A5A2D" w:rsidRPr="008A5A2D">
        <w:rPr>
          <w:lang w:val="uk-UA"/>
        </w:rPr>
        <w:t>н</w:t>
      </w:r>
      <w:r w:rsidRPr="008A5A2D">
        <w:rPr>
          <w:lang w:val="uk-UA"/>
        </w:rPr>
        <w:t>аразі реалізован</w:t>
      </w:r>
      <w:r w:rsidR="008A5A2D" w:rsidRPr="008A5A2D">
        <w:rPr>
          <w:lang w:val="uk-UA"/>
        </w:rPr>
        <w:t xml:space="preserve">о </w:t>
      </w:r>
      <w:r w:rsidRPr="008A5A2D">
        <w:rPr>
          <w:lang w:val="uk-UA"/>
        </w:rPr>
        <w:t>демонстраційну версію сайту з основним функціоналом: форма для публікації ідей, лайки, фільтри. У майбутньому планується масштабування проєкту з використанням бази даних SQL та серверної частини на Node.js  для забезпечення більшої функціональності.</w:t>
      </w:r>
    </w:p>
    <w:sectPr w:rsidR="00F12C76" w:rsidRPr="008A5A2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A"/>
    <w:rsid w:val="000B0C78"/>
    <w:rsid w:val="00344AA6"/>
    <w:rsid w:val="0038379A"/>
    <w:rsid w:val="00555F1D"/>
    <w:rsid w:val="006C0B77"/>
    <w:rsid w:val="0076449E"/>
    <w:rsid w:val="007C6DCA"/>
    <w:rsid w:val="008242FF"/>
    <w:rsid w:val="00870751"/>
    <w:rsid w:val="008A5A2D"/>
    <w:rsid w:val="00922C48"/>
    <w:rsid w:val="00935CCD"/>
    <w:rsid w:val="00B915B7"/>
    <w:rsid w:val="00EA59DF"/>
    <w:rsid w:val="00EE4070"/>
    <w:rsid w:val="00F12C76"/>
    <w:rsid w:val="00F2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C466"/>
  <w15:chartTrackingRefBased/>
  <w15:docId w15:val="{1078DE72-2445-4ED3-9A36-AE1B0023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6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D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D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D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D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D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D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D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D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6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6D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6DC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C6DC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6DC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6DC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6DC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C6DC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C6D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6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D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6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6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6DC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C6D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6DC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6D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6DC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C6DC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Enixen 2606</dc:creator>
  <cp:keywords/>
  <dc:description/>
  <cp:lastModifiedBy>Enixen 2606</cp:lastModifiedBy>
  <cp:revision>6</cp:revision>
  <dcterms:created xsi:type="dcterms:W3CDTF">2025-05-07T22:03:00Z</dcterms:created>
  <dcterms:modified xsi:type="dcterms:W3CDTF">2025-05-08T09:48:00Z</dcterms:modified>
</cp:coreProperties>
</file>