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722CD" w14:textId="20774BB4" w:rsidR="00F56B08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F81BD" w:themeColor="accent1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color w:val="4F81BD" w:themeColor="accent1"/>
          <w:sz w:val="28"/>
          <w:szCs w:val="24"/>
          <w:lang w:eastAsia="en-IN"/>
        </w:rPr>
        <w:t xml:space="preserve">                 </w:t>
      </w:r>
      <w:r w:rsidRPr="009F0B21">
        <w:rPr>
          <w:rFonts w:ascii="Times New Roman" w:eastAsia="Times New Roman" w:hAnsi="Times New Roman" w:cs="Times New Roman"/>
          <w:b/>
          <w:bCs/>
          <w:color w:val="4F81BD" w:themeColor="accent1"/>
          <w:sz w:val="40"/>
          <w:szCs w:val="40"/>
          <w:lang w:eastAsia="en-IN"/>
        </w:rPr>
        <w:t>FUNDAMENTALS OF DATA SCIENCE</w:t>
      </w:r>
    </w:p>
    <w:p w14:paraId="62BAE336" w14:textId="77777777" w:rsidR="009F0B21" w:rsidRPr="009F0B21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F81BD" w:themeColor="accent1"/>
          <w:sz w:val="40"/>
          <w:szCs w:val="40"/>
          <w:lang w:eastAsia="en-IN"/>
        </w:rPr>
      </w:pPr>
    </w:p>
    <w:p w14:paraId="410EC892" w14:textId="77777777" w:rsidR="00F56B08" w:rsidRPr="009F0B21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4"/>
          <w:lang w:eastAsia="en-IN"/>
        </w:rPr>
      </w:pPr>
      <w:proofErr w:type="gramStart"/>
      <w:r w:rsidRPr="009F0B21"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4"/>
          <w:lang w:eastAsia="en-IN"/>
        </w:rPr>
        <w:t>Name :</w:t>
      </w:r>
      <w:proofErr w:type="gramEnd"/>
      <w:r w:rsidRPr="009F0B21"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4"/>
          <w:lang w:eastAsia="en-IN"/>
        </w:rPr>
        <w:t xml:space="preserve"> </w:t>
      </w:r>
      <w:r w:rsidRPr="009F0B21">
        <w:rPr>
          <w:rFonts w:ascii="Times New Roman" w:eastAsia="Times New Roman" w:hAnsi="Times New Roman" w:cs="Times New Roman"/>
          <w:b/>
          <w:bCs/>
          <w:color w:val="404040" w:themeColor="text1" w:themeTint="BF"/>
          <w:sz w:val="28"/>
          <w:szCs w:val="24"/>
          <w:lang w:eastAsia="en-IN"/>
        </w:rPr>
        <w:t>ENIYA.B.A</w:t>
      </w:r>
    </w:p>
    <w:p w14:paraId="6F31686C" w14:textId="77777777" w:rsidR="00F56B08" w:rsidRPr="009F0B21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04040" w:themeColor="text1" w:themeTint="BF"/>
          <w:sz w:val="28"/>
          <w:szCs w:val="24"/>
          <w:lang w:eastAsia="en-IN"/>
        </w:rPr>
      </w:pPr>
      <w:proofErr w:type="gramStart"/>
      <w:r w:rsidRPr="009F0B21"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4"/>
          <w:lang w:eastAsia="en-IN"/>
        </w:rPr>
        <w:t>Class :</w:t>
      </w:r>
      <w:proofErr w:type="gramEnd"/>
      <w:r w:rsidRPr="009F0B21"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4"/>
          <w:lang w:eastAsia="en-IN"/>
        </w:rPr>
        <w:t xml:space="preserve"> </w:t>
      </w:r>
      <w:r w:rsidRPr="009F0B21">
        <w:rPr>
          <w:rFonts w:ascii="Times New Roman" w:eastAsia="Times New Roman" w:hAnsi="Times New Roman" w:cs="Times New Roman"/>
          <w:b/>
          <w:bCs/>
          <w:color w:val="404040" w:themeColor="text1" w:themeTint="BF"/>
          <w:sz w:val="28"/>
          <w:szCs w:val="24"/>
          <w:lang w:eastAsia="en-IN"/>
        </w:rPr>
        <w:t>CSE-B</w:t>
      </w:r>
    </w:p>
    <w:p w14:paraId="557FD9D7" w14:textId="77777777" w:rsidR="00F56B08" w:rsidRPr="009F0B21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04040" w:themeColor="text1" w:themeTint="BF"/>
          <w:sz w:val="28"/>
          <w:szCs w:val="24"/>
          <w:lang w:eastAsia="en-IN"/>
        </w:rPr>
      </w:pPr>
      <w:r w:rsidRPr="009F0B21"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4"/>
          <w:lang w:eastAsia="en-IN"/>
        </w:rPr>
        <w:t xml:space="preserve">Roll </w:t>
      </w:r>
      <w:proofErr w:type="gramStart"/>
      <w:r w:rsidRPr="009F0B21"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4"/>
          <w:lang w:eastAsia="en-IN"/>
        </w:rPr>
        <w:t>no :</w:t>
      </w:r>
      <w:proofErr w:type="gramEnd"/>
      <w:r w:rsidRPr="009F0B21">
        <w:rPr>
          <w:rFonts w:ascii="Times New Roman" w:eastAsia="Times New Roman" w:hAnsi="Times New Roman" w:cs="Times New Roman"/>
          <w:b/>
          <w:bCs/>
          <w:color w:val="4F81BD" w:themeColor="accent1"/>
          <w:sz w:val="28"/>
          <w:szCs w:val="24"/>
          <w:lang w:eastAsia="en-IN"/>
        </w:rPr>
        <w:t xml:space="preserve"> </w:t>
      </w:r>
      <w:r w:rsidRPr="009F0B21">
        <w:rPr>
          <w:rFonts w:ascii="Times New Roman" w:eastAsia="Times New Roman" w:hAnsi="Times New Roman" w:cs="Times New Roman"/>
          <w:b/>
          <w:bCs/>
          <w:color w:val="404040" w:themeColor="text1" w:themeTint="BF"/>
          <w:sz w:val="28"/>
          <w:szCs w:val="24"/>
          <w:lang w:eastAsia="en-IN"/>
        </w:rPr>
        <w:t>230701085</w:t>
      </w:r>
    </w:p>
    <w:p w14:paraId="24D4E872" w14:textId="77777777" w:rsidR="00F56B08" w:rsidRDefault="00F56B08" w:rsidP="00007A5A">
      <w:pPr>
        <w:spacing w:after="0" w:line="240" w:lineRule="auto"/>
        <w:rPr>
          <w:rFonts w:ascii="Times New Roman" w:eastAsia="Times New Roman" w:hAnsi="Times New Roman" w:cs="Times New Roman"/>
          <w:color w:val="4F81BD" w:themeColor="accent1"/>
          <w:sz w:val="28"/>
          <w:szCs w:val="24"/>
          <w:lang w:eastAsia="en-IN"/>
        </w:rPr>
      </w:pPr>
    </w:p>
    <w:p w14:paraId="16E62101" w14:textId="77777777" w:rsidR="00007A5A" w:rsidRPr="00007A5A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A5A">
        <w:rPr>
          <w:rFonts w:ascii="Times New Roman" w:eastAsia="Times New Roman" w:hAnsi="Times New Roman" w:cs="Times New Roman"/>
          <w:color w:val="4F81BD" w:themeColor="accent1"/>
          <w:sz w:val="28"/>
          <w:szCs w:val="24"/>
          <w:lang w:eastAsia="en-IN"/>
        </w:rPr>
        <w:t>Description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t>: Use web scraping (e.g., BeautifulSoup) or APIs (e.g., LinkedIn API) to gather data on</w:t>
      </w:r>
    </w:p>
    <w:p w14:paraId="158CD0B3" w14:textId="77777777" w:rsidR="00007A5A" w:rsidRPr="00007A5A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t>the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 of data science job postings each year. Use pandas for data manipulation and</w:t>
      </w:r>
    </w:p>
    <w:p w14:paraId="562F1262" w14:textId="77777777" w:rsidR="00007A5A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t>matplotlib/seaborn for visualization.</w:t>
      </w:r>
    </w:p>
    <w:p w14:paraId="66E10BA5" w14:textId="77777777" w:rsidR="00007A5A" w:rsidRDefault="00007A5A" w:rsidP="00007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88B52C" w14:textId="77777777" w:rsidR="00007A5A" w:rsidRPr="00007A5A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n-IN"/>
        </w:rPr>
      </w:pPr>
      <w:r w:rsidRPr="00007A5A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n-IN"/>
        </w:rPr>
        <w:t>CODE:</w:t>
      </w:r>
    </w:p>
    <w:p w14:paraId="319B38F8" w14:textId="77777777" w:rsidR="00007A5A" w:rsidRDefault="00007A5A" w:rsidP="00007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E54FB9" w14:textId="77777777" w:rsidR="00007A5A" w:rsidRPr="00007A5A" w:rsidRDefault="009F0B21" w:rsidP="00007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pandas as pd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matplotlib.pyplot as plt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data = {'Year':list(range(2010,2021)),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       'job 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t>posting':[150,300,450,600,800,1200,1600,2100,2700,3400,4200]}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df=pd.DataFrame(data)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plt.plot(df['Year'],df['job posting'],marker='o')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plt.title('trend of data science job postings')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plt.xlabel('year')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plt.ylabel('number of job postings')</w:t>
      </w:r>
      <w:r w:rsidRPr="00007A5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plt.show()</w:t>
      </w:r>
    </w:p>
    <w:p w14:paraId="3A302694" w14:textId="77777777" w:rsidR="000E2AE7" w:rsidRDefault="000E2AE7"/>
    <w:p w14:paraId="6444C259" w14:textId="77777777" w:rsidR="00007A5A" w:rsidRPr="00007A5A" w:rsidRDefault="009F0B21">
      <w:pPr>
        <w:rPr>
          <w:color w:val="4F81BD" w:themeColor="accent1"/>
          <w:sz w:val="24"/>
        </w:rPr>
      </w:pPr>
      <w:r w:rsidRPr="00007A5A">
        <w:rPr>
          <w:color w:val="4F81BD" w:themeColor="accent1"/>
          <w:sz w:val="24"/>
        </w:rPr>
        <w:t>OUTPUT:</w:t>
      </w:r>
    </w:p>
    <w:p w14:paraId="3CE0AE38" w14:textId="77777777" w:rsidR="00007A5A" w:rsidRDefault="009F0B21">
      <w:pPr>
        <w:sectPr w:rsidR="00007A5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eastAsia="en-IN"/>
        </w:rPr>
        <w:lastRenderedPageBreak/>
        <w:drawing>
          <wp:inline distT="0" distB="0" distL="0" distR="0" wp14:anchorId="6896BBD4" wp14:editId="79B099FD">
            <wp:extent cx="5731510" cy="4075740"/>
            <wp:effectExtent l="0" t="0" r="2540" b="1270"/>
            <wp:docPr id="1" name="Picture 1" descr="C:\Users\DELL\Downloads\WhatsApp Image 2024-08-01 at 6.13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DELL\Downloads\WhatsApp Image 2024-08-01 at 6.13.38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64AD" w14:textId="77777777" w:rsidR="006A2A63" w:rsidRDefault="009F0B21" w:rsidP="006A2A63">
      <w:r w:rsidRPr="006A2A63">
        <w:rPr>
          <w:sz w:val="32"/>
          <w:szCs w:val="32"/>
        </w:rPr>
        <w:lastRenderedPageBreak/>
        <w:t>Description</w:t>
      </w:r>
      <w:r>
        <w:t>: Use a dataset of job postings and categorize them into different roles. Visualize</w:t>
      </w:r>
    </w:p>
    <w:p w14:paraId="158AFB85" w14:textId="77777777" w:rsidR="0088219D" w:rsidRDefault="009F0B21" w:rsidP="006A2A63">
      <w:r>
        <w:t>the distribution using pie charts or bar plots.</w:t>
      </w:r>
    </w:p>
    <w:p w14:paraId="0FDFD96A" w14:textId="77777777" w:rsidR="006A2A63" w:rsidRPr="006A2A63" w:rsidRDefault="009F0B21" w:rsidP="006A2A63">
      <w:pPr>
        <w:rPr>
          <w:sz w:val="28"/>
          <w:szCs w:val="28"/>
        </w:rPr>
      </w:pPr>
      <w:r w:rsidRPr="006A2A63">
        <w:rPr>
          <w:sz w:val="28"/>
          <w:szCs w:val="28"/>
        </w:rPr>
        <w:t>CODE:</w:t>
      </w:r>
    </w:p>
    <w:p w14:paraId="19A45E8C" w14:textId="77777777" w:rsidR="006A2A63" w:rsidRPr="006A2A63" w:rsidRDefault="009F0B21" w:rsidP="006A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pandas as pd</w:t>
      </w: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import matplotlib.pyplot as plt</w:t>
      </w: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roles=['data </w:t>
      </w: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t>analyst','data engineer','data scientist']</w:t>
      </w: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count=[5,10,45]</w:t>
      </w: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plt.bar(roles,count)</w:t>
      </w: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plt.xlabel('roles')</w:t>
      </w: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plt.ylabel('count')</w:t>
      </w:r>
      <w:r w:rsidRPr="006A2A6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plt.show()</w:t>
      </w:r>
    </w:p>
    <w:p w14:paraId="51CBECB0" w14:textId="77777777" w:rsidR="006A2A63" w:rsidRDefault="006A2A63" w:rsidP="006A2A63">
      <w:pPr>
        <w:rPr>
          <w:sz w:val="32"/>
          <w:szCs w:val="28"/>
        </w:rPr>
      </w:pPr>
    </w:p>
    <w:p w14:paraId="1743EEE3" w14:textId="77777777" w:rsidR="006A2A63" w:rsidRDefault="009F0B21" w:rsidP="006A2A63">
      <w:pPr>
        <w:rPr>
          <w:sz w:val="32"/>
          <w:szCs w:val="28"/>
        </w:rPr>
      </w:pPr>
      <w:r>
        <w:rPr>
          <w:sz w:val="32"/>
          <w:szCs w:val="28"/>
        </w:rPr>
        <w:t>output:</w:t>
      </w:r>
    </w:p>
    <w:p w14:paraId="243030DD" w14:textId="77777777" w:rsidR="006A2A63" w:rsidRPr="006A2A63" w:rsidRDefault="009F0B21" w:rsidP="006A2A63">
      <w:pPr>
        <w:rPr>
          <w:sz w:val="32"/>
          <w:szCs w:val="28"/>
        </w:rPr>
        <w:sectPr w:rsidR="006A2A63" w:rsidRPr="006A2A63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noProof/>
          <w:sz w:val="32"/>
          <w:szCs w:val="28"/>
          <w:lang w:eastAsia="en-IN"/>
        </w:rPr>
        <w:drawing>
          <wp:inline distT="0" distB="0" distL="0" distR="0" wp14:anchorId="07108749" wp14:editId="20229F1D">
            <wp:extent cx="5731510" cy="4300970"/>
            <wp:effectExtent l="0" t="0" r="2540" b="4445"/>
            <wp:docPr id="1481950702" name="Picture 1" descr="C:\Users\DELL\Downloads\WhatsApp Image 2024-08-01 at 6.13.3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0702" name="Picture 1" descr="C:\Users\DELL\Downloads\WhatsApp Image 2024-08-01 at 6.13.38 PM (1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632D" w14:textId="77777777" w:rsidR="00131589" w:rsidRDefault="009F0B21" w:rsidP="00CF0C39">
      <w:pPr>
        <w:pBdr>
          <w:bottom w:val="single" w:sz="8" w:space="4" w:color="4F81BD" w:themeColor="accent1"/>
        </w:pBdr>
        <w:spacing w:after="300" w:line="240" w:lineRule="auto"/>
        <w:contextualSpacing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  <w:lastRenderedPageBreak/>
        <w:t>Experiments on Structured, Unstructured and Semi Structured</w:t>
      </w:r>
    </w:p>
    <w:p w14:paraId="1A1CADD6" w14:textId="77777777" w:rsidR="00CF0C39" w:rsidRPr="00CF0C39" w:rsidRDefault="009F0B21" w:rsidP="00CF0C39">
      <w:pPr>
        <w:rPr>
          <w:lang w:val="en-US"/>
        </w:rPr>
      </w:pPr>
      <w:r w:rsidRPr="00CF0C39">
        <w:rPr>
          <w:lang w:val="en-US"/>
        </w:rPr>
        <w:t xml:space="preserve">import </w:t>
      </w:r>
      <w:r>
        <w:rPr>
          <w:lang w:val="en-US"/>
        </w:rPr>
        <w:t xml:space="preserve"> </w:t>
      </w:r>
      <w:r w:rsidRPr="00CF0C39">
        <w:rPr>
          <w:lang w:val="en-US"/>
        </w:rPr>
        <w:t xml:space="preserve">pandas </w:t>
      </w:r>
      <w:r>
        <w:rPr>
          <w:lang w:val="en-US"/>
        </w:rPr>
        <w:t xml:space="preserve"> </w:t>
      </w:r>
      <w:r w:rsidRPr="00CF0C39">
        <w:rPr>
          <w:lang w:val="en-US"/>
        </w:rPr>
        <w:t xml:space="preserve">as </w:t>
      </w:r>
      <w:r>
        <w:rPr>
          <w:lang w:val="en-US"/>
        </w:rPr>
        <w:t xml:space="preserve"> </w:t>
      </w:r>
      <w:r w:rsidRPr="00CF0C39">
        <w:rPr>
          <w:lang w:val="en-US"/>
        </w:rPr>
        <w:t>pd</w:t>
      </w:r>
    </w:p>
    <w:p w14:paraId="5945A137" w14:textId="77777777" w:rsidR="00CF0C39" w:rsidRPr="00CF0C39" w:rsidRDefault="009F0B21" w:rsidP="00CF0C39">
      <w:pPr>
        <w:rPr>
          <w:lang w:val="en-US"/>
        </w:rPr>
      </w:pPr>
      <w:r w:rsidRPr="00CF0C39">
        <w:rPr>
          <w:lang w:val="en-US"/>
        </w:rPr>
        <w:t>structured_data=pd.DataFrame({</w:t>
      </w:r>
    </w:p>
    <w:p w14:paraId="5F4696D7" w14:textId="77777777" w:rsidR="00CF0C39" w:rsidRPr="00CF0C39" w:rsidRDefault="009F0B21" w:rsidP="00CF0C39">
      <w:pPr>
        <w:rPr>
          <w:lang w:val="en-US"/>
        </w:rPr>
      </w:pPr>
      <w:r w:rsidRPr="00CF0C39">
        <w:rPr>
          <w:lang w:val="en-US"/>
        </w:rPr>
        <w:t>'ID': [1,2,3], 'Name': ['Alice', 'Bob', 'Charlie'], 'Age': [25,30,35]</w:t>
      </w:r>
    </w:p>
    <w:p w14:paraId="3215AA78" w14:textId="77777777" w:rsidR="00CF0C39" w:rsidRPr="00CF0C39" w:rsidRDefault="009F0B21" w:rsidP="00CF0C39">
      <w:pPr>
        <w:rPr>
          <w:lang w:val="en-US"/>
        </w:rPr>
      </w:pPr>
      <w:r w:rsidRPr="00CF0C39">
        <w:rPr>
          <w:lang w:val="en-US"/>
        </w:rPr>
        <w:t>})</w:t>
      </w:r>
    </w:p>
    <w:p w14:paraId="04399ACF" w14:textId="77777777" w:rsidR="00CF0C39" w:rsidRDefault="009F0B21" w:rsidP="00CF0C39">
      <w:pPr>
        <w:rPr>
          <w:lang w:val="en-US"/>
        </w:rPr>
      </w:pPr>
      <w:r w:rsidRPr="00CF0C39">
        <w:rPr>
          <w:lang w:val="en-US"/>
        </w:rPr>
        <w:t>print("Structured data: \n", structured_data)</w:t>
      </w:r>
    </w:p>
    <w:p w14:paraId="30F4A92D" w14:textId="77777777" w:rsidR="00CF0C39" w:rsidRDefault="009F0B21" w:rsidP="00CF0C39">
      <w:pPr>
        <w:rPr>
          <w:lang w:val="en-US"/>
        </w:rPr>
      </w:pPr>
      <w:r w:rsidRPr="00CF0C39">
        <w:rPr>
          <w:lang w:val="en-US"/>
        </w:rPr>
        <w:t xml:space="preserve">unstructured_data="This is an example of unstructured data. It can be a piece of text, an image, or a video file." </w:t>
      </w:r>
    </w:p>
    <w:p w14:paraId="350B031B" w14:textId="77777777" w:rsidR="00CF0C39" w:rsidRDefault="009F0B21" w:rsidP="00CF0C39">
      <w:pPr>
        <w:rPr>
          <w:lang w:val="en-US"/>
        </w:rPr>
      </w:pPr>
      <w:r w:rsidRPr="00CF0C39">
        <w:rPr>
          <w:lang w:val="en-US"/>
        </w:rPr>
        <w:t>print("Unstructured data: \n", unstructured_data)</w:t>
      </w:r>
    </w:p>
    <w:p w14:paraId="028301E6" w14:textId="77777777" w:rsidR="00CF0C39" w:rsidRPr="00CF0C39" w:rsidRDefault="009F0B21" w:rsidP="00CF0C39">
      <w:pPr>
        <w:rPr>
          <w:lang w:val="en-US"/>
        </w:rPr>
      </w:pPr>
      <w:r w:rsidRPr="00CF0C39">
        <w:rPr>
          <w:lang w:val="en-US"/>
        </w:rPr>
        <w:t>semi_structured={'ID': 1, 'Name': 'Alice', 'Attributes': {'</w:t>
      </w:r>
      <w:r>
        <w:rPr>
          <w:lang w:val="en-US"/>
        </w:rPr>
        <w:t>Height’</w:t>
      </w:r>
      <w:r w:rsidRPr="00CF0C39">
        <w:rPr>
          <w:lang w:val="en-US"/>
        </w:rPr>
        <w:t>:165, 'Weight':68}}</w:t>
      </w:r>
    </w:p>
    <w:p w14:paraId="76EC74EC" w14:textId="77777777" w:rsidR="00CF0C39" w:rsidRDefault="009F0B21" w:rsidP="00CF0C39">
      <w:pPr>
        <w:rPr>
          <w:lang w:val="en-US"/>
        </w:rPr>
      </w:pPr>
      <w:r w:rsidRPr="00CF0C39">
        <w:rPr>
          <w:lang w:val="en-US"/>
        </w:rPr>
        <w:t>print("Semi Structed data: \n", semi_structured)</w:t>
      </w:r>
    </w:p>
    <w:p w14:paraId="684E6D8E" w14:textId="77777777" w:rsidR="00CF0C39" w:rsidRDefault="009F0B21" w:rsidP="00CF0C39">
      <w:pPr>
        <w:pStyle w:val="Heading1"/>
        <w:rPr>
          <w:lang w:val="en-US"/>
        </w:rPr>
      </w:pPr>
      <w:r>
        <w:rPr>
          <w:lang w:val="en-US"/>
        </w:rPr>
        <w:t>output:</w:t>
      </w:r>
    </w:p>
    <w:p w14:paraId="23CDE00A" w14:textId="77777777" w:rsidR="00CF0C39" w:rsidRDefault="009F0B21" w:rsidP="00CF0C39">
      <w:pPr>
        <w:rPr>
          <w:lang w:val="en-US"/>
        </w:rPr>
      </w:pPr>
      <w:r w:rsidRPr="00CF0C39">
        <w:rPr>
          <w:noProof/>
          <w:lang w:val="en-US"/>
        </w:rPr>
        <w:drawing>
          <wp:inline distT="0" distB="0" distL="0" distR="0" wp14:anchorId="6B3ED9B9" wp14:editId="65338544">
            <wp:extent cx="1752845" cy="924054"/>
            <wp:effectExtent l="0" t="0" r="0" b="9525"/>
            <wp:docPr id="92931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3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B859" w14:textId="77777777" w:rsidR="00CF0C39" w:rsidRDefault="009F0B21" w:rsidP="00CF0C39">
      <w:pPr>
        <w:rPr>
          <w:lang w:val="en-US"/>
        </w:rPr>
      </w:pPr>
      <w:r w:rsidRPr="00CF0C39">
        <w:rPr>
          <w:noProof/>
          <w:sz w:val="48"/>
          <w:szCs w:val="48"/>
          <w:lang w:val="en-US"/>
        </w:rPr>
        <w:drawing>
          <wp:inline distT="0" distB="0" distL="0" distR="0" wp14:anchorId="048C73AC" wp14:editId="1B3E4B87">
            <wp:extent cx="5731510" cy="36801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0A92" w14:textId="77777777" w:rsidR="00CF0C39" w:rsidRPr="00CF0C39" w:rsidRDefault="009F0B21" w:rsidP="00CF0C39">
      <w:pPr>
        <w:rPr>
          <w:lang w:val="en-US"/>
        </w:rPr>
        <w:sectPr w:rsidR="00CF0C39" w:rsidRPr="00CF0C39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CF0C39">
        <w:rPr>
          <w:noProof/>
          <w:lang w:val="en-US"/>
        </w:rPr>
        <w:drawing>
          <wp:inline distT="0" distB="0" distL="0" distR="0" wp14:anchorId="3FE43CCE" wp14:editId="31FD7E9B">
            <wp:extent cx="5620534" cy="44773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4D84" w14:textId="77777777" w:rsidR="00C06B69" w:rsidRDefault="009F0B21">
      <w:pPr>
        <w:widowControl w:val="0"/>
        <w:autoSpaceDE w:val="0"/>
        <w:autoSpaceDN w:val="0"/>
        <w:spacing w:before="60" w:after="0"/>
        <w:ind w:left="100"/>
        <w:rPr>
          <w:rFonts w:ascii="Arial" w:eastAsia="Arial" w:hAnsi="Arial" w:cs="Arial"/>
          <w:b/>
          <w:bCs/>
          <w:sz w:val="38"/>
          <w:szCs w:val="38"/>
          <w:lang w:val="en-US"/>
        </w:rPr>
      </w:pPr>
      <w:r>
        <w:rPr>
          <w:rFonts w:ascii="Arial" w:eastAsia="Arial" w:hAnsi="Arial" w:cs="Arial"/>
          <w:b/>
          <w:bCs/>
          <w:sz w:val="38"/>
          <w:szCs w:val="38"/>
          <w:lang w:val="en-US"/>
        </w:rPr>
        <w:lastRenderedPageBreak/>
        <w:t>Encrypt</w:t>
      </w:r>
      <w:r>
        <w:rPr>
          <w:rFonts w:ascii="Arial" w:eastAsia="Arial" w:hAnsi="Arial" w:cs="Arial"/>
          <w:b/>
          <w:bCs/>
          <w:spacing w:val="-6"/>
          <w:sz w:val="38"/>
          <w:szCs w:val="38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  <w:lang w:val="en-US"/>
        </w:rPr>
        <w:t>and</w:t>
      </w:r>
      <w:r>
        <w:rPr>
          <w:rFonts w:ascii="Arial" w:eastAsia="Arial" w:hAnsi="Arial" w:cs="Arial"/>
          <w:b/>
          <w:bCs/>
          <w:spacing w:val="-6"/>
          <w:sz w:val="38"/>
          <w:szCs w:val="38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  <w:lang w:val="en-US"/>
        </w:rPr>
        <w:t>decrypt</w:t>
      </w:r>
      <w:r>
        <w:rPr>
          <w:rFonts w:ascii="Arial" w:eastAsia="Arial" w:hAnsi="Arial" w:cs="Arial"/>
          <w:b/>
          <w:bCs/>
          <w:spacing w:val="-6"/>
          <w:sz w:val="38"/>
          <w:szCs w:val="38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  <w:lang w:val="en-US"/>
        </w:rPr>
        <w:t>given</w:t>
      </w:r>
      <w:r>
        <w:rPr>
          <w:rFonts w:ascii="Arial" w:eastAsia="Arial" w:hAnsi="Arial" w:cs="Arial"/>
          <w:b/>
          <w:bCs/>
          <w:spacing w:val="-6"/>
          <w:sz w:val="38"/>
          <w:szCs w:val="38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  <w:lang w:val="en-US"/>
        </w:rPr>
        <w:t>sensitive</w:t>
      </w:r>
      <w:r>
        <w:rPr>
          <w:rFonts w:ascii="Arial" w:eastAsia="Arial" w:hAnsi="Arial" w:cs="Arial"/>
          <w:b/>
          <w:bCs/>
          <w:spacing w:val="-6"/>
          <w:sz w:val="38"/>
          <w:szCs w:val="38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  <w:lang w:val="en-US"/>
        </w:rPr>
        <w:t>data</w:t>
      </w:r>
      <w:r>
        <w:rPr>
          <w:rFonts w:ascii="Arial" w:eastAsia="Arial" w:hAnsi="Arial" w:cs="Arial"/>
          <w:b/>
          <w:bCs/>
          <w:spacing w:val="-6"/>
          <w:sz w:val="38"/>
          <w:szCs w:val="38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  <w:lang w:val="en-US"/>
        </w:rPr>
        <w:t>Use</w:t>
      </w:r>
      <w:r>
        <w:rPr>
          <w:rFonts w:ascii="Arial" w:eastAsia="Arial" w:hAnsi="Arial" w:cs="Arial"/>
          <w:b/>
          <w:bCs/>
          <w:spacing w:val="-6"/>
          <w:sz w:val="38"/>
          <w:szCs w:val="38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  <w:lang w:val="en-US"/>
        </w:rPr>
        <w:t>the cryptography library fernet.</w:t>
      </w:r>
    </w:p>
    <w:p w14:paraId="5CD1AFEC" w14:textId="77777777" w:rsidR="00C06B69" w:rsidRDefault="00C06B69">
      <w:pPr>
        <w:widowControl w:val="0"/>
        <w:autoSpaceDE w:val="0"/>
        <w:autoSpaceDN w:val="0"/>
        <w:spacing w:before="144" w:after="0" w:line="240" w:lineRule="auto"/>
        <w:rPr>
          <w:rFonts w:ascii="Arial" w:eastAsia="Arial" w:hAnsi="Arial" w:cs="Arial"/>
          <w:b/>
          <w:sz w:val="38"/>
          <w:lang w:val="en-US"/>
        </w:rPr>
      </w:pPr>
    </w:p>
    <w:p w14:paraId="7356CB05" w14:textId="77777777" w:rsidR="00C06B69" w:rsidRDefault="009F0B21">
      <w:pPr>
        <w:widowControl w:val="0"/>
        <w:autoSpaceDE w:val="0"/>
        <w:autoSpaceDN w:val="0"/>
        <w:spacing w:before="1" w:after="0" w:line="530" w:lineRule="auto"/>
        <w:ind w:left="100" w:right="99"/>
        <w:rPr>
          <w:rFonts w:ascii="Arial" w:eastAsia="Arial" w:hAnsi="Arial" w:cs="Arial"/>
          <w:b/>
          <w:lang w:val="en-US"/>
        </w:rPr>
      </w:pPr>
      <w:r>
        <w:rPr>
          <w:rFonts w:ascii="Arial" w:eastAsia="Arial" w:hAnsi="Arial" w:cs="Arial"/>
          <w:b/>
          <w:lang w:val="en-US"/>
        </w:rPr>
        <w:t xml:space="preserve">Exp No:1.d </w:t>
      </w:r>
      <w:r>
        <w:rPr>
          <w:rFonts w:ascii="Arial" w:eastAsia="Arial" w:hAnsi="Arial" w:cs="Arial"/>
          <w:sz w:val="26"/>
          <w:lang w:val="en-US"/>
        </w:rPr>
        <w:t xml:space="preserve">Conduct an experiment to encrypt and decrypt given sensitive data. </w:t>
      </w:r>
      <w:r>
        <w:rPr>
          <w:rFonts w:ascii="Arial" w:eastAsia="Arial" w:hAnsi="Arial" w:cs="Arial"/>
          <w:b/>
          <w:sz w:val="26"/>
          <w:lang w:val="en-US"/>
        </w:rPr>
        <w:t>Description</w:t>
      </w:r>
      <w:r>
        <w:rPr>
          <w:rFonts w:ascii="Arial" w:eastAsia="Arial" w:hAnsi="Arial" w:cs="Arial"/>
          <w:sz w:val="26"/>
          <w:lang w:val="en-US"/>
        </w:rPr>
        <w:t>: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Use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the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cryptography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library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to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encrypt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and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decrypt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a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piece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>of</w:t>
      </w:r>
      <w:r>
        <w:rPr>
          <w:rFonts w:ascii="Arial" w:eastAsia="Arial" w:hAnsi="Arial" w:cs="Arial"/>
          <w:spacing w:val="-4"/>
          <w:sz w:val="26"/>
          <w:lang w:val="en-US"/>
        </w:rPr>
        <w:t xml:space="preserve"> </w:t>
      </w:r>
      <w:r>
        <w:rPr>
          <w:rFonts w:ascii="Arial" w:eastAsia="Arial" w:hAnsi="Arial" w:cs="Arial"/>
          <w:sz w:val="26"/>
          <w:lang w:val="en-US"/>
        </w:rPr>
        <w:t xml:space="preserve">data. </w:t>
      </w:r>
      <w:r>
        <w:rPr>
          <w:rFonts w:ascii="Arial" w:eastAsia="Arial" w:hAnsi="Arial" w:cs="Arial"/>
          <w:b/>
          <w:spacing w:val="-2"/>
          <w:lang w:val="en-US"/>
        </w:rPr>
        <w:t>CODE:</w:t>
      </w:r>
    </w:p>
    <w:p w14:paraId="63B77A4C" w14:textId="77777777" w:rsidR="00C06B69" w:rsidRDefault="009F0B21">
      <w:pPr>
        <w:widowControl w:val="0"/>
        <w:autoSpaceDE w:val="0"/>
        <w:autoSpaceDN w:val="0"/>
        <w:spacing w:before="23" w:after="0" w:line="240" w:lineRule="auto"/>
        <w:ind w:left="100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lang w:val="en-US"/>
        </w:rPr>
        <w:t>#</w:t>
      </w:r>
      <w:r>
        <w:rPr>
          <w:rFonts w:ascii="Arial" w:eastAsia="Arial" w:hAnsi="Arial" w:cs="Arial"/>
          <w:color w:val="212121"/>
          <w:spacing w:val="-5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Generate</w:t>
      </w:r>
      <w:r>
        <w:rPr>
          <w:rFonts w:ascii="Arial" w:eastAsia="Arial" w:hAnsi="Arial" w:cs="Arial"/>
          <w:color w:val="212121"/>
          <w:spacing w:val="-4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key</w:t>
      </w:r>
      <w:r>
        <w:rPr>
          <w:rFonts w:ascii="Arial" w:eastAsia="Arial" w:hAnsi="Arial" w:cs="Arial"/>
          <w:color w:val="212121"/>
          <w:spacing w:val="-5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and</w:t>
      </w:r>
      <w:r>
        <w:rPr>
          <w:rFonts w:ascii="Arial" w:eastAsia="Arial" w:hAnsi="Arial" w:cs="Arial"/>
          <w:color w:val="212121"/>
          <w:spacing w:val="-4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encrypt</w:t>
      </w:r>
      <w:r>
        <w:rPr>
          <w:rFonts w:ascii="Arial" w:eastAsia="Arial" w:hAnsi="Arial" w:cs="Arial"/>
          <w:color w:val="212121"/>
          <w:spacing w:val="-4"/>
          <w:lang w:val="en-US"/>
        </w:rPr>
        <w:t xml:space="preserve"> data</w:t>
      </w:r>
    </w:p>
    <w:p w14:paraId="10DB9CA4" w14:textId="77777777" w:rsidR="00C06B69" w:rsidRDefault="009F0B21">
      <w:pPr>
        <w:widowControl w:val="0"/>
        <w:autoSpaceDE w:val="0"/>
        <w:autoSpaceDN w:val="0"/>
        <w:spacing w:before="38" w:after="0"/>
        <w:ind w:left="100" w:right="5377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lang w:val="en-US"/>
        </w:rPr>
        <w:t>from</w:t>
      </w:r>
      <w:r>
        <w:rPr>
          <w:rFonts w:ascii="Arial" w:eastAsia="Arial" w:hAnsi="Arial" w:cs="Arial"/>
          <w:color w:val="212121"/>
          <w:spacing w:val="-16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cryptography.fernet</w:t>
      </w:r>
      <w:r>
        <w:rPr>
          <w:rFonts w:ascii="Arial" w:eastAsia="Arial" w:hAnsi="Arial" w:cs="Arial"/>
          <w:color w:val="212121"/>
          <w:spacing w:val="-15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import</w:t>
      </w:r>
      <w:r>
        <w:rPr>
          <w:rFonts w:ascii="Arial" w:eastAsia="Arial" w:hAnsi="Arial" w:cs="Arial"/>
          <w:color w:val="212121"/>
          <w:spacing w:val="-15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Fernet key = Fernet.generate_key()</w:t>
      </w:r>
    </w:p>
    <w:p w14:paraId="5414E9B0" w14:textId="77777777" w:rsidR="00C06B69" w:rsidRDefault="009F0B21">
      <w:pPr>
        <w:widowControl w:val="0"/>
        <w:autoSpaceDE w:val="0"/>
        <w:autoSpaceDN w:val="0"/>
        <w:spacing w:after="0" w:line="240" w:lineRule="auto"/>
        <w:ind w:left="100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lang w:val="en-US"/>
        </w:rPr>
        <w:t>f</w:t>
      </w:r>
      <w:r>
        <w:rPr>
          <w:rFonts w:ascii="Arial" w:eastAsia="Arial" w:hAnsi="Arial" w:cs="Arial"/>
          <w:color w:val="212121"/>
          <w:spacing w:val="-1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=</w:t>
      </w:r>
      <w:r>
        <w:rPr>
          <w:rFonts w:ascii="Arial" w:eastAsia="Arial" w:hAnsi="Arial" w:cs="Arial"/>
          <w:color w:val="212121"/>
          <w:spacing w:val="-1"/>
          <w:lang w:val="en-US"/>
        </w:rPr>
        <w:t xml:space="preserve"> </w:t>
      </w:r>
      <w:r>
        <w:rPr>
          <w:rFonts w:ascii="Arial" w:eastAsia="Arial" w:hAnsi="Arial" w:cs="Arial"/>
          <w:color w:val="212121"/>
          <w:spacing w:val="-2"/>
          <w:lang w:val="en-US"/>
        </w:rPr>
        <w:t>Fernet(key)</w:t>
      </w:r>
    </w:p>
    <w:p w14:paraId="4155E1EC" w14:textId="77777777" w:rsidR="00C06B69" w:rsidRDefault="009F0B21">
      <w:pPr>
        <w:widowControl w:val="0"/>
        <w:autoSpaceDE w:val="0"/>
        <w:autoSpaceDN w:val="0"/>
        <w:spacing w:before="38" w:after="0"/>
        <w:ind w:left="100" w:right="5377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lang w:val="en-US"/>
        </w:rPr>
        <w:t>token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=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f.encrypt(b"Greatest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Of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All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 xml:space="preserve">Time") </w:t>
      </w:r>
      <w:r>
        <w:rPr>
          <w:rFonts w:ascii="Arial" w:eastAsia="Arial" w:hAnsi="Arial" w:cs="Arial"/>
          <w:color w:val="212121"/>
          <w:spacing w:val="-2"/>
          <w:lang w:val="en-US"/>
        </w:rPr>
        <w:t>token</w:t>
      </w:r>
    </w:p>
    <w:p w14:paraId="16C90489" w14:textId="77777777" w:rsidR="00C06B69" w:rsidRDefault="009F0B21">
      <w:pPr>
        <w:widowControl w:val="0"/>
        <w:autoSpaceDE w:val="0"/>
        <w:autoSpaceDN w:val="0"/>
        <w:spacing w:after="0" w:line="240" w:lineRule="auto"/>
        <w:ind w:left="100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spacing w:val="-2"/>
          <w:lang w:val="en-US"/>
        </w:rPr>
        <w:t>b'...'</w:t>
      </w:r>
    </w:p>
    <w:p w14:paraId="38BFC187" w14:textId="77777777" w:rsidR="00C06B69" w:rsidRDefault="009F0B21">
      <w:pPr>
        <w:widowControl w:val="0"/>
        <w:autoSpaceDE w:val="0"/>
        <w:autoSpaceDN w:val="0"/>
        <w:spacing w:before="38" w:after="0"/>
        <w:ind w:left="100" w:right="6935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spacing w:val="-2"/>
          <w:lang w:val="en-US"/>
        </w:rPr>
        <w:t xml:space="preserve">f.decrypt(token) </w:t>
      </w:r>
      <w:r>
        <w:rPr>
          <w:rFonts w:ascii="Arial" w:eastAsia="Arial" w:hAnsi="Arial" w:cs="Arial"/>
          <w:color w:val="212121"/>
          <w:lang w:val="en-US"/>
        </w:rPr>
        <w:t>b'Greatest</w:t>
      </w:r>
      <w:r>
        <w:rPr>
          <w:rFonts w:ascii="Arial" w:eastAsia="Arial" w:hAnsi="Arial" w:cs="Arial"/>
          <w:color w:val="212121"/>
          <w:spacing w:val="-16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Of</w:t>
      </w:r>
      <w:r>
        <w:rPr>
          <w:rFonts w:ascii="Arial" w:eastAsia="Arial" w:hAnsi="Arial" w:cs="Arial"/>
          <w:color w:val="212121"/>
          <w:spacing w:val="-15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All</w:t>
      </w:r>
      <w:r>
        <w:rPr>
          <w:rFonts w:ascii="Arial" w:eastAsia="Arial" w:hAnsi="Arial" w:cs="Arial"/>
          <w:color w:val="212121"/>
          <w:spacing w:val="-15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Time'</w:t>
      </w:r>
    </w:p>
    <w:p w14:paraId="2F703601" w14:textId="77777777" w:rsidR="00C06B69" w:rsidRDefault="009F0B21">
      <w:pPr>
        <w:widowControl w:val="0"/>
        <w:autoSpaceDE w:val="0"/>
        <w:autoSpaceDN w:val="0"/>
        <w:spacing w:after="0"/>
        <w:ind w:left="100" w:right="5905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lang w:val="en-US"/>
        </w:rPr>
        <w:t xml:space="preserve">key = Fernet.generate_key() cipher_suite = </w:t>
      </w:r>
      <w:r>
        <w:rPr>
          <w:rFonts w:ascii="Arial" w:eastAsia="Arial" w:hAnsi="Arial" w:cs="Arial"/>
          <w:color w:val="212121"/>
          <w:lang w:val="en-US"/>
        </w:rPr>
        <w:t>Fernet(key) plain_text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=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b"Greatest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Of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All</w:t>
      </w:r>
      <w:r>
        <w:rPr>
          <w:rFonts w:ascii="Arial" w:eastAsia="Arial" w:hAnsi="Arial" w:cs="Arial"/>
          <w:color w:val="212121"/>
          <w:spacing w:val="-10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Time."</w:t>
      </w:r>
    </w:p>
    <w:p w14:paraId="7ED495A8" w14:textId="77777777" w:rsidR="00C06B69" w:rsidRDefault="009F0B21">
      <w:pPr>
        <w:widowControl w:val="0"/>
        <w:autoSpaceDE w:val="0"/>
        <w:autoSpaceDN w:val="0"/>
        <w:spacing w:after="0"/>
        <w:ind w:left="100" w:right="4964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lang w:val="en-US"/>
        </w:rPr>
        <w:t>cipher_text</w:t>
      </w:r>
      <w:r>
        <w:rPr>
          <w:rFonts w:ascii="Arial" w:eastAsia="Arial" w:hAnsi="Arial" w:cs="Arial"/>
          <w:color w:val="212121"/>
          <w:spacing w:val="-16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=</w:t>
      </w:r>
      <w:r>
        <w:rPr>
          <w:rFonts w:ascii="Arial" w:eastAsia="Arial" w:hAnsi="Arial" w:cs="Arial"/>
          <w:color w:val="212121"/>
          <w:spacing w:val="-15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cipher_suite.encrypt(plain_text) # Decrypt data</w:t>
      </w:r>
    </w:p>
    <w:p w14:paraId="3C7E514E" w14:textId="77777777" w:rsidR="00C06B69" w:rsidRDefault="009F0B21">
      <w:pPr>
        <w:widowControl w:val="0"/>
        <w:autoSpaceDE w:val="0"/>
        <w:autoSpaceDN w:val="0"/>
        <w:spacing w:after="0"/>
        <w:ind w:left="100" w:right="3248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lang w:val="en-US"/>
        </w:rPr>
        <w:t>decrypted_text</w:t>
      </w:r>
      <w:r>
        <w:rPr>
          <w:rFonts w:ascii="Arial" w:eastAsia="Arial" w:hAnsi="Arial" w:cs="Arial"/>
          <w:color w:val="212121"/>
          <w:spacing w:val="-16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=</w:t>
      </w:r>
      <w:r>
        <w:rPr>
          <w:rFonts w:ascii="Arial" w:eastAsia="Arial" w:hAnsi="Arial" w:cs="Arial"/>
          <w:color w:val="212121"/>
          <w:spacing w:val="-15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cipher_suite.decrypt(cipher_text) print("Original Data:", plain_text)</w:t>
      </w:r>
    </w:p>
    <w:p w14:paraId="5502002A" w14:textId="77777777" w:rsidR="00C06B69" w:rsidRDefault="009F0B21">
      <w:pPr>
        <w:widowControl w:val="0"/>
        <w:autoSpaceDE w:val="0"/>
        <w:autoSpaceDN w:val="0"/>
        <w:spacing w:after="0"/>
        <w:ind w:left="100" w:right="5377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color w:val="212121"/>
          <w:lang w:val="en-US"/>
        </w:rPr>
        <w:t xml:space="preserve">print("Encrypted Data:", cipher_text) </w:t>
      </w:r>
      <w:r>
        <w:rPr>
          <w:rFonts w:ascii="Arial" w:eastAsia="Arial" w:hAnsi="Arial" w:cs="Arial"/>
          <w:color w:val="212121"/>
          <w:lang w:val="en-US"/>
        </w:rPr>
        <w:t>print("Decrypted</w:t>
      </w:r>
      <w:r>
        <w:rPr>
          <w:rFonts w:ascii="Arial" w:eastAsia="Arial" w:hAnsi="Arial" w:cs="Arial"/>
          <w:color w:val="212121"/>
          <w:spacing w:val="-16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Data:",</w:t>
      </w:r>
      <w:r>
        <w:rPr>
          <w:rFonts w:ascii="Arial" w:eastAsia="Arial" w:hAnsi="Arial" w:cs="Arial"/>
          <w:color w:val="212121"/>
          <w:spacing w:val="-15"/>
          <w:lang w:val="en-US"/>
        </w:rPr>
        <w:t xml:space="preserve"> </w:t>
      </w:r>
      <w:r>
        <w:rPr>
          <w:rFonts w:ascii="Arial" w:eastAsia="Arial" w:hAnsi="Arial" w:cs="Arial"/>
          <w:color w:val="212121"/>
          <w:lang w:val="en-US"/>
        </w:rPr>
        <w:t>decrypted_text)</w:t>
      </w:r>
    </w:p>
    <w:p w14:paraId="48CD3B80" w14:textId="77777777" w:rsidR="00C06B69" w:rsidRDefault="00C06B6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lang w:val="en-US"/>
        </w:rPr>
      </w:pPr>
    </w:p>
    <w:p w14:paraId="04707B17" w14:textId="77777777" w:rsidR="00C06B69" w:rsidRDefault="00C06B69">
      <w:pPr>
        <w:widowControl w:val="0"/>
        <w:autoSpaceDE w:val="0"/>
        <w:autoSpaceDN w:val="0"/>
        <w:spacing w:before="76" w:after="0" w:line="240" w:lineRule="auto"/>
        <w:rPr>
          <w:rFonts w:ascii="Arial" w:eastAsia="Arial" w:hAnsi="Arial" w:cs="Arial"/>
          <w:lang w:val="en-US"/>
        </w:rPr>
      </w:pPr>
    </w:p>
    <w:p w14:paraId="6A2ECFCF" w14:textId="77777777" w:rsidR="00C06B69" w:rsidRDefault="009F0B21">
      <w:pPr>
        <w:widowControl w:val="0"/>
        <w:autoSpaceDE w:val="0"/>
        <w:autoSpaceDN w:val="0"/>
        <w:spacing w:after="0" w:line="240" w:lineRule="auto"/>
        <w:ind w:left="100"/>
        <w:rPr>
          <w:rFonts w:ascii="Arial" w:eastAsia="Arial" w:hAnsi="Arial" w:cs="Arial"/>
          <w:b/>
          <w:sz w:val="26"/>
          <w:lang w:val="en-US"/>
        </w:rPr>
      </w:pPr>
      <w:r>
        <w:rPr>
          <w:rFonts w:ascii="Arial" w:eastAsia="Arial" w:hAnsi="Arial" w:cs="Arial"/>
          <w:b/>
          <w:color w:val="212121"/>
          <w:spacing w:val="-2"/>
          <w:sz w:val="26"/>
          <w:lang w:val="en-US"/>
        </w:rPr>
        <w:t>OUTPUT:</w:t>
      </w:r>
    </w:p>
    <w:p w14:paraId="20E729B8" w14:textId="77777777" w:rsidR="00C06B69" w:rsidRDefault="00C06B6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  <w:b/>
          <w:sz w:val="20"/>
          <w:lang w:val="en-US"/>
        </w:rPr>
      </w:pPr>
    </w:p>
    <w:p w14:paraId="5F383270" w14:textId="77777777" w:rsidR="00C06B69" w:rsidRDefault="009F0B21">
      <w:pPr>
        <w:widowControl w:val="0"/>
        <w:autoSpaceDE w:val="0"/>
        <w:autoSpaceDN w:val="0"/>
        <w:spacing w:before="173" w:after="0" w:line="240" w:lineRule="auto"/>
        <w:rPr>
          <w:rFonts w:ascii="Arial" w:eastAsia="Arial" w:hAnsi="Arial" w:cs="Arial"/>
          <w:b/>
          <w:sz w:val="20"/>
          <w:lang w:val="en-US"/>
        </w:rPr>
        <w:sectPr w:rsidR="00C06B69">
          <w:pgSz w:w="12240" w:h="15840"/>
          <w:pgMar w:top="1380" w:right="1380" w:bottom="280" w:left="1340" w:header="720" w:footer="72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64EEDCFE" wp14:editId="3AA0F090">
            <wp:simplePos x="0" y="0"/>
            <wp:positionH relativeFrom="page">
              <wp:posOffset>933450</wp:posOffset>
            </wp:positionH>
            <wp:positionV relativeFrom="paragraph">
              <wp:posOffset>271160</wp:posOffset>
            </wp:positionV>
            <wp:extent cx="5233309" cy="705993"/>
            <wp:effectExtent l="0" t="0" r="0" b="0"/>
            <wp:wrapTopAndBottom/>
            <wp:docPr id="1286215743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15743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309" cy="705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3CE2E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 xml:space="preserve"> DESCRIPTION:  </w:t>
      </w:r>
      <w:r w:rsidRPr="00C45EA9">
        <w:rPr>
          <w:rFonts w:ascii="Arial" w:eastAsia="Times New Roman" w:hAnsi="Arial" w:cs="Arial"/>
          <w:color w:val="000000"/>
          <w:lang w:eastAsia="en-IN"/>
        </w:rPr>
        <w:t>Bar plot of total sales by product and their weekly salary</w:t>
      </w:r>
    </w:p>
    <w:p w14:paraId="693965DE" w14:textId="77777777" w:rsidR="00C45EA9" w:rsidRPr="00C45EA9" w:rsidRDefault="00C45EA9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05E777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b/>
          <w:bCs/>
          <w:color w:val="000000"/>
          <w:lang w:eastAsia="en-IN"/>
        </w:rPr>
        <w:t>CODE:</w:t>
      </w:r>
    </w:p>
    <w:p w14:paraId="2F8D96B3" w14:textId="77777777" w:rsidR="00C45EA9" w:rsidRPr="00C45EA9" w:rsidRDefault="00C45EA9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DB1C07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import pandas as pd</w:t>
      </w:r>
    </w:p>
    <w:p w14:paraId="21CF31EE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import matplotlib.pyplot as plt</w:t>
      </w:r>
    </w:p>
    <w:p w14:paraId="24BB34D4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 xml:space="preserve">df = </w:t>
      </w:r>
      <w:r w:rsidRPr="00C45EA9">
        <w:rPr>
          <w:rFonts w:ascii="Arial" w:eastAsia="Times New Roman" w:hAnsi="Arial" w:cs="Arial"/>
          <w:color w:val="000000"/>
          <w:lang w:eastAsia="en-IN"/>
        </w:rPr>
        <w:t>pd.read_csv('Sales_Transactions_Dataset_Weekly.csv')</w:t>
      </w:r>
    </w:p>
    <w:p w14:paraId="3CE679CA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subset_df = df.head(10)</w:t>
      </w:r>
    </w:p>
    <w:p w14:paraId="70DB0CE0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plt.figure(figsize=(10, 6))</w:t>
      </w:r>
    </w:p>
    <w:p w14:paraId="1E89ED0E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plt.bar(subset_df['Product_Code'], subset_df['W1'],color='Purple')</w:t>
      </w:r>
    </w:p>
    <w:p w14:paraId="2C57F958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plt.xlabel('Product_Code')</w:t>
      </w:r>
    </w:p>
    <w:p w14:paraId="460574D8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plt.ylabel('W1')</w:t>
      </w:r>
    </w:p>
    <w:p w14:paraId="5A604E12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plt.title('Bar Graph of the Product vs their weekly sales')</w:t>
      </w:r>
    </w:p>
    <w:p w14:paraId="3B9FECF2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plt.xticks(rotation=45)</w:t>
      </w:r>
    </w:p>
    <w:p w14:paraId="0151C2AE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color w:val="000000"/>
          <w:lang w:eastAsia="en-IN"/>
        </w:rPr>
        <w:t>plt.show()</w:t>
      </w:r>
    </w:p>
    <w:p w14:paraId="38A63A9E" w14:textId="77777777" w:rsidR="00C45EA9" w:rsidRPr="00C45EA9" w:rsidRDefault="00C45EA9" w:rsidP="00C45EA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239C16" w14:textId="77777777" w:rsidR="00C45EA9" w:rsidRPr="00C45EA9" w:rsidRDefault="009F0B21" w:rsidP="00C45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EA9">
        <w:rPr>
          <w:rFonts w:ascii="Arial" w:eastAsia="Times New Roman" w:hAnsi="Arial" w:cs="Arial"/>
          <w:b/>
          <w:bCs/>
          <w:color w:val="000000"/>
          <w:lang w:eastAsia="en-IN"/>
        </w:rPr>
        <w:t>OUTPUT:</w:t>
      </w:r>
    </w:p>
    <w:p w14:paraId="5D27D161" w14:textId="77777777" w:rsidR="0044257F" w:rsidRDefault="0044257F">
      <w:pPr>
        <w:spacing w:after="160" w:line="259" w:lineRule="auto"/>
        <w:rPr>
          <w:rFonts w:ascii="Calibri" w:eastAsia="Calibri" w:hAnsi="Calibri" w:cs="Times New Roman"/>
        </w:rPr>
      </w:pPr>
    </w:p>
    <w:p w14:paraId="5B986AD3" w14:textId="77777777" w:rsidR="00C45EA9" w:rsidRDefault="009F0B21">
      <w:pPr>
        <w:spacing w:after="160" w:line="259" w:lineRule="auto"/>
        <w:rPr>
          <w:rFonts w:ascii="Calibri" w:eastAsia="Calibri" w:hAnsi="Calibri" w:cs="Times New Roman"/>
        </w:rPr>
        <w:sectPr w:rsidR="00C45EA9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C45EA9">
        <w:rPr>
          <w:noProof/>
          <w:lang w:eastAsia="en-IN"/>
        </w:rPr>
        <w:drawing>
          <wp:inline distT="0" distB="0" distL="0" distR="0" wp14:anchorId="4B399A8E" wp14:editId="7BEB160B">
            <wp:extent cx="5731510" cy="3152331"/>
            <wp:effectExtent l="0" t="0" r="2540" b="0"/>
            <wp:docPr id="440801975" name="Picture 1" descr="C:\Users\DELL\Pictures\Screenshots\Screenshot 2024-08-22 092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01975" name="Picture 1" descr="C:\Users\DELL\Pictures\Screenshots\Screenshot 2024-08-22 0921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12C6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>Upload and Analyze the data set given in csv format and perform data</w:t>
      </w:r>
    </w:p>
    <w:p w14:paraId="1EA7DB8C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b/>
          <w:bCs/>
          <w:color w:val="000000"/>
          <w:lang w:eastAsia="en-IN"/>
        </w:rPr>
        <w:t>preprocessing and visualization.</w:t>
      </w:r>
    </w:p>
    <w:p w14:paraId="289E4462" w14:textId="77777777" w:rsidR="004A4CB9" w:rsidRPr="004A4CB9" w:rsidRDefault="004A4CB9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B21D42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b/>
          <w:bCs/>
          <w:color w:val="000000"/>
          <w:lang w:eastAsia="en-IN"/>
        </w:rPr>
        <w:t xml:space="preserve">Description: </w:t>
      </w:r>
      <w:r w:rsidRPr="004A4CB9">
        <w:rPr>
          <w:rFonts w:ascii="Arial" w:eastAsia="Times New Roman" w:hAnsi="Arial" w:cs="Arial"/>
          <w:color w:val="000000"/>
          <w:lang w:eastAsia="en-IN"/>
        </w:rPr>
        <w:t>Use sample data set sales-data.csv.</w:t>
      </w:r>
    </w:p>
    <w:p w14:paraId="7E195144" w14:textId="77777777" w:rsidR="004A4CB9" w:rsidRPr="004A4CB9" w:rsidRDefault="004A4CB9" w:rsidP="004A4CB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4F8F98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b/>
          <w:bCs/>
          <w:color w:val="000000"/>
          <w:lang w:eastAsia="en-IN"/>
        </w:rPr>
        <w:t>CODE:</w:t>
      </w:r>
    </w:p>
    <w:p w14:paraId="034497A9" w14:textId="77777777" w:rsidR="004A4CB9" w:rsidRPr="004A4CB9" w:rsidRDefault="004A4CB9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7ACEE9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color w:val="000000"/>
          <w:lang w:eastAsia="en-IN"/>
        </w:rPr>
        <w:t>import pandas as pd</w:t>
      </w:r>
    </w:p>
    <w:p w14:paraId="7760BA67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color w:val="000000"/>
          <w:lang w:eastAsia="en-IN"/>
        </w:rPr>
        <w:t>import numpy as np</w:t>
      </w:r>
    </w:p>
    <w:p w14:paraId="54DBF8A1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color w:val="000000"/>
          <w:lang w:eastAsia="en-IN"/>
        </w:rPr>
        <w:t>import matplotlib.pyplot as plt</w:t>
      </w:r>
    </w:p>
    <w:p w14:paraId="15DE1208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color w:val="000000"/>
          <w:lang w:eastAsia="en-IN"/>
        </w:rPr>
        <w:t>df=pd.read_csv('Sales_Transactions_Dataset_Weekly.csv')</w:t>
      </w:r>
    </w:p>
    <w:p w14:paraId="036672B5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color w:val="000000"/>
          <w:lang w:eastAsia="en-IN"/>
        </w:rPr>
        <w:t>print(df.head())</w:t>
      </w:r>
    </w:p>
    <w:p w14:paraId="0C4B4D45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color w:val="000000"/>
          <w:lang w:eastAsia="en-IN"/>
        </w:rPr>
        <w:t>print(df.isnull().sum())</w:t>
      </w:r>
    </w:p>
    <w:p w14:paraId="3FDFF66E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Arial" w:eastAsia="Times New Roman" w:hAnsi="Arial" w:cs="Arial"/>
          <w:color w:val="000000"/>
          <w:lang w:eastAsia="en-IN"/>
        </w:rPr>
        <w:t>print(df.describe)</w:t>
      </w:r>
    </w:p>
    <w:p w14:paraId="0DFDB3CE" w14:textId="77777777" w:rsidR="004A4CB9" w:rsidRPr="004A4CB9" w:rsidRDefault="004A4CB9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E79125" w14:textId="77777777" w:rsidR="004A4CB9" w:rsidRDefault="009F0B21" w:rsidP="004A4CB9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4A4CB9">
        <w:rPr>
          <w:rFonts w:ascii="Arial" w:eastAsia="Times New Roman" w:hAnsi="Arial" w:cs="Arial"/>
          <w:b/>
          <w:bCs/>
          <w:color w:val="000000"/>
          <w:lang w:eastAsia="en-IN"/>
        </w:rPr>
        <w:t>OUTPUT:</w:t>
      </w:r>
    </w:p>
    <w:p w14:paraId="46B811D5" w14:textId="77777777" w:rsidR="004A4CB9" w:rsidRDefault="004A4CB9" w:rsidP="004A4CB9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1E90E69B" w14:textId="77777777" w:rsid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B9A9BF" wp14:editId="61B1C0B4">
            <wp:extent cx="5731510" cy="4557385"/>
            <wp:effectExtent l="0" t="0" r="2540" b="0"/>
            <wp:docPr id="2056522347" name="Picture 1" descr="C:\Users\DELL\Pictures\Screenshots\Screenshot 2024-08-22 091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22347" name="Picture 1" descr="C:\Users\DELL\Pictures\Screenshots\Screenshot 2024-08-22 0913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9410" w14:textId="77777777" w:rsidR="004A4CB9" w:rsidRDefault="004A4CB9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9BF5CA" w14:textId="77777777" w:rsidR="004A4CB9" w:rsidRDefault="004A4CB9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312743" w14:textId="77777777" w:rsidR="004A4CB9" w:rsidRDefault="004A4CB9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BC303A" w14:textId="77777777" w:rsidR="004A4CB9" w:rsidRDefault="004A4CB9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92D05A" w14:textId="77777777" w:rsidR="004A4CB9" w:rsidRDefault="004A4CB9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4FD7C6" w14:textId="77777777" w:rsidR="004A4CB9" w:rsidRDefault="004A4CB9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15A0EB" w14:textId="77777777" w:rsidR="004A4CB9" w:rsidRPr="004A4CB9" w:rsidRDefault="009F0B21" w:rsidP="004A4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A4CB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B3A9BB1" wp14:editId="1273E17F">
            <wp:extent cx="5731510" cy="3969656"/>
            <wp:effectExtent l="0" t="0" r="2540" b="0"/>
            <wp:docPr id="167872132" name="Picture 2" descr="C:\Users\DELL\Pictures\Screenshots\Screenshot 2024-08-22 091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2132" name="Picture 2" descr="C:\Users\DELL\Pictures\Screenshots\Screenshot 2024-08-22 0913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36FB" w14:textId="77777777" w:rsidR="00CC0362" w:rsidRDefault="00CC0362">
      <w:pPr>
        <w:spacing w:after="160" w:line="259" w:lineRule="auto"/>
        <w:rPr>
          <w:rFonts w:ascii="Calibri" w:eastAsia="Calibri" w:hAnsi="Calibri" w:cs="Times New Roman"/>
        </w:rPr>
        <w:sectPr w:rsidR="00CC0362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F090C54" w14:textId="77777777" w:rsidR="00F032DC" w:rsidRDefault="009F0B21">
      <w:pPr>
        <w:spacing w:after="160" w:line="259" w:lineRule="auto"/>
        <w:rPr>
          <w:rFonts w:ascii="Calibri" w:eastAsia="Calibri" w:hAnsi="Calibri" w:cs="Times New Roman"/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9.</w:t>
      </w:r>
      <w:r w:rsidRPr="00A3578A">
        <w:rPr>
          <w:b/>
          <w:sz w:val="44"/>
          <w:szCs w:val="44"/>
        </w:rPr>
        <w:t>Univariate</w:t>
      </w:r>
      <w:r w:rsidRPr="00A3578A">
        <w:rPr>
          <w:b/>
          <w:sz w:val="44"/>
          <w:szCs w:val="44"/>
        </w:rPr>
        <w:t xml:space="preserve"> and Bivariate Analysis of Sales Data</w:t>
      </w:r>
    </w:p>
    <w:p w14:paraId="192AE7DB" w14:textId="77777777" w:rsidR="00A3578A" w:rsidRDefault="009F0B21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  <w:r w:rsidRPr="00A3578A">
        <w:rPr>
          <w:b/>
          <w:sz w:val="32"/>
          <w:szCs w:val="32"/>
        </w:rPr>
        <w:t>ROLL:230701085</w:t>
      </w:r>
    </w:p>
    <w:p w14:paraId="1E0D816C" w14:textId="77777777" w:rsidR="00A3578A" w:rsidRDefault="009F0B21">
      <w:pP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  <w:r w:rsidRPr="00A3578A">
        <w:rPr>
          <w:b/>
          <w:sz w:val="32"/>
          <w:szCs w:val="32"/>
        </w:rPr>
        <w:t xml:space="preserve">Objective: </w:t>
      </w:r>
      <w:r w:rsidRPr="00A3578A">
        <w:rPr>
          <w:sz w:val="28"/>
          <w:szCs w:val="28"/>
        </w:rPr>
        <w:t>To analyze the distribution and relationships of key variables in a sales dataset.</w:t>
      </w:r>
    </w:p>
    <w:p w14:paraId="072ABCF1" w14:textId="77777777" w:rsidR="00A3578A" w:rsidRDefault="009F0B21" w:rsidP="00A3578A">
      <w:pP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  <w:r w:rsidRPr="00A3578A">
        <w:rPr>
          <w:b/>
          <w:sz w:val="28"/>
          <w:szCs w:val="28"/>
        </w:rPr>
        <w:t>Dataset:</w:t>
      </w:r>
      <w:r w:rsidRPr="00A3578A">
        <w:rPr>
          <w:sz w:val="28"/>
          <w:szCs w:val="28"/>
        </w:rPr>
        <w:t xml:space="preserve"> A dataset containing sales data with columns</w:t>
      </w:r>
      <w:r>
        <w:rPr>
          <w:sz w:val="28"/>
          <w:szCs w:val="28"/>
        </w:rPr>
        <w:t xml:space="preserve"> such as Sales, Profit, Region,</w:t>
      </w:r>
      <w:r w:rsidRPr="00A3578A">
        <w:rPr>
          <w:sz w:val="28"/>
          <w:szCs w:val="28"/>
        </w:rPr>
        <w:t>Product_Category, and Order_Date.</w:t>
      </w:r>
    </w:p>
    <w:p w14:paraId="0D9F1F94" w14:textId="77777777" w:rsidR="00A3578A" w:rsidRDefault="00A3578A" w:rsidP="00A3578A">
      <w:pP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</w:p>
    <w:p w14:paraId="2C8B22D2" w14:textId="77777777" w:rsidR="00A3578A" w:rsidRDefault="009F0B21" w:rsidP="00A3578A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  <w:r w:rsidRPr="00A3578A">
        <w:rPr>
          <w:b/>
          <w:sz w:val="28"/>
          <w:szCs w:val="28"/>
        </w:rPr>
        <w:t>Code:</w:t>
      </w:r>
    </w:p>
    <w:p w14:paraId="70C392A6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import pandas as pd</w:t>
      </w:r>
    </w:p>
    <w:p w14:paraId="19DDEBA2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import seaborn as sns</w:t>
      </w:r>
    </w:p>
    <w:p w14:paraId="71A56D1B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import matplotlib.pyplot as plt</w:t>
      </w:r>
    </w:p>
    <w:p w14:paraId="72579B0B" w14:textId="77777777" w:rsidR="00A3578A" w:rsidRPr="00A3578A" w:rsidRDefault="00A3578A" w:rsidP="00A3578A">
      <w:pPr>
        <w:spacing w:after="160" w:line="259" w:lineRule="auto"/>
        <w:rPr>
          <w:rFonts w:ascii="Calibri" w:eastAsia="Calibri" w:hAnsi="Calibri" w:cs="Times New Roman"/>
        </w:rPr>
      </w:pPr>
    </w:p>
    <w:p w14:paraId="25E3E71D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# Load dataset</w:t>
      </w:r>
    </w:p>
    <w:p w14:paraId="33260F97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data = pd.read_csv('stores.csv')</w:t>
      </w:r>
    </w:p>
    <w:p w14:paraId="5630D557" w14:textId="77777777" w:rsidR="00A3578A" w:rsidRPr="00A3578A" w:rsidRDefault="00A3578A" w:rsidP="00A3578A">
      <w:pPr>
        <w:spacing w:after="160" w:line="259" w:lineRule="auto"/>
        <w:rPr>
          <w:rFonts w:ascii="Calibri" w:eastAsia="Calibri" w:hAnsi="Calibri" w:cs="Times New Roman"/>
        </w:rPr>
      </w:pPr>
    </w:p>
    <w:p w14:paraId="2A75615E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# Summary Statistics</w:t>
      </w:r>
    </w:p>
    <w:p w14:paraId="7425292A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print(data.describe())</w:t>
      </w:r>
    </w:p>
    <w:p w14:paraId="50A91E2D" w14:textId="77777777" w:rsidR="00A3578A" w:rsidRPr="00A3578A" w:rsidRDefault="00A3578A" w:rsidP="00A3578A">
      <w:pPr>
        <w:spacing w:after="160" w:line="259" w:lineRule="auto"/>
        <w:rPr>
          <w:rFonts w:ascii="Calibri" w:eastAsia="Calibri" w:hAnsi="Calibri" w:cs="Times New Roman"/>
        </w:rPr>
      </w:pPr>
    </w:p>
    <w:p w14:paraId="02F7902C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# univariate analysis</w:t>
      </w:r>
    </w:p>
    <w:p w14:paraId="6E62AA12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data['TotalSales'].hist(bins=20)</w:t>
      </w:r>
    </w:p>
    <w:p w14:paraId="5A235652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plt.title('Store Sales Distribution')</w:t>
      </w:r>
    </w:p>
    <w:p w14:paraId="18B37A35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plt.show()</w:t>
      </w:r>
    </w:p>
    <w:p w14:paraId="386404BE" w14:textId="77777777" w:rsidR="00A3578A" w:rsidRPr="00A3578A" w:rsidRDefault="00A3578A" w:rsidP="00A3578A">
      <w:pPr>
        <w:spacing w:after="160" w:line="259" w:lineRule="auto"/>
        <w:rPr>
          <w:rFonts w:ascii="Calibri" w:eastAsia="Calibri" w:hAnsi="Calibri" w:cs="Times New Roman"/>
        </w:rPr>
      </w:pPr>
    </w:p>
    <w:p w14:paraId="7016BD6B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data['Total_Customers'].hist(bins=20)</w:t>
      </w:r>
    </w:p>
    <w:p w14:paraId="336DAE41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plt.title('customer count')</w:t>
      </w:r>
    </w:p>
    <w:p w14:paraId="11C2BB2C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plt.show()</w:t>
      </w:r>
    </w:p>
    <w:p w14:paraId="76934C5D" w14:textId="77777777" w:rsidR="00A3578A" w:rsidRPr="00A3578A" w:rsidRDefault="00A3578A" w:rsidP="00A3578A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</w:rPr>
      </w:pPr>
    </w:p>
    <w:p w14:paraId="0BE593A2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# Bivariate Analysis</w:t>
      </w:r>
    </w:p>
    <w:p w14:paraId="015D6D78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sns.scatterplot(x='TotalSales', y='Total_Customers', data=data)</w:t>
      </w:r>
    </w:p>
    <w:p w14:paraId="783D503C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lastRenderedPageBreak/>
        <w:t>plt.title('Sales vs customer count')</w:t>
      </w:r>
    </w:p>
    <w:p w14:paraId="633BFE1D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plt.show()</w:t>
      </w:r>
    </w:p>
    <w:p w14:paraId="0F908EB5" w14:textId="77777777" w:rsidR="00A3578A" w:rsidRPr="00A3578A" w:rsidRDefault="00A3578A" w:rsidP="00A3578A">
      <w:pPr>
        <w:spacing w:after="160" w:line="259" w:lineRule="auto"/>
        <w:rPr>
          <w:rFonts w:ascii="Calibri" w:eastAsia="Calibri" w:hAnsi="Calibri" w:cs="Times New Roman"/>
        </w:rPr>
      </w:pPr>
    </w:p>
    <w:p w14:paraId="37BF6602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sns.heatmap(data.corr(), annot=True, cmap='coolwarm')</w:t>
      </w:r>
    </w:p>
    <w:p w14:paraId="44B933AB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plt.title('Correlation Matrix')</w:t>
      </w:r>
    </w:p>
    <w:p w14:paraId="0FFFF1E7" w14:textId="77777777" w:rsidR="00A3578A" w:rsidRPr="00A3578A" w:rsidRDefault="009F0B21" w:rsidP="00A3578A">
      <w:pPr>
        <w:spacing w:after="160" w:line="259" w:lineRule="auto"/>
        <w:rPr>
          <w:rFonts w:ascii="Calibri" w:eastAsia="Calibri" w:hAnsi="Calibri" w:cs="Times New Roman"/>
        </w:rPr>
      </w:pPr>
      <w:r w:rsidRPr="00A3578A">
        <w:t>plt.show()</w:t>
      </w:r>
    </w:p>
    <w:p w14:paraId="68EFE908" w14:textId="77777777" w:rsidR="00A3578A" w:rsidRDefault="00A3578A">
      <w:pPr>
        <w:spacing w:after="160" w:line="259" w:lineRule="auto"/>
        <w:rPr>
          <w:rFonts w:ascii="Calibri" w:eastAsia="Calibri" w:hAnsi="Calibri" w:cs="Times New Roman"/>
          <w:sz w:val="44"/>
          <w:szCs w:val="44"/>
        </w:rPr>
      </w:pPr>
    </w:p>
    <w:p w14:paraId="56CBC7FF" w14:textId="77777777" w:rsidR="00A3578A" w:rsidRDefault="009F0B21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  <w:r w:rsidRPr="00A3578A">
        <w:rPr>
          <w:b/>
          <w:sz w:val="32"/>
          <w:szCs w:val="32"/>
        </w:rPr>
        <w:t>OUTPUT:</w:t>
      </w:r>
    </w:p>
    <w:p w14:paraId="62C477A6" w14:textId="77777777" w:rsidR="00A3578A" w:rsidRDefault="009F0B21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  <w:r w:rsidRPr="00A3578A">
        <w:rPr>
          <w:b/>
          <w:noProof/>
          <w:sz w:val="32"/>
          <w:szCs w:val="32"/>
        </w:rPr>
        <w:drawing>
          <wp:inline distT="0" distB="0" distL="0" distR="0" wp14:anchorId="029E72EC" wp14:editId="13AB7A8A">
            <wp:extent cx="5731510" cy="3933190"/>
            <wp:effectExtent l="0" t="0" r="2540" b="0"/>
            <wp:docPr id="51397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72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F85E" w14:textId="77777777" w:rsidR="00A3578A" w:rsidRDefault="00A3578A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</w:p>
    <w:p w14:paraId="72FAF88D" w14:textId="77777777" w:rsidR="00A3578A" w:rsidRDefault="009F0B21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  <w:r w:rsidRPr="00A3578A">
        <w:rPr>
          <w:b/>
          <w:noProof/>
          <w:sz w:val="32"/>
          <w:szCs w:val="32"/>
        </w:rPr>
        <w:lastRenderedPageBreak/>
        <w:drawing>
          <wp:inline distT="0" distB="0" distL="0" distR="0" wp14:anchorId="3488B975" wp14:editId="7C3F8642">
            <wp:extent cx="5731510" cy="3428365"/>
            <wp:effectExtent l="0" t="0" r="2540" b="635"/>
            <wp:docPr id="1479259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59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213A" w14:textId="77777777" w:rsidR="00A3578A" w:rsidRDefault="00A3578A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</w:p>
    <w:p w14:paraId="1BED660B" w14:textId="77777777" w:rsidR="00A3578A" w:rsidRDefault="009F0B21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  <w:r w:rsidRPr="00A3578A">
        <w:rPr>
          <w:b/>
          <w:noProof/>
          <w:sz w:val="32"/>
          <w:szCs w:val="32"/>
        </w:rPr>
        <w:drawing>
          <wp:inline distT="0" distB="0" distL="0" distR="0" wp14:anchorId="2C0E7A21" wp14:editId="42700A0C">
            <wp:extent cx="5731510" cy="3823335"/>
            <wp:effectExtent l="0" t="0" r="2540" b="5715"/>
            <wp:docPr id="548371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71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81C5" w14:textId="77777777" w:rsidR="00A3578A" w:rsidRDefault="00A3578A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</w:p>
    <w:p w14:paraId="602F513C" w14:textId="77777777" w:rsidR="00A3578A" w:rsidRDefault="009F0B21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  <w:r w:rsidRPr="00A3578A">
        <w:rPr>
          <w:b/>
          <w:noProof/>
          <w:sz w:val="32"/>
          <w:szCs w:val="32"/>
        </w:rPr>
        <w:lastRenderedPageBreak/>
        <w:drawing>
          <wp:inline distT="0" distB="0" distL="0" distR="0" wp14:anchorId="5F3E41D4" wp14:editId="72704930">
            <wp:extent cx="5731510" cy="3742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F94" w14:textId="77777777" w:rsidR="00A3578A" w:rsidRDefault="00A3578A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</w:p>
    <w:p w14:paraId="1495A002" w14:textId="77777777" w:rsidR="00A3578A" w:rsidRPr="00A3578A" w:rsidRDefault="009F0B21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  <w:sectPr w:rsidR="00A3578A" w:rsidRPr="00A3578A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A3578A">
        <w:rPr>
          <w:b/>
          <w:noProof/>
          <w:sz w:val="32"/>
          <w:szCs w:val="32"/>
        </w:rPr>
        <w:drawing>
          <wp:inline distT="0" distB="0" distL="0" distR="0" wp14:anchorId="58B4BB36" wp14:editId="287EDB5D">
            <wp:extent cx="5731510" cy="41001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2BE4" w14:textId="77777777" w:rsidR="00531A8C" w:rsidRDefault="009F0B21">
      <w:pPr>
        <w:spacing w:after="160" w:line="259" w:lineRule="auto"/>
        <w:rPr>
          <w:rFonts w:ascii="Calibri" w:eastAsia="Calibri" w:hAnsi="Calibri" w:cs="Times New Roman"/>
          <w:b/>
          <w:sz w:val="44"/>
          <w:szCs w:val="44"/>
        </w:rPr>
      </w:pPr>
      <w:r w:rsidRPr="000E0B93">
        <w:rPr>
          <w:b/>
          <w:sz w:val="44"/>
          <w:szCs w:val="44"/>
        </w:rPr>
        <w:lastRenderedPageBreak/>
        <w:t>Exp No:5 Data Collection and Initial Exploration</w:t>
      </w:r>
    </w:p>
    <w:p w14:paraId="5F28A863" w14:textId="77777777" w:rsidR="000E0B93" w:rsidRPr="000E0B93" w:rsidRDefault="009F0B21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  <w:r w:rsidRPr="000E0B93">
        <w:rPr>
          <w:b/>
          <w:sz w:val="32"/>
          <w:szCs w:val="32"/>
        </w:rPr>
        <w:t>NAME:ENIYA.B.A</w:t>
      </w:r>
    </w:p>
    <w:p w14:paraId="35D0C0A5" w14:textId="77777777" w:rsidR="000E0B93" w:rsidRDefault="009F0B21">
      <w:pPr>
        <w:spacing w:after="160" w:line="259" w:lineRule="auto"/>
        <w:rPr>
          <w:rFonts w:ascii="Calibri" w:eastAsia="Calibri" w:hAnsi="Calibri" w:cs="Times New Roman"/>
          <w:b/>
          <w:sz w:val="32"/>
          <w:szCs w:val="32"/>
        </w:rPr>
      </w:pPr>
      <w:r w:rsidRPr="000E0B93">
        <w:rPr>
          <w:b/>
          <w:sz w:val="32"/>
          <w:szCs w:val="32"/>
        </w:rPr>
        <w:t>ROLL NO:230701085</w:t>
      </w:r>
    </w:p>
    <w:p w14:paraId="247B5C40" w14:textId="77777777" w:rsidR="000E0B93" w:rsidRDefault="009F0B21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b/>
          <w:sz w:val="24"/>
          <w:szCs w:val="24"/>
        </w:rPr>
        <w:t>Objective:</w:t>
      </w:r>
      <w:r w:rsidRPr="000E0B93">
        <w:rPr>
          <w:b/>
          <w:sz w:val="32"/>
          <w:szCs w:val="32"/>
        </w:rPr>
        <w:t xml:space="preserve"> </w:t>
      </w:r>
      <w:r w:rsidRPr="000E0B93">
        <w:rPr>
          <w:sz w:val="24"/>
          <w:szCs w:val="24"/>
        </w:rPr>
        <w:t>To collect, load, and perform initial exploration of the diabetes dataset.</w:t>
      </w:r>
    </w:p>
    <w:p w14:paraId="2B8EC2B7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import pandas as pd</w:t>
      </w:r>
    </w:p>
    <w:p w14:paraId="1ED0BA8D" w14:textId="77777777" w:rsid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db=pd.read_csv("diabetes.csv")</w:t>
      </w:r>
    </w:p>
    <w:p w14:paraId="4891856B" w14:textId="77777777" w:rsid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print(db.head())</w:t>
      </w:r>
    </w:p>
    <w:p w14:paraId="11B83DAE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b/>
          <w:sz w:val="24"/>
          <w:szCs w:val="24"/>
        </w:rPr>
      </w:pPr>
      <w:r w:rsidRPr="000E0B93">
        <w:rPr>
          <w:b/>
          <w:sz w:val="24"/>
          <w:szCs w:val="24"/>
        </w:rPr>
        <w:t>OUTPUT:</w:t>
      </w:r>
    </w:p>
    <w:p w14:paraId="6422ED96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Pregnancies  Glucose  BloodPressure  </w:t>
      </w: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SkinThickness  Insulin   BMI  \</w:t>
      </w:r>
    </w:p>
    <w:p w14:paraId="2B01883B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0            6      148             72             35        0  33.6   </w:t>
      </w:r>
    </w:p>
    <w:p w14:paraId="74D4191F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1            1       85             66             29        0  26.6   </w:t>
      </w:r>
    </w:p>
    <w:p w14:paraId="07D4A45D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2            8      183             64              0        0  23.3   </w:t>
      </w:r>
    </w:p>
    <w:p w14:paraId="03B23F0F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3            1       89             66             23       94  28.1   </w:t>
      </w:r>
    </w:p>
    <w:p w14:paraId="6829C98F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4            0      137             40             35      168  43.1   </w:t>
      </w:r>
    </w:p>
    <w:p w14:paraId="26266C1C" w14:textId="77777777" w:rsidR="000E0B93" w:rsidRPr="000E0B93" w:rsidRDefault="000E0B93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B0E3CFF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DiabetesPedigreeFunction  Age  Outcome  </w:t>
      </w:r>
    </w:p>
    <w:p w14:paraId="5C46DFC5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0                     0.627   50        1  </w:t>
      </w:r>
    </w:p>
    <w:p w14:paraId="2603804E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1                     0.351   31        0  </w:t>
      </w:r>
    </w:p>
    <w:p w14:paraId="6F5DEDD9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2                     0.672   32        1  </w:t>
      </w:r>
    </w:p>
    <w:p w14:paraId="017AA2E9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3                     0.167   21        0  </w:t>
      </w:r>
    </w:p>
    <w:p w14:paraId="58C86889" w14:textId="77777777" w:rsidR="000E0B93" w:rsidRP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0B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4                     2.288   33        1  </w:t>
      </w:r>
    </w:p>
    <w:p w14:paraId="1B5F29D6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2CD4C26C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print(db.info())</w:t>
      </w:r>
    </w:p>
    <w:p w14:paraId="79336E3D" w14:textId="77777777" w:rsid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print(db.describe())</w:t>
      </w:r>
    </w:p>
    <w:p w14:paraId="45192587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b/>
          <w:sz w:val="24"/>
          <w:szCs w:val="24"/>
        </w:rPr>
      </w:pPr>
      <w:r w:rsidRPr="000E0B93">
        <w:rPr>
          <w:b/>
          <w:sz w:val="24"/>
          <w:szCs w:val="24"/>
        </w:rPr>
        <w:t>OUTPUT:</w:t>
      </w:r>
    </w:p>
    <w:p w14:paraId="70C1802F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&lt;class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'pandas.core.frame.DataFrame'&gt;</w:t>
      </w:r>
    </w:p>
    <w:p w14:paraId="4A5F8A9A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RangeIndex: 9 entries, 0 to 8</w:t>
      </w:r>
    </w:p>
    <w:p w14:paraId="4E5515C7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 columns (total 9 columns):</w:t>
      </w:r>
    </w:p>
    <w:p w14:paraId="31315959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#   Column                    Non-Null Count  Dtype  </w:t>
      </w:r>
    </w:p>
    <w:p w14:paraId="4D3D6DF1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---  ------                    --------------  -----  </w:t>
      </w:r>
    </w:p>
    <w:p w14:paraId="48AFA2BF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0   Pregnancies               9 non-null      int64  </w:t>
      </w:r>
    </w:p>
    <w:p w14:paraId="15035E51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1   Glucose                   9 non-null      int64  </w:t>
      </w:r>
    </w:p>
    <w:p w14:paraId="3D46169A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2   BloodPressure             9 non-null      int64  </w:t>
      </w:r>
    </w:p>
    <w:p w14:paraId="44DDEF3B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3   SkinThickness             9 non-null      int64  </w:t>
      </w:r>
    </w:p>
    <w:p w14:paraId="112F89BF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4   Insulin                   9 non-null      int64  </w:t>
      </w:r>
    </w:p>
    <w:p w14:paraId="67C419A9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5   BMI                       9 non-null      float64</w:t>
      </w:r>
    </w:p>
    <w:p w14:paraId="691947DA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6   DiabetesPedigreeFunction  9 non-null      float64</w:t>
      </w:r>
    </w:p>
    <w:p w14:paraId="09E65FC6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7   Age                       9 non-null      int64  </w:t>
      </w:r>
    </w:p>
    <w:p w14:paraId="65F4DFC8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8   Outcome                   9 non-null      int64  </w:t>
      </w:r>
    </w:p>
    <w:p w14:paraId="7E39E5FA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dtypes: float64(2), int64(7)</w:t>
      </w:r>
    </w:p>
    <w:p w14:paraId="0E389E5C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memory usage: 776.0 bytes</w:t>
      </w:r>
    </w:p>
    <w:p w14:paraId="2D1FF0B0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None</w:t>
      </w:r>
    </w:p>
    <w:p w14:paraId="3D614B6E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Pregnancies     Glucose  BloodPressure  SkinThickness     Insulin  \</w:t>
      </w:r>
    </w:p>
    <w:p w14:paraId="58979D57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count     9.000000    9.000000       9.000000       9.000000    9.000000   </w:t>
      </w:r>
    </w:p>
    <w:p w14:paraId="4B7BFF67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mean      4.000000  127.555556      55.777778      22.111111   99.222222   </w:t>
      </w:r>
    </w:p>
    <w:p w14:paraId="6F01E25D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std       3.464102   42.497386      23.631429      17.567331  177.146675   </w:t>
      </w:r>
    </w:p>
    <w:p w14:paraId="365602B8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min       0.000000   78.000000       0.000000       0.000000    0.000000   </w:t>
      </w:r>
    </w:p>
    <w:p w14:paraId="1CB32D47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25%       1.000000   89.000000      50.000000       0.000000    0.000000   </w:t>
      </w:r>
    </w:p>
    <w:p w14:paraId="20DCCDDE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50%       3.000000  116.000000      66.000000      29.000000    0.000000   </w:t>
      </w:r>
    </w:p>
    <w:p w14:paraId="51D285A7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75%       6.000000  148.000000      70.000000      35.000000   94.000000   </w:t>
      </w:r>
    </w:p>
    <w:p w14:paraId="145E46DD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max      10.000000  197.000000      74.000000      45.000000  543.000000   </w:t>
      </w:r>
    </w:p>
    <w:p w14:paraId="7FD15509" w14:textId="77777777" w:rsidR="000E0B93" w:rsidRDefault="000E0B93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CB848C9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BMI  DiabetesPedigreeFunction        Age   Outcome  </w:t>
      </w:r>
    </w:p>
    <w:p w14:paraId="64CD0D13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count   9.000000                  9.000000   9.000000  9.000000  </w:t>
      </w:r>
    </w:p>
    <w:p w14:paraId="297B8BBD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mean   30.788889                  0.538444  33.888889  0.555556  </w:t>
      </w:r>
    </w:p>
    <w:p w14:paraId="03AC927A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std     5.997175                  0.686137  10.635371  0.527046  </w:t>
      </w:r>
    </w:p>
    <w:p w14:paraId="0E7C0A5F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min    23.300000                  0.134000  21.000000  0.000000  </w:t>
      </w:r>
    </w:p>
    <w:p w14:paraId="47A68CE4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25%    26.600000                  0.167000  29.000000  0.000000  </w:t>
      </w:r>
    </w:p>
    <w:p w14:paraId="5B77F160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50%    30.500000                  0.248000  31.000000  1.000000  </w:t>
      </w:r>
    </w:p>
    <w:p w14:paraId="2373D4F5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75%    33.600000                  0.627000  33.000000  1.000000  </w:t>
      </w:r>
    </w:p>
    <w:p w14:paraId="2DBD6FC1" w14:textId="77777777" w:rsidR="000E0B93" w:rsidRDefault="009F0B21" w:rsidP="000E0B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max    43.100000                  2.288000  53.000000  1.000000  </w:t>
      </w:r>
    </w:p>
    <w:p w14:paraId="57751428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41932297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import matplotlib.pyplot as plt</w:t>
      </w:r>
    </w:p>
    <w:p w14:paraId="44A2CF73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import seaborn as sns</w:t>
      </w:r>
    </w:p>
    <w:p w14:paraId="34FD4B64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db.hist(bins=50,figsize=(20,15))</w:t>
      </w:r>
    </w:p>
    <w:p w14:paraId="74420248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plt.show()</w:t>
      </w:r>
    </w:p>
    <w:p w14:paraId="235E84E3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sns.pairplot(db)</w:t>
      </w:r>
    </w:p>
    <w:p w14:paraId="7C1CAE56" w14:textId="77777777" w:rsid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sz w:val="24"/>
          <w:szCs w:val="24"/>
        </w:rPr>
        <w:t>plt.show()</w:t>
      </w:r>
    </w:p>
    <w:p w14:paraId="73590A15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39E4B6C0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1643A59D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3C3544EA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62A1866B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69AEA6A9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6C3CA1E5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6D1BBBBC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5BFE0AB7" w14:textId="77777777" w:rsidR="000E0B93" w:rsidRDefault="000E0B93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</w:p>
    <w:p w14:paraId="3BEDEC37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b/>
          <w:sz w:val="24"/>
          <w:szCs w:val="24"/>
        </w:rPr>
      </w:pPr>
      <w:r w:rsidRPr="000E0B93">
        <w:rPr>
          <w:b/>
          <w:sz w:val="24"/>
          <w:szCs w:val="24"/>
        </w:rPr>
        <w:lastRenderedPageBreak/>
        <w:t>OUTPUT:</w:t>
      </w:r>
    </w:p>
    <w:p w14:paraId="318BDCBD" w14:textId="77777777" w:rsid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</w:pPr>
      <w:r w:rsidRPr="000E0B93">
        <w:rPr>
          <w:noProof/>
          <w:sz w:val="24"/>
          <w:szCs w:val="24"/>
        </w:rPr>
        <w:drawing>
          <wp:inline distT="0" distB="0" distL="0" distR="0" wp14:anchorId="25B242F9" wp14:editId="42C0092C">
            <wp:extent cx="5731510" cy="3940175"/>
            <wp:effectExtent l="0" t="0" r="2540" b="3175"/>
            <wp:docPr id="103531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4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0192" w14:textId="77777777" w:rsidR="000E0B93" w:rsidRPr="000E0B93" w:rsidRDefault="009F0B21" w:rsidP="000E0B93">
      <w:pPr>
        <w:spacing w:after="160" w:line="259" w:lineRule="auto"/>
        <w:rPr>
          <w:rFonts w:ascii="Calibri" w:eastAsia="Calibri" w:hAnsi="Calibri" w:cs="Times New Roman"/>
          <w:sz w:val="24"/>
          <w:szCs w:val="24"/>
        </w:rPr>
        <w:sectPr w:rsidR="000E0B93" w:rsidRPr="000E0B93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0E0B93">
        <w:rPr>
          <w:noProof/>
          <w:sz w:val="24"/>
          <w:szCs w:val="24"/>
        </w:rPr>
        <w:lastRenderedPageBreak/>
        <w:drawing>
          <wp:inline distT="0" distB="0" distL="0" distR="0" wp14:anchorId="5C2CB819" wp14:editId="3A9F6C20">
            <wp:extent cx="5731510" cy="5122545"/>
            <wp:effectExtent l="0" t="0" r="2540" b="1905"/>
            <wp:docPr id="726084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4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1FBE" w14:textId="77777777" w:rsidR="000D25D6" w:rsidRDefault="009F0B21">
      <w:pPr>
        <w:spacing w:after="160" w:line="259" w:lineRule="auto"/>
        <w:rPr>
          <w:rFonts w:ascii="Calibri" w:eastAsia="Calibri" w:hAnsi="Calibri" w:cs="Times New Roman"/>
          <w:b/>
          <w:sz w:val="72"/>
          <w:szCs w:val="72"/>
          <w:lang w:val="en-US"/>
        </w:rPr>
      </w:pPr>
      <w:r>
        <w:rPr>
          <w:lang w:val="en-US"/>
        </w:rPr>
        <w:lastRenderedPageBreak/>
        <w:t xml:space="preserve">                                        </w:t>
      </w:r>
      <w:r w:rsidRPr="0029685A">
        <w:rPr>
          <w:b/>
          <w:sz w:val="72"/>
          <w:szCs w:val="72"/>
          <w:lang w:val="en-US"/>
        </w:rPr>
        <w:t>Data Cleaning</w:t>
      </w:r>
    </w:p>
    <w:p w14:paraId="01F3B6D6" w14:textId="77777777" w:rsidR="00B10567" w:rsidRPr="00B10567" w:rsidRDefault="009F0B21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B10567">
        <w:rPr>
          <w:b/>
          <w:sz w:val="28"/>
          <w:szCs w:val="28"/>
          <w:lang w:val="en-US"/>
        </w:rPr>
        <w:t>ROLL</w:t>
      </w:r>
      <w:r>
        <w:rPr>
          <w:b/>
          <w:sz w:val="28"/>
          <w:szCs w:val="28"/>
          <w:lang w:val="en-US"/>
        </w:rPr>
        <w:t xml:space="preserve"> NO: 230701085</w:t>
      </w:r>
    </w:p>
    <w:p w14:paraId="7DB9D80D" w14:textId="77777777" w:rsidR="0029685A" w:rsidRDefault="009F0B21" w:rsidP="0029685A">
      <w:pPr>
        <w:spacing w:after="160" w:line="259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29685A">
        <w:rPr>
          <w:b/>
          <w:sz w:val="28"/>
          <w:szCs w:val="28"/>
          <w:lang w:val="en-US"/>
        </w:rPr>
        <w:t>Objective:</w:t>
      </w:r>
      <w:r w:rsidRPr="0029685A">
        <w:rPr>
          <w:sz w:val="28"/>
          <w:szCs w:val="28"/>
          <w:lang w:val="en-US"/>
        </w:rPr>
        <w:t xml:space="preserve"> To clean the diabetes dataset by handlin</w:t>
      </w:r>
      <w:r>
        <w:rPr>
          <w:sz w:val="28"/>
          <w:szCs w:val="28"/>
          <w:lang w:val="en-US"/>
        </w:rPr>
        <w:t xml:space="preserve">g missing values, outliers, and </w:t>
      </w:r>
      <w:r w:rsidRPr="0029685A">
        <w:rPr>
          <w:sz w:val="28"/>
          <w:szCs w:val="28"/>
          <w:lang w:val="en-US"/>
        </w:rPr>
        <w:t>inconsistent data.</w:t>
      </w:r>
    </w:p>
    <w:p w14:paraId="5DA26049" w14:textId="77777777" w:rsidR="0029685A" w:rsidRPr="0029685A" w:rsidRDefault="009F0B21" w:rsidP="0029685A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29685A">
        <w:rPr>
          <w:b/>
          <w:sz w:val="28"/>
          <w:szCs w:val="28"/>
          <w:lang w:val="en-US"/>
        </w:rPr>
        <w:t>Materials Needed:</w:t>
      </w:r>
    </w:p>
    <w:p w14:paraId="3954C123" w14:textId="77777777" w:rsidR="0029685A" w:rsidRPr="0029685A" w:rsidRDefault="009F0B21" w:rsidP="0029685A">
      <w:pPr>
        <w:spacing w:after="160" w:line="259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29685A">
        <w:rPr>
          <w:sz w:val="28"/>
          <w:szCs w:val="28"/>
          <w:lang w:val="en-US"/>
        </w:rPr>
        <w:t xml:space="preserve"> </w:t>
      </w:r>
      <w:r>
        <w:rPr>
          <w:sz w:val="28"/>
          <w:szCs w:val="28"/>
          <w:lang w:val="en-US"/>
        </w:rPr>
        <w:t xml:space="preserve">Software Engineer Salaries </w:t>
      </w:r>
      <w:r w:rsidRPr="0029685A">
        <w:rPr>
          <w:sz w:val="28"/>
          <w:szCs w:val="28"/>
          <w:lang w:val="en-US"/>
        </w:rPr>
        <w:t>dataset</w:t>
      </w:r>
    </w:p>
    <w:p w14:paraId="038235C8" w14:textId="77777777" w:rsidR="0029685A" w:rsidRDefault="009F0B21" w:rsidP="0029685A">
      <w:pPr>
        <w:spacing w:after="160" w:line="259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29685A">
        <w:rPr>
          <w:sz w:val="28"/>
          <w:szCs w:val="28"/>
          <w:lang w:val="en-US"/>
        </w:rPr>
        <w:t> Python with libraries: pandas, numpy, matplotlib</w:t>
      </w:r>
    </w:p>
    <w:p w14:paraId="3555F9DF" w14:textId="77777777" w:rsidR="0029685A" w:rsidRDefault="009F0B21" w:rsidP="0029685A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29685A">
        <w:rPr>
          <w:b/>
          <w:sz w:val="28"/>
          <w:szCs w:val="28"/>
          <w:lang w:val="en-US"/>
        </w:rPr>
        <w:t>Procedure and Code:</w:t>
      </w:r>
    </w:p>
    <w:p w14:paraId="3E5FAD0A" w14:textId="77777777" w:rsidR="0029685A" w:rsidRPr="0029685A" w:rsidRDefault="009F0B21" w:rsidP="0029685A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rFonts w:asciiTheme="minorHAnsi" w:eastAsiaTheme="minorHAnsi" w:hAnsiTheme="minorHAnsi" w:cstheme="minorBidi"/>
          <w:b/>
          <w:sz w:val="28"/>
          <w:szCs w:val="28"/>
          <w:lang w:val="en-US"/>
        </w:rPr>
        <w:t>Handling Missing Values:</w:t>
      </w:r>
    </w:p>
    <w:p w14:paraId="777E27FB" w14:textId="77777777" w:rsidR="0029685A" w:rsidRDefault="0029685A" w:rsidP="0029685A">
      <w:pPr>
        <w:pStyle w:val="ListParagraph"/>
        <w:rPr>
          <w:b/>
          <w:sz w:val="28"/>
          <w:szCs w:val="28"/>
          <w:lang w:val="en-US"/>
        </w:rPr>
      </w:pPr>
    </w:p>
    <w:p w14:paraId="3DD0AFBC" w14:textId="77777777" w:rsidR="0029685A" w:rsidRPr="00450177" w:rsidRDefault="009F0B21" w:rsidP="00450177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450177">
        <w:rPr>
          <w:b/>
          <w:sz w:val="28"/>
          <w:szCs w:val="28"/>
          <w:lang w:val="en-US"/>
        </w:rPr>
        <w:t>CODE:</w:t>
      </w:r>
    </w:p>
    <w:p w14:paraId="09F29A57" w14:textId="77777777" w:rsidR="0029685A" w:rsidRDefault="0029685A" w:rsidP="0029685A">
      <w:pPr>
        <w:pStyle w:val="ListParagraph"/>
        <w:rPr>
          <w:b/>
          <w:sz w:val="28"/>
          <w:szCs w:val="28"/>
          <w:lang w:val="en-US"/>
        </w:rPr>
      </w:pPr>
    </w:p>
    <w:p w14:paraId="3B17A351" w14:textId="77777777" w:rsidR="0029685A" w:rsidRPr="00450177" w:rsidRDefault="009F0B21" w:rsidP="00450177">
      <w:pPr>
        <w:spacing w:after="160" w:line="259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450177">
        <w:rPr>
          <w:sz w:val="28"/>
          <w:szCs w:val="28"/>
          <w:lang w:val="en-US"/>
        </w:rPr>
        <w:t>import pandas as pd</w:t>
      </w:r>
    </w:p>
    <w:p w14:paraId="14E13E9C" w14:textId="77777777" w:rsidR="0029685A" w:rsidRPr="00450177" w:rsidRDefault="009F0B21" w:rsidP="00450177">
      <w:pPr>
        <w:spacing w:after="160" w:line="259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450177">
        <w:rPr>
          <w:sz w:val="28"/>
          <w:szCs w:val="28"/>
          <w:lang w:val="en-US"/>
        </w:rPr>
        <w:t>import matplotlib.pyplot as plt</w:t>
      </w:r>
    </w:p>
    <w:p w14:paraId="202B9488" w14:textId="77777777" w:rsidR="00450177" w:rsidRDefault="009F0B21" w:rsidP="00450177">
      <w:pPr>
        <w:spacing w:after="160" w:line="259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450177">
        <w:rPr>
          <w:sz w:val="28"/>
          <w:szCs w:val="28"/>
          <w:lang w:val="en-US"/>
        </w:rPr>
        <w:t>db=pd.read_csv('Software Engineer Salaries.csv')</w:t>
      </w:r>
    </w:p>
    <w:p w14:paraId="42EDDF2D" w14:textId="77777777" w:rsidR="0029685A" w:rsidRPr="00450177" w:rsidRDefault="009F0B21" w:rsidP="00450177">
      <w:pPr>
        <w:spacing w:after="160" w:line="259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450177">
        <w:rPr>
          <w:sz w:val="28"/>
          <w:szCs w:val="28"/>
          <w:lang w:val="en-US"/>
        </w:rPr>
        <w:t>print(db.isnull().sum())</w:t>
      </w:r>
    </w:p>
    <w:p w14:paraId="3A979CE9" w14:textId="77777777" w:rsidR="0029685A" w:rsidRPr="00450177" w:rsidRDefault="009F0B21" w:rsidP="00450177">
      <w:pPr>
        <w:spacing w:after="160" w:line="259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450177">
        <w:rPr>
          <w:sz w:val="28"/>
          <w:szCs w:val="28"/>
          <w:lang w:val="en-US"/>
        </w:rPr>
        <w:t>db.fillna(db.mean(),inplace=True)</w:t>
      </w:r>
    </w:p>
    <w:p w14:paraId="656B6F22" w14:textId="77777777" w:rsidR="0029685A" w:rsidRPr="00450177" w:rsidRDefault="009F0B21" w:rsidP="00450177">
      <w:pPr>
        <w:spacing w:after="160" w:line="259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450177">
        <w:rPr>
          <w:sz w:val="28"/>
          <w:szCs w:val="28"/>
          <w:lang w:val="en-US"/>
        </w:rPr>
        <w:t>print(db.isnull().sum())</w:t>
      </w:r>
    </w:p>
    <w:p w14:paraId="6593590B" w14:textId="77777777" w:rsidR="0029685A" w:rsidRPr="00450177" w:rsidRDefault="009F0B21" w:rsidP="00450177">
      <w:pPr>
        <w:spacing w:after="160" w:line="259" w:lineRule="auto"/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450177">
        <w:rPr>
          <w:b/>
          <w:sz w:val="28"/>
          <w:szCs w:val="28"/>
          <w:lang w:val="en-US"/>
        </w:rPr>
        <w:t>OUTPUT:</w:t>
      </w:r>
    </w:p>
    <w:p w14:paraId="60CBF833" w14:textId="77777777" w:rsidR="0029685A" w:rsidRPr="0029685A" w:rsidRDefault="009F0B21" w:rsidP="00296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68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Company            2</w:t>
      </w:r>
    </w:p>
    <w:p w14:paraId="0BFDAA60" w14:textId="77777777" w:rsidR="0029685A" w:rsidRPr="0029685A" w:rsidRDefault="009F0B21" w:rsidP="00296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68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Company Score      0</w:t>
      </w:r>
    </w:p>
    <w:p w14:paraId="1D7DE34B" w14:textId="77777777" w:rsidR="0029685A" w:rsidRPr="0029685A" w:rsidRDefault="009F0B21" w:rsidP="00296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68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Job Title          0</w:t>
      </w:r>
    </w:p>
    <w:p w14:paraId="0185737D" w14:textId="77777777" w:rsidR="0029685A" w:rsidRPr="0029685A" w:rsidRDefault="009F0B21" w:rsidP="00296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68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Location          13</w:t>
      </w:r>
    </w:p>
    <w:p w14:paraId="77AC4192" w14:textId="77777777" w:rsidR="0029685A" w:rsidRPr="0029685A" w:rsidRDefault="009F0B21" w:rsidP="00296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68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Date               0</w:t>
      </w:r>
    </w:p>
    <w:p w14:paraId="265C82F7" w14:textId="77777777" w:rsidR="0029685A" w:rsidRPr="0029685A" w:rsidRDefault="009F0B21" w:rsidP="00296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68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Salary           106</w:t>
      </w:r>
    </w:p>
    <w:p w14:paraId="46190596" w14:textId="77777777" w:rsidR="0029685A" w:rsidRPr="0029685A" w:rsidRDefault="009F0B21" w:rsidP="00296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968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dtype: int64</w:t>
      </w:r>
    </w:p>
    <w:p w14:paraId="48F82CC0" w14:textId="77777777" w:rsidR="0029685A" w:rsidRDefault="0029685A" w:rsidP="0029685A">
      <w:pPr>
        <w:pStyle w:val="ListParagraph"/>
        <w:rPr>
          <w:b/>
          <w:sz w:val="28"/>
          <w:szCs w:val="28"/>
          <w:lang w:val="en-US"/>
        </w:rPr>
      </w:pPr>
    </w:p>
    <w:p w14:paraId="73D992BF" w14:textId="77777777" w:rsidR="00450177" w:rsidRDefault="00450177" w:rsidP="0029685A">
      <w:pPr>
        <w:pStyle w:val="ListParagraph"/>
        <w:rPr>
          <w:b/>
          <w:sz w:val="28"/>
          <w:szCs w:val="28"/>
          <w:lang w:val="en-US"/>
        </w:rPr>
      </w:pPr>
    </w:p>
    <w:p w14:paraId="7CDF90C9" w14:textId="77777777" w:rsidR="00450177" w:rsidRDefault="00450177" w:rsidP="0029685A">
      <w:pPr>
        <w:pStyle w:val="ListParagraph"/>
        <w:rPr>
          <w:b/>
          <w:sz w:val="28"/>
          <w:szCs w:val="28"/>
          <w:lang w:val="en-US"/>
        </w:rPr>
      </w:pPr>
    </w:p>
    <w:p w14:paraId="27C26256" w14:textId="77777777" w:rsidR="00450177" w:rsidRDefault="00450177" w:rsidP="0029685A">
      <w:pPr>
        <w:pStyle w:val="ListParagraph"/>
        <w:rPr>
          <w:b/>
          <w:sz w:val="28"/>
          <w:szCs w:val="28"/>
          <w:lang w:val="en-US"/>
        </w:rPr>
      </w:pPr>
    </w:p>
    <w:p w14:paraId="674345B2" w14:textId="77777777" w:rsidR="00450177" w:rsidRDefault="00450177" w:rsidP="0029685A">
      <w:pPr>
        <w:pStyle w:val="ListParagraph"/>
        <w:rPr>
          <w:b/>
          <w:sz w:val="28"/>
          <w:szCs w:val="28"/>
          <w:lang w:val="en-US"/>
        </w:rPr>
      </w:pPr>
    </w:p>
    <w:p w14:paraId="1AD5B04F" w14:textId="77777777" w:rsidR="00450177" w:rsidRDefault="00450177" w:rsidP="0029685A">
      <w:pPr>
        <w:pStyle w:val="ListParagraph"/>
        <w:rPr>
          <w:b/>
          <w:sz w:val="28"/>
          <w:szCs w:val="28"/>
          <w:lang w:val="en-US"/>
        </w:rPr>
      </w:pPr>
    </w:p>
    <w:p w14:paraId="12D976BB" w14:textId="77777777" w:rsidR="00450177" w:rsidRDefault="009F0B21" w:rsidP="0029685A">
      <w:pPr>
        <w:pStyle w:val="ListParagraph"/>
        <w:rPr>
          <w:b/>
          <w:sz w:val="28"/>
          <w:szCs w:val="28"/>
          <w:lang w:val="en-US"/>
        </w:rPr>
      </w:pPr>
      <w:r w:rsidRPr="00450177">
        <w:rPr>
          <w:rFonts w:asciiTheme="minorHAnsi" w:eastAsiaTheme="minorHAnsi" w:hAnsiTheme="minorHAnsi" w:cstheme="minorBidi"/>
          <w:b/>
          <w:sz w:val="28"/>
          <w:szCs w:val="28"/>
          <w:lang w:val="en-US"/>
        </w:rPr>
        <w:t>Handling Outliers:</w:t>
      </w:r>
    </w:p>
    <w:p w14:paraId="3BACA7F8" w14:textId="77777777" w:rsidR="00450177" w:rsidRDefault="00450177" w:rsidP="0029685A">
      <w:pPr>
        <w:pStyle w:val="ListParagraph"/>
        <w:rPr>
          <w:b/>
          <w:sz w:val="28"/>
          <w:szCs w:val="28"/>
          <w:lang w:val="en-US"/>
        </w:rPr>
      </w:pPr>
    </w:p>
    <w:p w14:paraId="69B4AC3C" w14:textId="77777777" w:rsidR="00450177" w:rsidRPr="00450177" w:rsidRDefault="009F0B21" w:rsidP="00450177">
      <w:pPr>
        <w:pStyle w:val="ListParagraph"/>
        <w:rPr>
          <w:sz w:val="28"/>
          <w:szCs w:val="28"/>
          <w:lang w:val="en-US"/>
        </w:rPr>
      </w:pPr>
      <w:r w:rsidRPr="00450177">
        <w:rPr>
          <w:rFonts w:asciiTheme="minorHAnsi" w:eastAsiaTheme="minorHAnsi" w:hAnsiTheme="minorHAnsi" w:cstheme="minorBidi"/>
          <w:sz w:val="28"/>
          <w:szCs w:val="28"/>
          <w:lang w:val="en-US"/>
        </w:rPr>
        <w:t>import numpy as np</w:t>
      </w:r>
    </w:p>
    <w:p w14:paraId="53405D27" w14:textId="77777777" w:rsidR="00450177" w:rsidRPr="00450177" w:rsidRDefault="009F0B21" w:rsidP="00450177">
      <w:pPr>
        <w:pStyle w:val="ListParagraph"/>
        <w:rPr>
          <w:sz w:val="28"/>
          <w:szCs w:val="28"/>
          <w:lang w:val="en-US"/>
        </w:rPr>
      </w:pPr>
      <w:r w:rsidRPr="00450177">
        <w:rPr>
          <w:rFonts w:asciiTheme="minorHAnsi" w:eastAsiaTheme="minorHAnsi" w:hAnsiTheme="minorHAnsi" w:cstheme="minorBidi"/>
          <w:sz w:val="28"/>
          <w:szCs w:val="28"/>
          <w:lang w:val="en-US"/>
        </w:rPr>
        <w:t>import matplotlib.pyplot as plt</w:t>
      </w:r>
    </w:p>
    <w:p w14:paraId="67427576" w14:textId="77777777" w:rsidR="00450177" w:rsidRPr="00450177" w:rsidRDefault="009F0B21" w:rsidP="00450177">
      <w:pPr>
        <w:pStyle w:val="ListParagraph"/>
        <w:rPr>
          <w:sz w:val="28"/>
          <w:szCs w:val="28"/>
          <w:lang w:val="en-US"/>
        </w:rPr>
      </w:pPr>
      <w:r w:rsidRPr="00450177">
        <w:rPr>
          <w:rFonts w:asciiTheme="minorHAnsi" w:eastAsiaTheme="minorHAnsi" w:hAnsiTheme="minorHAnsi" w:cstheme="minorBidi"/>
          <w:sz w:val="28"/>
          <w:szCs w:val="28"/>
          <w:lang w:val="en-US"/>
        </w:rPr>
        <w:t>import seaborn as sns</w:t>
      </w:r>
    </w:p>
    <w:p w14:paraId="7BA116F7" w14:textId="77777777" w:rsidR="00450177" w:rsidRPr="00450177" w:rsidRDefault="00450177" w:rsidP="00450177">
      <w:pPr>
        <w:pStyle w:val="ListParagraph"/>
        <w:rPr>
          <w:sz w:val="28"/>
          <w:szCs w:val="28"/>
          <w:lang w:val="en-US"/>
        </w:rPr>
      </w:pPr>
    </w:p>
    <w:p w14:paraId="6DFAFF88" w14:textId="77777777" w:rsidR="00450177" w:rsidRPr="00450177" w:rsidRDefault="009F0B21" w:rsidP="00450177">
      <w:pPr>
        <w:pStyle w:val="ListParagraph"/>
        <w:rPr>
          <w:sz w:val="28"/>
          <w:szCs w:val="28"/>
          <w:lang w:val="en-US"/>
        </w:rPr>
      </w:pPr>
      <w:r w:rsidRPr="00450177">
        <w:rPr>
          <w:rFonts w:asciiTheme="minorHAnsi" w:eastAsiaTheme="minorHAnsi" w:hAnsiTheme="minorHAnsi" w:cstheme="minorBidi"/>
          <w:sz w:val="28"/>
          <w:szCs w:val="28"/>
          <w:lang w:val="en-US"/>
        </w:rPr>
        <w:t>plt.figure(figsize=(10, 6))</w:t>
      </w:r>
    </w:p>
    <w:p w14:paraId="512A03B5" w14:textId="77777777" w:rsidR="00450177" w:rsidRPr="00450177" w:rsidRDefault="009F0B21" w:rsidP="00450177">
      <w:pPr>
        <w:pStyle w:val="ListParagraph"/>
        <w:rPr>
          <w:sz w:val="28"/>
          <w:szCs w:val="28"/>
          <w:lang w:val="en-US"/>
        </w:rPr>
      </w:pPr>
      <w:r w:rsidRPr="00450177">
        <w:rPr>
          <w:rFonts w:asciiTheme="minorHAnsi" w:eastAsiaTheme="minorHAnsi" w:hAnsiTheme="minorHAnsi" w:cstheme="minorBidi"/>
          <w:sz w:val="28"/>
          <w:szCs w:val="28"/>
          <w:lang w:val="en-US"/>
        </w:rPr>
        <w:t>sns.boxplot(data=db)</w:t>
      </w:r>
    </w:p>
    <w:p w14:paraId="53DD27F8" w14:textId="77777777" w:rsidR="00450177" w:rsidRDefault="009F0B21" w:rsidP="00450177">
      <w:pPr>
        <w:pStyle w:val="ListParagraph"/>
        <w:rPr>
          <w:sz w:val="28"/>
          <w:szCs w:val="28"/>
          <w:lang w:val="en-US"/>
        </w:rPr>
      </w:pPr>
      <w:r w:rsidRPr="00450177">
        <w:rPr>
          <w:rFonts w:asciiTheme="minorHAnsi" w:eastAsiaTheme="minorHAnsi" w:hAnsiTheme="minorHAnsi" w:cstheme="minorBidi"/>
          <w:sz w:val="28"/>
          <w:szCs w:val="28"/>
          <w:lang w:val="en-US"/>
        </w:rPr>
        <w:t xml:space="preserve">plt.show() </w:t>
      </w:r>
    </w:p>
    <w:p w14:paraId="6653408A" w14:textId="77777777" w:rsidR="00450177" w:rsidRDefault="00450177" w:rsidP="00450177">
      <w:pPr>
        <w:pStyle w:val="ListParagraph"/>
        <w:rPr>
          <w:sz w:val="28"/>
          <w:szCs w:val="28"/>
          <w:lang w:val="en-US"/>
        </w:rPr>
      </w:pPr>
    </w:p>
    <w:p w14:paraId="22DFDA1B" w14:textId="77777777" w:rsidR="00450177" w:rsidRPr="00450177" w:rsidRDefault="009F0B21" w:rsidP="00450177">
      <w:pPr>
        <w:pStyle w:val="ListParagraph"/>
        <w:rPr>
          <w:b/>
          <w:sz w:val="28"/>
          <w:szCs w:val="28"/>
          <w:lang w:val="en-US"/>
        </w:rPr>
      </w:pPr>
      <w:r w:rsidRPr="00450177">
        <w:rPr>
          <w:rFonts w:asciiTheme="minorHAnsi" w:eastAsiaTheme="minorHAnsi" w:hAnsiTheme="minorHAnsi" w:cstheme="minorBidi"/>
          <w:b/>
          <w:sz w:val="28"/>
          <w:szCs w:val="28"/>
          <w:lang w:val="en-US"/>
        </w:rPr>
        <w:t>OUTPUT:</w:t>
      </w:r>
    </w:p>
    <w:p w14:paraId="00BF0DD6" w14:textId="77777777" w:rsidR="00450177" w:rsidRPr="00450177" w:rsidRDefault="009F0B21" w:rsidP="00450177">
      <w:pPr>
        <w:pStyle w:val="ListParagraph"/>
        <w:rPr>
          <w:sz w:val="28"/>
          <w:szCs w:val="28"/>
          <w:lang w:val="en-US"/>
        </w:rPr>
        <w:sectPr w:rsidR="00450177" w:rsidRPr="00450177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450177">
        <w:rPr>
          <w:noProof/>
          <w:sz w:val="28"/>
          <w:szCs w:val="28"/>
          <w:lang w:val="en-US"/>
        </w:rPr>
        <w:drawing>
          <wp:inline distT="0" distB="0" distL="0" distR="0" wp14:anchorId="1103E7B0" wp14:editId="5DDBF92B">
            <wp:extent cx="5731510" cy="3048635"/>
            <wp:effectExtent l="0" t="0" r="2540" b="0"/>
            <wp:docPr id="104456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69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177">
        <w:rPr>
          <w:rFonts w:asciiTheme="minorHAnsi" w:eastAsiaTheme="minorHAnsi" w:hAnsiTheme="minorHAnsi" w:cstheme="minorBidi"/>
          <w:sz w:val="28"/>
          <w:szCs w:val="28"/>
          <w:lang w:val="en-US"/>
        </w:rPr>
        <w:t xml:space="preserve"> </w:t>
      </w:r>
    </w:p>
    <w:p w14:paraId="3C827DEB" w14:textId="77777777" w:rsidR="002207AD" w:rsidRPr="00AA1637" w:rsidRDefault="009F0B21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Arial" w:eastAsia="Arial" w:hAnsi="Arial" w:cs="Arial"/>
          <w:color w:val="3C78D8"/>
          <w:sz w:val="48"/>
          <w:szCs w:val="48"/>
          <w:lang w:val="en" w:eastAsia="en-IN"/>
        </w:rPr>
      </w:pPr>
      <w:bookmarkStart w:id="0" w:name="_69egq2ilyjy1" w:colFirst="0" w:colLast="0"/>
      <w:bookmarkEnd w:id="0"/>
      <w:r w:rsidRPr="00AA1637">
        <w:rPr>
          <w:rFonts w:ascii="Arial" w:eastAsia="Arial" w:hAnsi="Arial" w:cs="Arial"/>
          <w:color w:val="3C78D8"/>
          <w:sz w:val="48"/>
          <w:szCs w:val="48"/>
          <w:lang w:val="en" w:eastAsia="en-IN"/>
        </w:rPr>
        <w:lastRenderedPageBreak/>
        <w:t xml:space="preserve">              4</w:t>
      </w:r>
      <w:r>
        <w:rPr>
          <w:rFonts w:ascii="Arial" w:eastAsia="Arial" w:hAnsi="Arial" w:cs="Arial"/>
          <w:color w:val="3C78D8"/>
          <w:sz w:val="48"/>
          <w:szCs w:val="48"/>
          <w:lang w:val="en" w:eastAsia="en-IN"/>
        </w:rPr>
        <w:t>.</w:t>
      </w:r>
      <w:r w:rsidRPr="00AA1637">
        <w:rPr>
          <w:rFonts w:ascii="Arial" w:eastAsia="Arial" w:hAnsi="Arial" w:cs="Arial"/>
          <w:color w:val="3C78D8"/>
          <w:sz w:val="48"/>
          <w:szCs w:val="48"/>
          <w:lang w:val="en" w:eastAsia="en-IN"/>
        </w:rPr>
        <w:t>DATA PREPROCESSING</w:t>
      </w:r>
    </w:p>
    <w:p w14:paraId="75257C88" w14:textId="77777777" w:rsidR="002207AD" w:rsidRDefault="009F0B21">
      <w:pPr>
        <w:pStyle w:val="Heading2"/>
      </w:pPr>
      <w:bookmarkStart w:id="1" w:name="_3rjjxz5zuuru" w:colFirst="0" w:colLast="0"/>
      <w:bookmarkEnd w:id="1"/>
      <w:r>
        <w:t xml:space="preserve">NAME: </w:t>
      </w:r>
      <w:r w:rsidR="00AA1637">
        <w:t>ENIYA.B.A</w:t>
      </w:r>
    </w:p>
    <w:p w14:paraId="3A2762BF" w14:textId="77777777" w:rsidR="00AA1637" w:rsidRPr="00AA1637" w:rsidRDefault="009F0B21" w:rsidP="00AA1637">
      <w:pPr>
        <w:spacing w:after="0"/>
        <w:rPr>
          <w:rFonts w:ascii="Arial" w:eastAsia="Arial" w:hAnsi="Arial" w:cs="Arial"/>
          <w:sz w:val="36"/>
          <w:szCs w:val="36"/>
          <w:lang w:val="en" w:eastAsia="en-IN"/>
        </w:rPr>
      </w:pPr>
      <w:r w:rsidRPr="00AA1637">
        <w:rPr>
          <w:rFonts w:ascii="Arial" w:eastAsia="Arial" w:hAnsi="Arial" w:cs="Arial"/>
          <w:sz w:val="36"/>
          <w:szCs w:val="36"/>
          <w:lang w:val="en" w:eastAsia="en-IN"/>
        </w:rPr>
        <w:t>CLASS : CSE-B</w:t>
      </w:r>
    </w:p>
    <w:p w14:paraId="1403FE40" w14:textId="77777777" w:rsidR="002207AD" w:rsidRDefault="009F0B21">
      <w:pPr>
        <w:pStyle w:val="Heading2"/>
      </w:pPr>
      <w:bookmarkStart w:id="2" w:name="_a0mtgql7ehjc" w:colFirst="0" w:colLast="0"/>
      <w:bookmarkEnd w:id="2"/>
      <w:r>
        <w:t>ROLL NO: 230701</w:t>
      </w:r>
      <w:r w:rsidR="00AA1637">
        <w:t>085</w:t>
      </w:r>
    </w:p>
    <w:p w14:paraId="783D8DF3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6C7BA606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5E9D3308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4FBBA7AD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import pandas as pd</w:t>
      </w:r>
    </w:p>
    <w:p w14:paraId="6D1C75A8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import numpy as np</w:t>
      </w:r>
    </w:p>
    <w:p w14:paraId="77DA97C1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from sklearn.preprocessing import LabelEncoder, StandardScaler</w:t>
      </w:r>
    </w:p>
    <w:p w14:paraId="17FCAC58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536C6EBB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01E0CFB5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df = </w:t>
      </w:r>
      <w:r>
        <w:rPr>
          <w:rFonts w:ascii="Arial" w:eastAsia="Arial" w:hAnsi="Arial" w:cs="Arial"/>
          <w:lang w:val="en" w:eastAsia="en-IN"/>
        </w:rPr>
        <w:t>pd.read_csv('Hotel_Dataset.csv')</w:t>
      </w:r>
    </w:p>
    <w:p w14:paraId="288D0914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45A21232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75A0CF0B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print("Original Dataset:")</w:t>
      </w:r>
    </w:p>
    <w:p w14:paraId="3533D2C1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print(df.head())</w:t>
      </w:r>
    </w:p>
    <w:p w14:paraId="20291666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634D0A30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df.replace({'Bill': { -1: np.nan, -99999: np.nan, 0: np.nan},</w:t>
      </w:r>
    </w:p>
    <w:p w14:paraId="1D8CCA0D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        'NoOfPax': {-1: np.nan, 0: np.nan},</w:t>
      </w:r>
    </w:p>
    <w:p w14:paraId="3D301CCE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        'EstimatedSalary': {-99999: np.nan, 0: np.nan},</w:t>
      </w:r>
    </w:p>
    <w:p w14:paraId="79CDDAA2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        'Rating(1-5)': { -1: np.nan}},</w:t>
      </w:r>
    </w:p>
    <w:p w14:paraId="694963D9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        inplace=True)</w:t>
      </w:r>
    </w:p>
    <w:p w14:paraId="3F88645B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6E7EDFCE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145CDF7E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 = df.drop_duplicates()</w:t>
      </w:r>
    </w:p>
    <w:p w14:paraId="49F6AFC7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17C23851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10F738CC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df['Bill'] = df['Bill'].fillna(df['Bill'].mean())</w:t>
      </w:r>
    </w:p>
    <w:p w14:paraId="774A9484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df['NoOfPax'] = df['NoOfPax'].fillna(df['NoOfPax'].mode()[0])  # Mode for categorical-like column</w:t>
      </w:r>
    </w:p>
    <w:p w14:paraId="033084D1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df['EstimatedSalary'] = df['EstimatedSalary'].fillna(df['EstimatedSalary'].mean())</w:t>
      </w:r>
    </w:p>
    <w:p w14:paraId="7763F8F3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df['Rating(1-5)'] = df['Rating(1-5)'].fillna(df['Rating(1-5)'].mode()[0])</w:t>
      </w:r>
    </w:p>
    <w:p w14:paraId="515276DE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63A7057A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label_encoder = LabelEncoder()</w:t>
      </w:r>
    </w:p>
    <w:p w14:paraId="198A0991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df['Hotel'] = label_encoder.fit_transform(df['Hotel'])</w:t>
      </w:r>
    </w:p>
    <w:p w14:paraId="5F9DB6E5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df['FoodPreference'] = label_encoder.fit_transform(df['FoodPreference'])</w:t>
      </w:r>
    </w:p>
    <w:p w14:paraId="407E6A60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4CC3B007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0A44DD81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 = pd.get_dummies(df, columns=['Age_Group'], drop_first=True)</w:t>
      </w:r>
    </w:p>
    <w:p w14:paraId="0EF252FE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01668570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5519BEC7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scaler = StandardScaler()</w:t>
      </w:r>
    </w:p>
    <w:p w14:paraId="57B8AEC3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df[['Bill', 'EstimatedSalary']] = scaler.fit_transform(df[['Bill', 'EstimatedSalary']])</w:t>
      </w:r>
    </w:p>
    <w:p w14:paraId="6315454E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4210B2B4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print("\nPreprocessed Dataset:")</w:t>
      </w:r>
    </w:p>
    <w:p w14:paraId="15A4766A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print(df.head())</w:t>
      </w:r>
    </w:p>
    <w:p w14:paraId="615F7DDF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276CCB26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df.to_csv('Preprocessed_Hotel_Dataset.csv', index=False)</w:t>
      </w:r>
    </w:p>
    <w:p w14:paraId="13BA434E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6BB4BA49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noProof/>
        </w:rPr>
        <w:drawing>
          <wp:inline distT="114300" distB="114300" distL="114300" distR="114300" wp14:anchorId="5AF2C33B" wp14:editId="2E389BC1">
            <wp:extent cx="5943600" cy="2184400"/>
            <wp:effectExtent l="0" t="0" r="0" b="0"/>
            <wp:docPr id="248225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2541" name="image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025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41E9E507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4504101D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noProof/>
        </w:rPr>
        <w:drawing>
          <wp:inline distT="114300" distB="114300" distL="114300" distR="114300" wp14:anchorId="4CBC157A" wp14:editId="6690C568">
            <wp:extent cx="5943600" cy="2463800"/>
            <wp:effectExtent l="0" t="0" r="0" b="0"/>
            <wp:docPr id="96511147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1473" name="image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08D1" w14:textId="77777777" w:rsidR="002207AD" w:rsidRDefault="002207AD">
      <w:pPr>
        <w:spacing w:after="0"/>
        <w:rPr>
          <w:rFonts w:ascii="Arial" w:eastAsia="Arial" w:hAnsi="Arial" w:cs="Arial"/>
          <w:lang w:val="en" w:eastAsia="en-IN"/>
        </w:rPr>
      </w:pPr>
    </w:p>
    <w:p w14:paraId="1EBE236D" w14:textId="77777777" w:rsidR="002207AD" w:rsidRDefault="009F0B21">
      <w:pPr>
        <w:spacing w:after="0"/>
        <w:rPr>
          <w:rFonts w:ascii="Arial" w:eastAsia="Arial" w:hAnsi="Arial" w:cs="Arial"/>
          <w:lang w:val="en" w:eastAsia="en-IN"/>
        </w:rPr>
        <w:sectPr w:rsidR="002207AD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lastRenderedPageBreak/>
        <w:drawing>
          <wp:inline distT="114300" distB="114300" distL="114300" distR="114300" wp14:anchorId="5AF209AF" wp14:editId="126A75CA">
            <wp:extent cx="5943600" cy="3670300"/>
            <wp:effectExtent l="0" t="0" r="0" b="0"/>
            <wp:docPr id="81816918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69182" name="image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DCD8" w14:textId="77777777" w:rsidR="00471B78" w:rsidRPr="00471B78" w:rsidRDefault="009F0B21" w:rsidP="00471B78">
      <w:pPr>
        <w:pStyle w:val="Heading1"/>
        <w:spacing w:before="400" w:after="120"/>
        <w:rPr>
          <w:rFonts w:ascii="Arial" w:eastAsia="Arial" w:hAnsi="Arial" w:cs="Arial"/>
          <w:color w:val="1155CC"/>
          <w:sz w:val="48"/>
          <w:szCs w:val="48"/>
          <w:lang w:val="en" w:eastAsia="en-IN"/>
        </w:rPr>
      </w:pPr>
      <w:bookmarkStart w:id="3" w:name="_r7d4284s27ia" w:colFirst="0" w:colLast="0"/>
      <w:bookmarkEnd w:id="3"/>
      <w:r w:rsidRPr="00471B78">
        <w:rPr>
          <w:rFonts w:ascii="Arial" w:eastAsia="Arial" w:hAnsi="Arial" w:cs="Arial"/>
          <w:color w:val="1155CC"/>
          <w:sz w:val="48"/>
          <w:szCs w:val="48"/>
          <w:lang w:val="en" w:eastAsia="en-IN"/>
        </w:rPr>
        <w:lastRenderedPageBreak/>
        <w:t xml:space="preserve">5: EDA </w:t>
      </w:r>
      <w:r w:rsidRPr="00471B78">
        <w:rPr>
          <w:rFonts w:ascii="Arial" w:eastAsia="Arial" w:hAnsi="Arial" w:cs="Arial"/>
          <w:color w:val="1155CC"/>
          <w:sz w:val="56"/>
          <w:szCs w:val="56"/>
          <w:lang w:val="en" w:eastAsia="en-IN"/>
        </w:rPr>
        <w:t>quantitative and qualitative plo</w:t>
      </w:r>
      <w:r>
        <w:rPr>
          <w:rFonts w:ascii="Arial" w:eastAsia="Arial" w:hAnsi="Arial" w:cs="Arial"/>
          <w:color w:val="1155CC"/>
          <w:sz w:val="56"/>
          <w:szCs w:val="56"/>
          <w:lang w:val="en" w:eastAsia="en-IN"/>
        </w:rPr>
        <w:t>T</w:t>
      </w:r>
    </w:p>
    <w:p w14:paraId="686238E9" w14:textId="77777777" w:rsidR="00AC1FD3" w:rsidRPr="00471B78" w:rsidRDefault="00AC1FD3">
      <w:pPr>
        <w:pStyle w:val="Heading1"/>
        <w:spacing w:before="400" w:after="120"/>
        <w:rPr>
          <w:rFonts w:ascii="Arial" w:eastAsia="Arial" w:hAnsi="Arial" w:cs="Arial"/>
          <w:color w:val="1155CC"/>
          <w:sz w:val="48"/>
          <w:szCs w:val="48"/>
          <w:lang w:val="en" w:eastAsia="en-IN"/>
        </w:rPr>
      </w:pPr>
    </w:p>
    <w:p w14:paraId="1B2E38F5" w14:textId="77777777" w:rsidR="00AC1FD3" w:rsidRPr="00471B78" w:rsidRDefault="009F0B21">
      <w:pPr>
        <w:spacing w:after="0"/>
        <w:rPr>
          <w:rFonts w:ascii="Arial" w:eastAsia="Arial" w:hAnsi="Arial" w:cs="Arial"/>
          <w:b/>
          <w:bCs/>
          <w:sz w:val="30"/>
          <w:szCs w:val="30"/>
          <w:lang w:val="en" w:eastAsia="en-IN"/>
        </w:rPr>
      </w:pPr>
      <w:r w:rsidRPr="00471B78">
        <w:rPr>
          <w:rFonts w:ascii="Arial" w:eastAsia="Arial" w:hAnsi="Arial" w:cs="Arial"/>
          <w:b/>
          <w:bCs/>
          <w:sz w:val="30"/>
          <w:szCs w:val="30"/>
          <w:lang w:val="en" w:eastAsia="en-IN"/>
        </w:rPr>
        <w:t xml:space="preserve">NAME: </w:t>
      </w:r>
      <w:r w:rsidR="00471B78" w:rsidRPr="00471B78">
        <w:rPr>
          <w:rFonts w:ascii="Arial" w:eastAsia="Arial" w:hAnsi="Arial" w:cs="Arial"/>
          <w:b/>
          <w:bCs/>
          <w:sz w:val="30"/>
          <w:szCs w:val="30"/>
          <w:lang w:val="en" w:eastAsia="en-IN"/>
        </w:rPr>
        <w:t>ENIYA.B.A</w:t>
      </w:r>
    </w:p>
    <w:p w14:paraId="574BE193" w14:textId="77777777" w:rsidR="00471B78" w:rsidRPr="00471B78" w:rsidRDefault="009F0B21">
      <w:pPr>
        <w:spacing w:after="0"/>
        <w:rPr>
          <w:rFonts w:ascii="Arial" w:eastAsia="Arial" w:hAnsi="Arial" w:cs="Arial"/>
          <w:b/>
          <w:bCs/>
          <w:sz w:val="30"/>
          <w:szCs w:val="30"/>
          <w:lang w:val="en" w:eastAsia="en-IN"/>
        </w:rPr>
      </w:pPr>
      <w:r w:rsidRPr="00471B78">
        <w:rPr>
          <w:rFonts w:ascii="Arial" w:eastAsia="Arial" w:hAnsi="Arial" w:cs="Arial"/>
          <w:b/>
          <w:bCs/>
          <w:sz w:val="30"/>
          <w:szCs w:val="30"/>
          <w:lang w:val="en" w:eastAsia="en-IN"/>
        </w:rPr>
        <w:t>CLASS:CSE-B</w:t>
      </w:r>
    </w:p>
    <w:p w14:paraId="1519A4B0" w14:textId="77777777" w:rsidR="00AC1FD3" w:rsidRPr="00471B78" w:rsidRDefault="009F0B21">
      <w:pPr>
        <w:spacing w:after="0"/>
        <w:rPr>
          <w:rFonts w:ascii="Arial" w:eastAsia="Arial" w:hAnsi="Arial" w:cs="Arial"/>
          <w:b/>
          <w:bCs/>
          <w:sz w:val="30"/>
          <w:szCs w:val="30"/>
          <w:lang w:val="en" w:eastAsia="en-IN"/>
        </w:rPr>
      </w:pPr>
      <w:r w:rsidRPr="00471B78">
        <w:rPr>
          <w:rFonts w:ascii="Arial" w:eastAsia="Arial" w:hAnsi="Arial" w:cs="Arial"/>
          <w:b/>
          <w:bCs/>
          <w:sz w:val="30"/>
          <w:szCs w:val="30"/>
          <w:lang w:val="en" w:eastAsia="en-IN"/>
        </w:rPr>
        <w:t xml:space="preserve">ROLL NO </w:t>
      </w:r>
      <w:r w:rsidRPr="00471B78">
        <w:rPr>
          <w:rFonts w:ascii="Arial" w:eastAsia="Arial" w:hAnsi="Arial" w:cs="Arial"/>
          <w:b/>
          <w:bCs/>
          <w:sz w:val="30"/>
          <w:szCs w:val="30"/>
          <w:lang w:val="en" w:eastAsia="en-IN"/>
        </w:rPr>
        <w:t>:230701</w:t>
      </w:r>
      <w:r w:rsidR="00471B78" w:rsidRPr="00471B78">
        <w:rPr>
          <w:rFonts w:ascii="Arial" w:eastAsia="Arial" w:hAnsi="Arial" w:cs="Arial"/>
          <w:b/>
          <w:bCs/>
          <w:sz w:val="30"/>
          <w:szCs w:val="30"/>
          <w:lang w:val="en" w:eastAsia="en-IN"/>
        </w:rPr>
        <w:t>085</w:t>
      </w:r>
    </w:p>
    <w:p w14:paraId="13CFB714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22AF242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import pandas as pd</w:t>
      </w:r>
    </w:p>
    <w:p w14:paraId="340AB440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import matplotlib.pyplot as plt</w:t>
      </w:r>
    </w:p>
    <w:p w14:paraId="19B1CB0D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import seaborn as sns</w:t>
      </w:r>
    </w:p>
    <w:p w14:paraId="54C7765B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03146996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412361E1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data = {</w:t>
      </w:r>
    </w:p>
    <w:p w14:paraId="056ECC09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'total_bill': [16.99, 10.34, 21.01, 23.68, 24.59],</w:t>
      </w:r>
    </w:p>
    <w:p w14:paraId="069630D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'tip': [1.01, 1.66, 3.50, 3.31, 3.61],</w:t>
      </w:r>
    </w:p>
    <w:p w14:paraId="4ADC6B1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'sex': ['Female', 'Male', 'Male', 'Male', 'Female'],</w:t>
      </w:r>
    </w:p>
    <w:p w14:paraId="05053A09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'smoker': ['No', 'No', 'No', 'No', 'No'],</w:t>
      </w:r>
    </w:p>
    <w:p w14:paraId="3490153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'day': ['Sun', 'Sun', 'Sun', 'Sun', 'Sun'],</w:t>
      </w:r>
    </w:p>
    <w:p w14:paraId="168B477C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'time': ['Dinner', 'Dinner', 'Dinner', 'Dinner', 'Dinner'],</w:t>
      </w:r>
    </w:p>
    <w:p w14:paraId="78422BB9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    'size': [2, 3, 3, 2, 4]</w:t>
      </w:r>
    </w:p>
    <w:p w14:paraId="1D944395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}</w:t>
      </w:r>
    </w:p>
    <w:p w14:paraId="5BF169D8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57765E95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73174F2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df = pd.DataFrame(data)</w:t>
      </w:r>
    </w:p>
    <w:p w14:paraId="60452B0A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589119BD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# Set up Seaborn style for plots</w:t>
      </w:r>
    </w:p>
    <w:p w14:paraId="51955235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sns.set(style="whitegrid")</w:t>
      </w:r>
    </w:p>
    <w:p w14:paraId="687FA054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0336B7FF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# --------------------------</w:t>
      </w:r>
    </w:p>
    <w:p w14:paraId="653D6051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# Quantitative Plots</w:t>
      </w:r>
    </w:p>
    <w:p w14:paraId="7EA4E37C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# --------------------------</w:t>
      </w:r>
    </w:p>
    <w:p w14:paraId="16B7F7A6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2AA4487D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7B7DAB30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plt.figure(figsize=(8, 6))</w:t>
      </w:r>
    </w:p>
    <w:p w14:paraId="1F1D511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sns.histplot(df['total_bill'], kde=True, color='blue', bins=10)</w:t>
      </w:r>
    </w:p>
    <w:p w14:paraId="42BCB48D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plt.title('Distribution of Total Bill')</w:t>
      </w:r>
    </w:p>
    <w:p w14:paraId="5C674CDA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lastRenderedPageBreak/>
        <w:t>plt.xlabel('Total Bill')</w:t>
      </w:r>
    </w:p>
    <w:p w14:paraId="01FC39EA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plt.ylabel('Frequency')</w:t>
      </w:r>
    </w:p>
    <w:p w14:paraId="44467D01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5F3675A4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474C0319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4A1FACD9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plt.figure(figsize=(8, 6))</w:t>
      </w:r>
    </w:p>
    <w:p w14:paraId="3C36E7B6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sns.histplot(df['tip'], kde=True, color='green', bins=10)</w:t>
      </w:r>
    </w:p>
    <w:p w14:paraId="2163F3A8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plt.title('Distribution of Tip')</w:t>
      </w:r>
    </w:p>
    <w:p w14:paraId="128732E6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plt.xlabel('Tip')</w:t>
      </w:r>
    </w:p>
    <w:p w14:paraId="67B8643D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plt.ylabel('Frequency')</w:t>
      </w:r>
    </w:p>
    <w:p w14:paraId="27EA6B54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67242FF5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7250BDEA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1E92BA23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plt.figure(figsize=(8, 6))</w:t>
      </w:r>
    </w:p>
    <w:p w14:paraId="7DFB9B91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sns.boxplot(x=df['total_bill'], color='orange')</w:t>
      </w:r>
    </w:p>
    <w:p w14:paraId="388BF520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plt.title('Boxplot of Total Bill')</w:t>
      </w:r>
    </w:p>
    <w:p w14:paraId="6C479262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plt.xlabel('Total Bill')</w:t>
      </w:r>
    </w:p>
    <w:p w14:paraId="10C79791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540E40C2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41D73D53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795873BD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plt.figure(figsize=(8, 6))</w:t>
      </w:r>
    </w:p>
    <w:p w14:paraId="515D0AA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sns.scatterplot(x=df['total_bill'], y=df['tip'], color='purple')</w:t>
      </w:r>
    </w:p>
    <w:p w14:paraId="796E7F35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plt.title('Total Bill vs Tip')</w:t>
      </w:r>
    </w:p>
    <w:p w14:paraId="1F130C9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plt.xlabel('Total Bill')</w:t>
      </w:r>
    </w:p>
    <w:p w14:paraId="38D6CBE8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plt.ylabel('Tip')</w:t>
      </w:r>
    </w:p>
    <w:p w14:paraId="23594EF6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3436F861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3BE35FE1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# --------------------------</w:t>
      </w:r>
    </w:p>
    <w:p w14:paraId="1CE20EE3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# Qualitative Plots</w:t>
      </w:r>
    </w:p>
    <w:p w14:paraId="2761CD45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# --------------------------</w:t>
      </w:r>
    </w:p>
    <w:p w14:paraId="6E0C8962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71FF7314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6FEEB77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plt.figure(figsize=(8, 6))</w:t>
      </w:r>
    </w:p>
    <w:p w14:paraId="3401D535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sns.countplot(x='sex', data=df, palette='Set2')</w:t>
      </w:r>
    </w:p>
    <w:p w14:paraId="455D1EE8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plt.title('Count of Customers by Sex')</w:t>
      </w:r>
    </w:p>
    <w:p w14:paraId="20777D2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plt.xlabel('Sex')</w:t>
      </w:r>
    </w:p>
    <w:p w14:paraId="230916F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plt.ylabel('Count')</w:t>
      </w:r>
    </w:p>
    <w:p w14:paraId="2EC2B462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7E8EE558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plt.figure(figsize=(8, 6))</w:t>
      </w:r>
    </w:p>
    <w:p w14:paraId="4B0167B1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sns.countplot(x='smoker', data=df, palette='Set3')</w:t>
      </w:r>
    </w:p>
    <w:p w14:paraId="0FF3BB8F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plt.title('Count of Smokers vs Non-Smokers')</w:t>
      </w:r>
    </w:p>
    <w:p w14:paraId="146F10A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plt.xlabel('Smoker')</w:t>
      </w:r>
    </w:p>
    <w:p w14:paraId="03DE96E3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plt.ylabel('Count')</w:t>
      </w:r>
    </w:p>
    <w:p w14:paraId="0D4F2922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30E9A657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0E9F18CC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0886FEA3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plt.figure(figsize=(8, 6))</w:t>
      </w:r>
    </w:p>
    <w:p w14:paraId="3DE3735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sns.countplot(x='day', data=df, palette='muted')</w:t>
      </w:r>
    </w:p>
    <w:p w14:paraId="59CD301E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plt.title('Count of Customers by Day')</w:t>
      </w:r>
    </w:p>
    <w:p w14:paraId="2FBBC25F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plt.xlabel('Day')</w:t>
      </w:r>
    </w:p>
    <w:p w14:paraId="511C7753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plt.ylabel('Count')</w:t>
      </w:r>
    </w:p>
    <w:p w14:paraId="4C1A8990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311C2E0F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plt.figure(figsize=(8, 6))</w:t>
      </w:r>
    </w:p>
    <w:p w14:paraId="211FB9A3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 xml:space="preserve">sns.countplot(x='time', data=df, </w:t>
      </w:r>
      <w:r>
        <w:rPr>
          <w:rFonts w:ascii="Arial" w:eastAsia="Arial" w:hAnsi="Arial" w:cs="Arial"/>
          <w:lang w:val="en" w:eastAsia="en-IN"/>
        </w:rPr>
        <w:t>palette='pastel')</w:t>
      </w:r>
    </w:p>
    <w:p w14:paraId="592160EE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plt.title('Count of Customers by Time')</w:t>
      </w:r>
    </w:p>
    <w:p w14:paraId="70906592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plt.xlabel('Time')</w:t>
      </w:r>
    </w:p>
    <w:p w14:paraId="6E958D72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plt.ylabel('Count')</w:t>
      </w:r>
    </w:p>
    <w:p w14:paraId="7A602E8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56E68C7F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65A8C3A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sns.pairplot(df[['total_bill', 'tip', 'size']])</w:t>
      </w:r>
    </w:p>
    <w:p w14:paraId="166767A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plt.suptitle('Pairplot: Total Bill, Tip, and Size', y=1.02)</w:t>
      </w:r>
    </w:p>
    <w:p w14:paraId="1800B7D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6E9A10E4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2786EDD8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7E5F4A69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plt.figure(figsize=(8, 6))</w:t>
      </w:r>
    </w:p>
    <w:p w14:paraId="28B6A145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sns.boxplot(x='sex', y='total_bill', data=df, palette='coolwarm')</w:t>
      </w:r>
    </w:p>
    <w:p w14:paraId="0155A91D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plt.title('Boxplot of Total Bill by Sex')</w:t>
      </w:r>
    </w:p>
    <w:p w14:paraId="4E45773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plt.xlabel('Sex')</w:t>
      </w:r>
    </w:p>
    <w:p w14:paraId="59FBE70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plt.ylabel('Total Bill')</w:t>
      </w:r>
    </w:p>
    <w:p w14:paraId="2FDADF9F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rFonts w:ascii="Arial" w:eastAsia="Arial" w:hAnsi="Arial" w:cs="Arial"/>
          <w:lang w:val="en" w:eastAsia="en-IN"/>
        </w:rPr>
        <w:t>plt.show()</w:t>
      </w:r>
    </w:p>
    <w:p w14:paraId="7AC195B3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6F98E40B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</w:pPr>
      <w:r>
        <w:rPr>
          <w:noProof/>
        </w:rPr>
        <w:drawing>
          <wp:inline distT="114300" distB="114300" distL="114300" distR="114300" wp14:anchorId="1935797D" wp14:editId="33825F3E">
            <wp:extent cx="5943600" cy="2717800"/>
            <wp:effectExtent l="0" t="0" r="0" b="0"/>
            <wp:docPr id="175798116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81160" name="image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691D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34DA65C3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397EB6B8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4D347241" w14:textId="77777777" w:rsidR="00AC1FD3" w:rsidRDefault="00AC1FD3">
      <w:pPr>
        <w:spacing w:after="0"/>
        <w:rPr>
          <w:rFonts w:ascii="Arial" w:eastAsia="Arial" w:hAnsi="Arial" w:cs="Arial"/>
          <w:lang w:val="en" w:eastAsia="en-IN"/>
        </w:rPr>
      </w:pPr>
    </w:p>
    <w:p w14:paraId="70101767" w14:textId="77777777" w:rsidR="00AC1FD3" w:rsidRDefault="009F0B21">
      <w:pPr>
        <w:spacing w:after="0"/>
        <w:rPr>
          <w:rFonts w:ascii="Arial" w:eastAsia="Arial" w:hAnsi="Arial" w:cs="Arial"/>
          <w:lang w:val="en" w:eastAsia="en-IN"/>
        </w:rPr>
        <w:sectPr w:rsidR="00AC1FD3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drawing>
          <wp:inline distT="114300" distB="114300" distL="114300" distR="114300" wp14:anchorId="2B8C9528" wp14:editId="4B42EBE2">
            <wp:extent cx="5943600" cy="4533900"/>
            <wp:effectExtent l="0" t="0" r="0" b="0"/>
            <wp:docPr id="92064605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46059" name="image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CAEC" w14:textId="77777777" w:rsidR="00A32A9E" w:rsidRPr="009E3616" w:rsidRDefault="009F0B21">
      <w:pPr>
        <w:pStyle w:val="Heading1"/>
        <w:spacing w:before="400" w:after="120"/>
        <w:rPr>
          <w:rFonts w:ascii="Arial" w:eastAsia="Arial" w:hAnsi="Arial" w:cs="Arial"/>
          <w:color w:val="0B5394"/>
          <w:sz w:val="48"/>
          <w:szCs w:val="48"/>
          <w:lang w:val="en" w:eastAsia="en-IN"/>
        </w:rPr>
      </w:pPr>
      <w:bookmarkStart w:id="4" w:name="_u49upcwo73n3" w:colFirst="0" w:colLast="0"/>
      <w:bookmarkEnd w:id="4"/>
      <w:r w:rsidRPr="009E3616">
        <w:rPr>
          <w:rFonts w:ascii="Arial" w:eastAsia="Arial" w:hAnsi="Arial" w:cs="Arial"/>
          <w:color w:val="0B5394"/>
          <w:sz w:val="48"/>
          <w:szCs w:val="48"/>
          <w:lang w:val="en" w:eastAsia="en-IN"/>
        </w:rPr>
        <w:lastRenderedPageBreak/>
        <w:t>6: RANDOM SAMPLING AND SAMPLING DISTRIBUTION</w:t>
      </w:r>
    </w:p>
    <w:p w14:paraId="339B86FE" w14:textId="77777777" w:rsidR="009E3616" w:rsidRPr="009E3616" w:rsidRDefault="009E3616" w:rsidP="009E3616">
      <w:pPr>
        <w:spacing w:after="0"/>
        <w:rPr>
          <w:rFonts w:ascii="Arial" w:eastAsia="Arial" w:hAnsi="Arial" w:cs="Arial"/>
          <w:lang w:val="en" w:eastAsia="en-IN"/>
        </w:rPr>
      </w:pPr>
    </w:p>
    <w:p w14:paraId="70968E25" w14:textId="77777777" w:rsidR="00A32A9E" w:rsidRPr="009E3616" w:rsidRDefault="009F0B21">
      <w:pPr>
        <w:spacing w:after="0"/>
        <w:rPr>
          <w:rFonts w:ascii="Arial" w:eastAsia="Arial" w:hAnsi="Arial" w:cs="Arial"/>
          <w:b/>
          <w:bCs/>
          <w:sz w:val="36"/>
          <w:szCs w:val="36"/>
          <w:lang w:val="en" w:eastAsia="en-IN"/>
        </w:rPr>
      </w:pPr>
      <w:r w:rsidRPr="009E3616">
        <w:rPr>
          <w:rFonts w:ascii="Arial" w:eastAsia="Arial" w:hAnsi="Arial" w:cs="Arial"/>
          <w:b/>
          <w:bCs/>
          <w:sz w:val="36"/>
          <w:szCs w:val="36"/>
          <w:lang w:val="en" w:eastAsia="en-IN"/>
        </w:rPr>
        <w:t xml:space="preserve">NAME: </w:t>
      </w:r>
      <w:r w:rsidR="009E3616" w:rsidRPr="009E3616">
        <w:rPr>
          <w:rFonts w:ascii="Arial" w:eastAsia="Arial" w:hAnsi="Arial" w:cs="Arial"/>
          <w:b/>
          <w:bCs/>
          <w:sz w:val="36"/>
          <w:szCs w:val="36"/>
          <w:lang w:val="en" w:eastAsia="en-IN"/>
        </w:rPr>
        <w:t>ENIYA.B.A</w:t>
      </w:r>
    </w:p>
    <w:p w14:paraId="5AD81368" w14:textId="77777777" w:rsidR="009E3616" w:rsidRPr="009E3616" w:rsidRDefault="009F0B21">
      <w:pPr>
        <w:spacing w:after="0"/>
        <w:rPr>
          <w:rFonts w:ascii="Arial" w:eastAsia="Arial" w:hAnsi="Arial" w:cs="Arial"/>
          <w:b/>
          <w:bCs/>
          <w:sz w:val="36"/>
          <w:szCs w:val="36"/>
          <w:lang w:val="en" w:eastAsia="en-IN"/>
        </w:rPr>
      </w:pPr>
      <w:r w:rsidRPr="009E3616">
        <w:rPr>
          <w:rFonts w:ascii="Arial" w:eastAsia="Arial" w:hAnsi="Arial" w:cs="Arial"/>
          <w:b/>
          <w:bCs/>
          <w:sz w:val="36"/>
          <w:szCs w:val="36"/>
          <w:lang w:val="en" w:eastAsia="en-IN"/>
        </w:rPr>
        <w:t xml:space="preserve">CLASS : </w:t>
      </w:r>
      <w:r w:rsidRPr="009E3616">
        <w:rPr>
          <w:rFonts w:ascii="Arial" w:eastAsia="Arial" w:hAnsi="Arial" w:cs="Arial"/>
          <w:b/>
          <w:bCs/>
          <w:sz w:val="36"/>
          <w:szCs w:val="36"/>
          <w:lang w:val="en" w:eastAsia="en-IN"/>
        </w:rPr>
        <w:t>CSE-B</w:t>
      </w:r>
    </w:p>
    <w:p w14:paraId="2E6D6143" w14:textId="77777777" w:rsidR="00A32A9E" w:rsidRPr="009E3616" w:rsidRDefault="009F0B21">
      <w:pPr>
        <w:spacing w:after="0"/>
        <w:rPr>
          <w:rFonts w:ascii="Arial" w:eastAsia="Arial" w:hAnsi="Arial" w:cs="Arial"/>
          <w:b/>
          <w:bCs/>
          <w:sz w:val="36"/>
          <w:szCs w:val="36"/>
          <w:lang w:val="en" w:eastAsia="en-IN"/>
        </w:rPr>
      </w:pPr>
      <w:r w:rsidRPr="009E3616">
        <w:rPr>
          <w:rFonts w:ascii="Arial" w:eastAsia="Arial" w:hAnsi="Arial" w:cs="Arial"/>
          <w:b/>
          <w:bCs/>
          <w:sz w:val="36"/>
          <w:szCs w:val="36"/>
          <w:lang w:val="en" w:eastAsia="en-IN"/>
        </w:rPr>
        <w:t>ROLL NO: 230701</w:t>
      </w:r>
      <w:r w:rsidR="009E3616" w:rsidRPr="009E3616">
        <w:rPr>
          <w:rFonts w:ascii="Arial" w:eastAsia="Arial" w:hAnsi="Arial" w:cs="Arial"/>
          <w:b/>
          <w:bCs/>
          <w:sz w:val="36"/>
          <w:szCs w:val="36"/>
          <w:lang w:val="en" w:eastAsia="en-IN"/>
        </w:rPr>
        <w:t>085</w:t>
      </w:r>
    </w:p>
    <w:p w14:paraId="35391112" w14:textId="77777777" w:rsidR="00A32A9E" w:rsidRDefault="00A32A9E">
      <w:pPr>
        <w:spacing w:after="0"/>
        <w:rPr>
          <w:rFonts w:ascii="Arial" w:eastAsia="Arial" w:hAnsi="Arial" w:cs="Arial"/>
          <w:sz w:val="28"/>
          <w:szCs w:val="28"/>
          <w:lang w:val="en" w:eastAsia="en-IN"/>
        </w:rPr>
      </w:pPr>
    </w:p>
    <w:p w14:paraId="6950AF30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import numpy as np</w:t>
      </w:r>
    </w:p>
    <w:p w14:paraId="575DA17F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import matplotlib.pyplot as plt</w:t>
      </w:r>
    </w:p>
    <w:p w14:paraId="3E0975E7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0BFD06EC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np.random.seed(42)</w:t>
      </w:r>
    </w:p>
    <w:p w14:paraId="04FF43B6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4FD54487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population = np.random.normal(loc=50, scale=10, size=10000)  # Mean=50, SD=10, Population size=10,000</w:t>
      </w:r>
    </w:p>
    <w:p w14:paraId="43B2DDB6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3FF073D2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plt.figure(figsize=(8, 6))</w:t>
      </w:r>
    </w:p>
    <w:p w14:paraId="06981DED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plt.hist(population, bins=50, color='skyblue', edgecolor='black', alpha=0.7)</w:t>
      </w:r>
    </w:p>
    <w:p w14:paraId="14C0D063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plt.title('Population Distribution')</w:t>
      </w:r>
    </w:p>
    <w:p w14:paraId="44071DC9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plt.xlabel('Value')</w:t>
      </w:r>
    </w:p>
    <w:p w14:paraId="600E8E38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plt.ylabel('Frequency')</w:t>
      </w:r>
    </w:p>
    <w:p w14:paraId="2972F142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plt.show()</w:t>
      </w:r>
    </w:p>
    <w:p w14:paraId="399E2E91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046D565C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7196A730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sample_size = 100</w:t>
      </w:r>
    </w:p>
    <w:p w14:paraId="3B98DD3D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random_sample = np.random.choice(population, size=sample_size, replace=False)</w:t>
      </w:r>
    </w:p>
    <w:p w14:paraId="726C504A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40510CA3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plt.figure(figsize=(8, 6))</w:t>
      </w:r>
    </w:p>
    <w:p w14:paraId="005E9678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plt.hist(random_sample, bins=30, color='salmon', edgecolor='black', alpha=0.7)</w:t>
      </w:r>
    </w:p>
    <w:p w14:paraId="47BF377C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plt.title(f'Random Sample Distribution (Sample Size = {sample_size})')</w:t>
      </w:r>
    </w:p>
    <w:p w14:paraId="0DC06B3D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plt.xlabel('Value')</w:t>
      </w:r>
    </w:p>
    <w:p w14:paraId="29DEC732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plt.ylabel('Frequency')</w:t>
      </w:r>
    </w:p>
    <w:p w14:paraId="628CA04E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plt.show()</w:t>
      </w:r>
    </w:p>
    <w:p w14:paraId="47EEB3B1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2B706199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num_samples = 1000  # Number of samples to draw</w:t>
      </w:r>
    </w:p>
    <w:p w14:paraId="115CEB53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sample_means = []</w:t>
      </w:r>
    </w:p>
    <w:p w14:paraId="34BC803B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3E90304D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for _ in range(num_samples):</w:t>
      </w:r>
    </w:p>
    <w:p w14:paraId="3C99BDC9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 xml:space="preserve">    sample = np.random.choice(population, size=sample_size, replace=False)</w:t>
      </w:r>
    </w:p>
    <w:p w14:paraId="71128A41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 xml:space="preserve">    sample_means.append(np.mean(sample))</w:t>
      </w:r>
    </w:p>
    <w:p w14:paraId="6F4ECF54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3D74C320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436E74F9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plt.figure(figsize=(8, 6))</w:t>
      </w:r>
    </w:p>
    <w:p w14:paraId="7F8A3FD5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plt.hist(sample_means, bins=50, color='lightgreen', edgecolor='black', alpha=0.7)</w:t>
      </w:r>
    </w:p>
    <w:p w14:paraId="75BFC43D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plt.title(f'Sampling Distribution of Sample Means (Sample Size = {sample_size}, Num Samples = {num_samples})')</w:t>
      </w:r>
    </w:p>
    <w:p w14:paraId="58D84DB9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plt.xlabel('Sample Mean')</w:t>
      </w:r>
    </w:p>
    <w:p w14:paraId="7D2A8BE5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plt.ylabel('Frequency')</w:t>
      </w:r>
    </w:p>
    <w:p w14:paraId="6445BA4A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plt.show()</w:t>
      </w:r>
    </w:p>
    <w:p w14:paraId="62088A83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7CB6B76D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08A7C9C3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print(f"Mean of population: {np.mean(population)}")</w:t>
      </w:r>
    </w:p>
    <w:p w14:paraId="27F3E661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print(f"Mean of sampling distribution: {np.mean(sample_means)}")</w:t>
      </w:r>
    </w:p>
    <w:p w14:paraId="52D9D4FA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print(f"Standard Deviation of population: {np.std(population)}")</w:t>
      </w:r>
    </w:p>
    <w:p w14:paraId="09CC6E70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rFonts w:ascii="Arial" w:eastAsia="Arial" w:hAnsi="Arial" w:cs="Arial"/>
          <w:sz w:val="24"/>
          <w:szCs w:val="24"/>
          <w:lang w:val="en" w:eastAsia="en-IN"/>
        </w:rPr>
        <w:t>print(f"Standard Deviation of sampling distribution: {np.std(sample_means)}")</w:t>
      </w:r>
    </w:p>
    <w:p w14:paraId="02B57C95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077914F5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1601A76" wp14:editId="3EE40725">
            <wp:extent cx="5943600" cy="3022600"/>
            <wp:effectExtent l="0" t="0" r="0" b="0"/>
            <wp:docPr id="20733158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5823" name="image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B0A8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7FF6E998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</w:p>
    <w:p w14:paraId="3E6C7590" w14:textId="77777777" w:rsidR="00A32A9E" w:rsidRDefault="009F0B21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CF2EDF5" wp14:editId="1E9FAFD7">
            <wp:extent cx="5943600" cy="4419600"/>
            <wp:effectExtent l="0" t="0" r="0" b="0"/>
            <wp:docPr id="36217460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74608" name="image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ED34" w14:textId="77777777" w:rsidR="00A32A9E" w:rsidRDefault="00A32A9E">
      <w:pPr>
        <w:spacing w:after="0"/>
        <w:rPr>
          <w:rFonts w:ascii="Arial" w:eastAsia="Arial" w:hAnsi="Arial" w:cs="Arial"/>
          <w:sz w:val="24"/>
          <w:szCs w:val="24"/>
          <w:lang w:val="en" w:eastAsia="en-IN"/>
        </w:rPr>
        <w:sectPr w:rsidR="00A32A9E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326C033" w14:textId="77777777" w:rsidR="00863BC1" w:rsidRDefault="009F0B21">
      <w:pPr>
        <w:spacing w:after="160" w:line="259" w:lineRule="auto"/>
        <w:rPr>
          <w:rFonts w:ascii="Calibri" w:eastAsia="Calibri" w:hAnsi="Calibri" w:cs="Times New Roman"/>
          <w:b/>
          <w:bCs/>
          <w:color w:val="2E74B5"/>
          <w:kern w:val="2"/>
          <w:sz w:val="56"/>
          <w:szCs w:val="56"/>
          <w:lang w:val="en-US"/>
          <w14:ligatures w14:val="standardContextual"/>
        </w:rPr>
      </w:pPr>
      <w:r>
        <w:rPr>
          <w:b/>
          <w:bCs/>
          <w:color w:val="2E74B5"/>
          <w:kern w:val="2"/>
          <w:sz w:val="56"/>
          <w:szCs w:val="56"/>
          <w:lang w:val="en-US"/>
          <w14:ligatures w14:val="standardContextual"/>
        </w:rPr>
        <w:lastRenderedPageBreak/>
        <w:t xml:space="preserve">                          7. Z-TEST</w:t>
      </w:r>
    </w:p>
    <w:p w14:paraId="30A85C57" w14:textId="77777777" w:rsidR="007B2EEC" w:rsidRPr="007B2EEC" w:rsidRDefault="009F0B21">
      <w:pPr>
        <w:spacing w:after="160" w:line="259" w:lineRule="auto"/>
        <w:rPr>
          <w:rFonts w:ascii="Calibri" w:eastAsia="Calibri" w:hAnsi="Calibri" w:cs="Times New Roman"/>
          <w:b/>
          <w:bCs/>
          <w:color w:val="404040"/>
          <w:kern w:val="2"/>
          <w:sz w:val="36"/>
          <w:szCs w:val="36"/>
          <w:lang w:val="en-US"/>
          <w14:ligatures w14:val="standardContextual"/>
        </w:rPr>
      </w:pPr>
      <w:r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 xml:space="preserve">NAME : </w:t>
      </w:r>
      <w:r w:rsidR="008E46AA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>ENIYA B A</w:t>
      </w:r>
    </w:p>
    <w:p w14:paraId="45EB3A2A" w14:textId="77777777" w:rsidR="007B2EEC" w:rsidRPr="007B2EEC" w:rsidRDefault="009F0B21">
      <w:pPr>
        <w:spacing w:after="160" w:line="259" w:lineRule="auto"/>
        <w:rPr>
          <w:rFonts w:ascii="Calibri" w:eastAsia="Calibri" w:hAnsi="Calibri" w:cs="Times New Roman"/>
          <w:b/>
          <w:bCs/>
          <w:color w:val="404040"/>
          <w:kern w:val="2"/>
          <w:sz w:val="36"/>
          <w:szCs w:val="36"/>
          <w:lang w:val="en-US"/>
          <w14:ligatures w14:val="standardContextual"/>
        </w:rPr>
      </w:pPr>
      <w:r w:rsidRPr="007B2EEC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>CLASS: CSE-B</w:t>
      </w:r>
    </w:p>
    <w:p w14:paraId="6C233ED0" w14:textId="77777777" w:rsidR="007B2EEC" w:rsidRDefault="009F0B21">
      <w:pPr>
        <w:spacing w:after="160" w:line="259" w:lineRule="auto"/>
        <w:rPr>
          <w:rFonts w:ascii="Calibri" w:eastAsia="Calibri" w:hAnsi="Calibri" w:cs="Times New Roman"/>
          <w:b/>
          <w:bCs/>
          <w:color w:val="404040"/>
          <w:kern w:val="2"/>
          <w:sz w:val="36"/>
          <w:szCs w:val="36"/>
          <w:lang w:val="en-US"/>
          <w14:ligatures w14:val="standardContextual"/>
        </w:rPr>
      </w:pPr>
      <w:r w:rsidRPr="007B2EEC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>ROLL NO</w:t>
      </w:r>
      <w:r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 xml:space="preserve"> </w:t>
      </w:r>
      <w:r w:rsidRPr="007B2EEC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 xml:space="preserve">: </w:t>
      </w:r>
      <w:r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 xml:space="preserve"> </w:t>
      </w:r>
      <w:r w:rsidR="00863BC1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>23070108</w:t>
      </w:r>
      <w:r w:rsidR="008E46AA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>5</w:t>
      </w:r>
    </w:p>
    <w:p w14:paraId="1F2D9E70" w14:textId="77777777" w:rsidR="005534D7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noProof/>
          <w:kern w:val="2"/>
          <w14:ligatures w14:val="standardContextual"/>
        </w:rPr>
        <w:t xml:space="preserve"> </w:t>
      </w:r>
    </w:p>
    <w:p w14:paraId="3423DF51" w14:textId="77777777" w:rsid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CODE:</w:t>
      </w:r>
    </w:p>
    <w:p w14:paraId="5F3AFBD8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import numpy as np</w:t>
      </w:r>
    </w:p>
    <w:p w14:paraId="74DC6A01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import scipy.stats as stats</w:t>
      </w:r>
    </w:p>
    <w:p w14:paraId="46DB8EB7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# Define the sample data (hypothetical weights in grams)</w:t>
      </w:r>
    </w:p>
    <w:p w14:paraId="6FFEE11D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 xml:space="preserve">sample_data = np.array([152, 148, 151, 149, 147, 153, </w:t>
      </w:r>
      <w:r w:rsidRPr="00863BC1">
        <w:rPr>
          <w:color w:val="404040"/>
          <w:kern w:val="2"/>
          <w:sz w:val="24"/>
          <w:szCs w:val="24"/>
          <w14:ligatures w14:val="standardContextual"/>
        </w:rPr>
        <w:t>150, 148, 152,</w:t>
      </w:r>
    </w:p>
    <w:p w14:paraId="200EFF30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149,151, 150, 149, 152, 151, 148, 150, 152, 149, 150,148, 153, 151,</w:t>
      </w:r>
    </w:p>
    <w:p w14:paraId="7A608C68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150, 149, 152, 148, 151, 150, 153])</w:t>
      </w:r>
    </w:p>
    <w:p w14:paraId="64F765EB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# Population mean under the null hypothesis</w:t>
      </w:r>
    </w:p>
    <w:p w14:paraId="020DD732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population_mean = 150</w:t>
      </w:r>
    </w:p>
    <w:p w14:paraId="68053F13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# Calculate sample statistics</w:t>
      </w:r>
    </w:p>
    <w:p w14:paraId="2C51B8A9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sample_mean = np.mean(sample_data)</w:t>
      </w:r>
    </w:p>
    <w:p w14:paraId="5626066E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 xml:space="preserve">sample_std = np.std(sample_data, </w:t>
      </w:r>
      <w:r>
        <w:rPr>
          <w:color w:val="404040"/>
          <w:kern w:val="2"/>
          <w:sz w:val="24"/>
          <w:szCs w:val="24"/>
          <w14:ligatures w14:val="standardContextual"/>
        </w:rPr>
        <w:t xml:space="preserve">ddof=1) # Using sample standard  </w:t>
      </w:r>
      <w:r w:rsidRPr="00863BC1">
        <w:rPr>
          <w:color w:val="404040"/>
          <w:kern w:val="2"/>
          <w:sz w:val="24"/>
          <w:szCs w:val="24"/>
          <w14:ligatures w14:val="standardContextual"/>
        </w:rPr>
        <w:t>deviation</w:t>
      </w:r>
    </w:p>
    <w:p w14:paraId="0BD19E67" w14:textId="77777777" w:rsidR="00863BC1" w:rsidRPr="00863BC1" w:rsidRDefault="00863BC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</w:p>
    <w:p w14:paraId="03B6933D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# Number of observations</w:t>
      </w:r>
    </w:p>
    <w:p w14:paraId="0E3B3905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n = len(sample_data)</w:t>
      </w:r>
    </w:p>
    <w:p w14:paraId="11072E97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# Calculate the Z-statistic</w:t>
      </w:r>
    </w:p>
    <w:p w14:paraId="5B930C0E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z_statistic = (sample_mean - population_mean) / (sample_std /</w:t>
      </w:r>
    </w:p>
    <w:p w14:paraId="33424D94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np.sqrt(n))</w:t>
      </w:r>
    </w:p>
    <w:p w14:paraId="11A6EE1A" w14:textId="77777777" w:rsidR="00863BC1" w:rsidRPr="00863BC1" w:rsidRDefault="00863BC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</w:p>
    <w:p w14:paraId="4C090BEC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# Calculate the p-value</w:t>
      </w:r>
    </w:p>
    <w:p w14:paraId="121B4A95" w14:textId="77777777" w:rsidR="00863BC1" w:rsidRPr="00863BC1" w:rsidRDefault="00863BC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</w:p>
    <w:p w14:paraId="3C08F48B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p_value = 2 * (1 - stats.norm.cdf(np.abs(z_statistic))) # Two-tailed test</w:t>
      </w:r>
    </w:p>
    <w:p w14:paraId="3E9A5E19" w14:textId="77777777" w:rsidR="00863BC1" w:rsidRPr="00863BC1" w:rsidRDefault="00863BC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</w:p>
    <w:p w14:paraId="4318CA9C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# Print results</w:t>
      </w:r>
    </w:p>
    <w:p w14:paraId="2921A13C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print(f"Sample Mean: {sample_mean:.2f}")</w:t>
      </w:r>
    </w:p>
    <w:p w14:paraId="0A33371E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print(f"Z-Statistic: {z_statistic:.4f}")</w:t>
      </w:r>
    </w:p>
    <w:p w14:paraId="69D635D7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print(f"P-Value: {p_value:.4f}")</w:t>
      </w:r>
    </w:p>
    <w:p w14:paraId="59DC5EEF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# Decision based on the significance level</w:t>
      </w:r>
    </w:p>
    <w:p w14:paraId="7632CAE4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alpha = 0.05</w:t>
      </w:r>
    </w:p>
    <w:p w14:paraId="159E8564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if p_value &lt; alpha:</w:t>
      </w:r>
    </w:p>
    <w:p w14:paraId="7D700AD7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>
        <w:rPr>
          <w:color w:val="404040"/>
          <w:kern w:val="2"/>
          <w:sz w:val="24"/>
          <w:szCs w:val="24"/>
          <w14:ligatures w14:val="standardContextual"/>
        </w:rPr>
        <w:t xml:space="preserve">   </w:t>
      </w:r>
      <w:r w:rsidRPr="00863BC1">
        <w:rPr>
          <w:color w:val="404040"/>
          <w:kern w:val="2"/>
          <w:sz w:val="24"/>
          <w:szCs w:val="24"/>
          <w14:ligatures w14:val="standardContextual"/>
        </w:rPr>
        <w:t>print("Reject the null hy</w:t>
      </w:r>
      <w:r>
        <w:rPr>
          <w:color w:val="404040"/>
          <w:kern w:val="2"/>
          <w:sz w:val="24"/>
          <w:szCs w:val="24"/>
          <w14:ligatures w14:val="standardContextual"/>
        </w:rPr>
        <w:t xml:space="preserve">pothesis: The average weight is  </w:t>
      </w:r>
      <w:r w:rsidRPr="00863BC1">
        <w:rPr>
          <w:color w:val="404040"/>
          <w:kern w:val="2"/>
          <w:sz w:val="24"/>
          <w:szCs w:val="24"/>
          <w14:ligatures w14:val="standardContextual"/>
        </w:rPr>
        <w:t>significantly different from 150 grams.")</w:t>
      </w:r>
    </w:p>
    <w:p w14:paraId="4E5CDF2D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 w:rsidRPr="00863BC1">
        <w:rPr>
          <w:color w:val="404040"/>
          <w:kern w:val="2"/>
          <w:sz w:val="24"/>
          <w:szCs w:val="24"/>
          <w14:ligatures w14:val="standardContextual"/>
        </w:rPr>
        <w:t>else:</w:t>
      </w:r>
    </w:p>
    <w:p w14:paraId="5BEAB1F7" w14:textId="77777777" w:rsidR="00863BC1" w:rsidRDefault="009F0B21" w:rsidP="00863BC1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sz w:val="24"/>
          <w:szCs w:val="24"/>
          <w14:ligatures w14:val="standardContextual"/>
        </w:rPr>
      </w:pPr>
      <w:r>
        <w:rPr>
          <w:color w:val="404040"/>
          <w:kern w:val="2"/>
          <w:sz w:val="24"/>
          <w:szCs w:val="24"/>
          <w14:ligatures w14:val="standardContextual"/>
        </w:rPr>
        <w:t xml:space="preserve">  </w:t>
      </w:r>
      <w:r w:rsidRPr="00863BC1">
        <w:rPr>
          <w:color w:val="404040"/>
          <w:kern w:val="2"/>
          <w:sz w:val="24"/>
          <w:szCs w:val="24"/>
          <w14:ligatures w14:val="standardContextual"/>
        </w:rPr>
        <w:t>print("Fail to reject t</w:t>
      </w:r>
      <w:r>
        <w:rPr>
          <w:color w:val="404040"/>
          <w:kern w:val="2"/>
          <w:sz w:val="24"/>
          <w:szCs w:val="24"/>
          <w14:ligatures w14:val="standardContextual"/>
        </w:rPr>
        <w:t xml:space="preserve">he null hypothesis: There is no </w:t>
      </w:r>
      <w:r w:rsidRPr="00863BC1">
        <w:rPr>
          <w:color w:val="404040"/>
          <w:kern w:val="2"/>
          <w:sz w:val="24"/>
          <w:szCs w:val="24"/>
          <w14:ligatures w14:val="standardContextual"/>
        </w:rPr>
        <w:t>significant difference in average weight from 150 grams.")</w:t>
      </w:r>
    </w:p>
    <w:p w14:paraId="55BA2ACB" w14:textId="77777777" w:rsidR="00863BC1" w:rsidRDefault="009F0B21" w:rsidP="00863BC1">
      <w:pPr>
        <w:spacing w:after="160" w:line="259" w:lineRule="auto"/>
        <w:rPr>
          <w:rFonts w:ascii="Calibri" w:eastAsia="Calibri" w:hAnsi="Calibri" w:cs="Times New Roman"/>
          <w:b/>
          <w:color w:val="404040"/>
          <w:kern w:val="2"/>
          <w:sz w:val="24"/>
          <w:szCs w:val="24"/>
          <w14:ligatures w14:val="standardContextual"/>
        </w:rPr>
      </w:pPr>
      <w:r w:rsidRPr="00863BC1">
        <w:rPr>
          <w:b/>
          <w:color w:val="404040"/>
          <w:kern w:val="2"/>
          <w:sz w:val="24"/>
          <w:szCs w:val="24"/>
          <w14:ligatures w14:val="standardContextual"/>
        </w:rPr>
        <w:t>OUTPUT:</w:t>
      </w:r>
    </w:p>
    <w:p w14:paraId="62089452" w14:textId="77777777" w:rsidR="00863BC1" w:rsidRPr="00863BC1" w:rsidRDefault="009F0B21" w:rsidP="00863BC1">
      <w:pPr>
        <w:spacing w:after="160" w:line="259" w:lineRule="auto"/>
        <w:rPr>
          <w:rFonts w:ascii="Calibri" w:eastAsia="Calibri" w:hAnsi="Calibri" w:cs="Times New Roman"/>
          <w:b/>
          <w:color w:val="404040"/>
          <w:kern w:val="2"/>
          <w:sz w:val="24"/>
          <w:szCs w:val="24"/>
          <w14:ligatures w14:val="standardContextual"/>
        </w:rPr>
      </w:pPr>
      <w:r>
        <w:rPr>
          <w:b/>
          <w:noProof/>
          <w:color w:val="404040" w:themeColor="text1" w:themeTint="BF"/>
          <w:sz w:val="24"/>
          <w:szCs w:val="24"/>
          <w:lang w:eastAsia="en-IN"/>
        </w:rPr>
        <w:drawing>
          <wp:inline distT="0" distB="0" distL="0" distR="0" wp14:anchorId="6F298ACB" wp14:editId="27BE76B9">
            <wp:extent cx="5731510" cy="709930"/>
            <wp:effectExtent l="0" t="0" r="2540" b="0"/>
            <wp:docPr id="79428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82058" name="Screenshot 2024-11-20 18385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012D" w14:textId="77777777" w:rsidR="005534D7" w:rsidRPr="005534D7" w:rsidRDefault="005534D7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lang w:val="en-US"/>
          <w14:ligatures w14:val="standardContextual"/>
        </w:rPr>
        <w:sectPr w:rsidR="005534D7" w:rsidRPr="005534D7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C4D110F" w14:textId="77777777" w:rsidR="00995B0D" w:rsidRDefault="009F0B21" w:rsidP="00995B0D">
      <w:pPr>
        <w:spacing w:after="160" w:line="259" w:lineRule="auto"/>
        <w:rPr>
          <w:b/>
          <w:bCs/>
          <w:color w:val="31849B" w:themeColor="accent5" w:themeShade="BF"/>
          <w:kern w:val="2"/>
          <w:sz w:val="56"/>
          <w:szCs w:val="56"/>
          <w:lang w:val="en-US"/>
          <w14:ligatures w14:val="standardContextual"/>
        </w:rPr>
      </w:pPr>
      <w:r>
        <w:rPr>
          <w:b/>
          <w:bCs/>
          <w:color w:val="31849B" w:themeColor="accent5" w:themeShade="BF"/>
          <w:kern w:val="2"/>
          <w:sz w:val="56"/>
          <w:szCs w:val="56"/>
          <w:lang w:val="en-US"/>
          <w14:ligatures w14:val="standardContextual"/>
        </w:rPr>
        <w:lastRenderedPageBreak/>
        <w:t xml:space="preserve">                          8. T-TEST</w:t>
      </w:r>
    </w:p>
    <w:p w14:paraId="63945413" w14:textId="77777777" w:rsidR="00995B0D" w:rsidRPr="007B2EEC" w:rsidRDefault="009F0B21" w:rsidP="00995B0D">
      <w:pPr>
        <w:spacing w:after="160" w:line="259" w:lineRule="auto"/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</w:pPr>
      <w:r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 xml:space="preserve">NAME : </w:t>
      </w:r>
      <w:r w:rsidR="00BB47F1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>ENIYA B A</w:t>
      </w:r>
    </w:p>
    <w:p w14:paraId="4C6A3ED5" w14:textId="77777777" w:rsidR="00995B0D" w:rsidRPr="007B2EEC" w:rsidRDefault="009F0B21" w:rsidP="00995B0D">
      <w:pPr>
        <w:spacing w:after="160" w:line="259" w:lineRule="auto"/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</w:pPr>
      <w:r w:rsidRPr="007B2EEC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>CLASS: CSE-B</w:t>
      </w:r>
    </w:p>
    <w:p w14:paraId="22F95ABB" w14:textId="77777777" w:rsidR="00995B0D" w:rsidRDefault="009F0B21" w:rsidP="00995B0D">
      <w:pPr>
        <w:spacing w:after="160" w:line="259" w:lineRule="auto"/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</w:pPr>
      <w:r w:rsidRPr="007B2EEC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>ROLL NO</w:t>
      </w:r>
      <w:r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 xml:space="preserve"> </w:t>
      </w:r>
      <w:r w:rsidRPr="007B2EEC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 xml:space="preserve">: </w:t>
      </w:r>
      <w:r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 xml:space="preserve"> 23070108</w:t>
      </w:r>
      <w:r w:rsidR="00BB47F1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>5</w:t>
      </w:r>
    </w:p>
    <w:p w14:paraId="531A7A3F" w14:textId="77777777" w:rsidR="00396E9B" w:rsidRDefault="009F0B21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>
        <w:rPr>
          <w:kern w:val="2"/>
          <w:sz w:val="36"/>
          <w:szCs w:val="36"/>
          <w14:ligatures w14:val="standardContextual"/>
        </w:rPr>
        <w:t>CODE:</w:t>
      </w:r>
    </w:p>
    <w:p w14:paraId="39D09336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import numpy as np</w:t>
      </w:r>
    </w:p>
    <w:p w14:paraId="11AC4DAB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import scipy.stats as stats</w:t>
      </w:r>
    </w:p>
    <w:p w14:paraId="1A2C64CD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# Set a random seed for reproducibility</w:t>
      </w:r>
    </w:p>
    <w:p w14:paraId="3423D17C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np.random.seed(42)</w:t>
      </w:r>
    </w:p>
    <w:p w14:paraId="5D2840AF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 xml:space="preserve"># Generate </w:t>
      </w:r>
      <w:r w:rsidRPr="00995B0D">
        <w:rPr>
          <w:kern w:val="2"/>
          <w:sz w:val="36"/>
          <w:szCs w:val="36"/>
          <w14:ligatures w14:val="standardContextual"/>
        </w:rPr>
        <w:t>hypothetical sample data (IQ scores)</w:t>
      </w:r>
    </w:p>
    <w:p w14:paraId="6C467414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sample_size = 25</w:t>
      </w:r>
    </w:p>
    <w:p w14:paraId="65E022CB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sample_data = np.random.normal(loc=102, scale=15,</w:t>
      </w:r>
    </w:p>
    <w:p w14:paraId="62A3A594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size=sample_size) # Mean IQ of 102, SD of 15</w:t>
      </w:r>
    </w:p>
    <w:p w14:paraId="3B1404D2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# Population mean under the null hypothesis</w:t>
      </w:r>
    </w:p>
    <w:p w14:paraId="0A09AEE7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population_mean = 100</w:t>
      </w:r>
    </w:p>
    <w:p w14:paraId="308799C1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# Calculate sample statistics</w:t>
      </w:r>
    </w:p>
    <w:p w14:paraId="5D223FAD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sample_mean = np.mean(sample_data)</w:t>
      </w:r>
    </w:p>
    <w:p w14:paraId="05F1C364" w14:textId="77777777" w:rsid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 xml:space="preserve">sample_std = np.std(sample_data, </w:t>
      </w:r>
      <w:r>
        <w:rPr>
          <w:kern w:val="2"/>
          <w:sz w:val="36"/>
          <w:szCs w:val="36"/>
          <w14:ligatures w14:val="standardContextual"/>
        </w:rPr>
        <w:t xml:space="preserve">ddof=1) </w:t>
      </w:r>
    </w:p>
    <w:p w14:paraId="26E18A41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n = len(sample_data)</w:t>
      </w:r>
    </w:p>
    <w:p w14:paraId="3581988F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# Calculate the T-statistic and p-value</w:t>
      </w:r>
    </w:p>
    <w:p w14:paraId="47C68196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t_statistic, p_value = stats.ttest_1samp(sample_data,</w:t>
      </w:r>
    </w:p>
    <w:p w14:paraId="256636F4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lastRenderedPageBreak/>
        <w:t>population_mean)</w:t>
      </w:r>
    </w:p>
    <w:p w14:paraId="5D56F1DA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# Print results</w:t>
      </w:r>
    </w:p>
    <w:p w14:paraId="6B890F69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print(f"Sample Mean: {sample_mean:.2f}")</w:t>
      </w:r>
    </w:p>
    <w:p w14:paraId="04211979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print(f"T-Statistic: {t_statistic:.4f}")</w:t>
      </w:r>
    </w:p>
    <w:p w14:paraId="04DAE0D9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print(f"P-Value: {p_value:.4f}")</w:t>
      </w:r>
    </w:p>
    <w:p w14:paraId="5BF0868C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# Decision based on the significance level</w:t>
      </w:r>
    </w:p>
    <w:p w14:paraId="35669F06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alpha = 0.05</w:t>
      </w:r>
    </w:p>
    <w:p w14:paraId="3CEF6DD1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if p_value &lt; alpha:</w:t>
      </w:r>
    </w:p>
    <w:p w14:paraId="4854AD16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print("Reject the null hypothesis: The average IQ score is</w:t>
      </w:r>
    </w:p>
    <w:p w14:paraId="73810DBD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significantly different from 100.")</w:t>
      </w:r>
    </w:p>
    <w:p w14:paraId="38F90951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else:</w:t>
      </w:r>
    </w:p>
    <w:p w14:paraId="44E7336E" w14:textId="77777777" w:rsidR="00995B0D" w:rsidRP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print("Fail to reject the null hypothesis: There is no</w:t>
      </w:r>
    </w:p>
    <w:p w14:paraId="74ACD5FB" w14:textId="77777777" w:rsidR="00995B0D" w:rsidRDefault="009F0B21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995B0D">
        <w:rPr>
          <w:kern w:val="2"/>
          <w:sz w:val="36"/>
          <w:szCs w:val="36"/>
          <w14:ligatures w14:val="standardContextual"/>
        </w:rPr>
        <w:t>significant difference in average IQ score from 100.")</w:t>
      </w:r>
    </w:p>
    <w:p w14:paraId="2599E1EA" w14:textId="77777777" w:rsidR="00995B0D" w:rsidRDefault="00995B0D" w:rsidP="00995B0D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</w:p>
    <w:p w14:paraId="1B7C9EDC" w14:textId="77777777" w:rsidR="00995B0D" w:rsidRDefault="009F0B21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>
        <w:rPr>
          <w:kern w:val="2"/>
          <w:sz w:val="36"/>
          <w:szCs w:val="36"/>
          <w14:ligatures w14:val="standardContextual"/>
        </w:rPr>
        <w:t>OUTPUT:</w:t>
      </w:r>
    </w:p>
    <w:p w14:paraId="16E71107" w14:textId="77777777" w:rsidR="00995B0D" w:rsidRPr="00995B0D" w:rsidRDefault="009F0B21">
      <w:pPr>
        <w:spacing w:after="160" w:line="259" w:lineRule="auto"/>
        <w:rPr>
          <w:kern w:val="2"/>
          <w:sz w:val="28"/>
          <w:szCs w:val="28"/>
          <w14:ligatures w14:val="standardContextual"/>
        </w:rPr>
        <w:sectPr w:rsidR="00995B0D" w:rsidRPr="00995B0D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995B0D">
        <w:rPr>
          <w:noProof/>
          <w:sz w:val="28"/>
          <w:szCs w:val="28"/>
        </w:rPr>
        <w:drawing>
          <wp:inline distT="0" distB="0" distL="0" distR="0" wp14:anchorId="50DD5D1D" wp14:editId="574A0D6E">
            <wp:extent cx="5731510" cy="732360"/>
            <wp:effectExtent l="0" t="0" r="2540" b="0"/>
            <wp:docPr id="60504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487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E860" w14:textId="77777777" w:rsidR="00433D0C" w:rsidRDefault="009F0B21" w:rsidP="00433D0C">
      <w:pPr>
        <w:spacing w:after="160" w:line="259" w:lineRule="auto"/>
        <w:rPr>
          <w:b/>
          <w:bCs/>
          <w:color w:val="31849B" w:themeColor="accent5" w:themeShade="BF"/>
          <w:kern w:val="2"/>
          <w:sz w:val="56"/>
          <w:szCs w:val="56"/>
          <w:lang w:val="en-US"/>
          <w14:ligatures w14:val="standardContextual"/>
        </w:rPr>
      </w:pPr>
      <w:r>
        <w:rPr>
          <w:b/>
          <w:bCs/>
          <w:color w:val="31849B" w:themeColor="accent5" w:themeShade="BF"/>
          <w:kern w:val="2"/>
          <w:sz w:val="56"/>
          <w:szCs w:val="56"/>
          <w:lang w:val="en-US"/>
          <w14:ligatures w14:val="standardContextual"/>
        </w:rPr>
        <w:lastRenderedPageBreak/>
        <w:t xml:space="preserve">                      9. ANOVA-TEST</w:t>
      </w:r>
    </w:p>
    <w:p w14:paraId="3AD37282" w14:textId="77777777" w:rsidR="00433D0C" w:rsidRPr="007B2EEC" w:rsidRDefault="009F0B21" w:rsidP="00433D0C">
      <w:pPr>
        <w:spacing w:after="160" w:line="259" w:lineRule="auto"/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</w:pPr>
      <w:r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 xml:space="preserve">NAME : </w:t>
      </w:r>
      <w:r w:rsidR="00F15D1A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>ENIYA B A</w:t>
      </w:r>
    </w:p>
    <w:p w14:paraId="5CDCB194" w14:textId="77777777" w:rsidR="00433D0C" w:rsidRPr="007B2EEC" w:rsidRDefault="009F0B21" w:rsidP="00433D0C">
      <w:pPr>
        <w:spacing w:after="160" w:line="259" w:lineRule="auto"/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</w:pPr>
      <w:r w:rsidRPr="007B2EEC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>CLASS: CSE-B</w:t>
      </w:r>
    </w:p>
    <w:p w14:paraId="19955821" w14:textId="77777777" w:rsidR="00433D0C" w:rsidRDefault="009F0B21" w:rsidP="00433D0C">
      <w:pPr>
        <w:spacing w:after="160" w:line="259" w:lineRule="auto"/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</w:pPr>
      <w:r w:rsidRPr="007B2EEC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>ROLL NO</w:t>
      </w:r>
      <w:r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 xml:space="preserve"> </w:t>
      </w:r>
      <w:r w:rsidRPr="007B2EEC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 xml:space="preserve">: </w:t>
      </w:r>
      <w:r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 xml:space="preserve"> 23070108</w:t>
      </w:r>
      <w:r w:rsidR="00F15D1A">
        <w:rPr>
          <w:b/>
          <w:bCs/>
          <w:color w:val="404040" w:themeColor="text1" w:themeTint="BF"/>
          <w:kern w:val="2"/>
          <w:sz w:val="36"/>
          <w:szCs w:val="36"/>
          <w:lang w:val="en-US"/>
          <w14:ligatures w14:val="standardContextual"/>
        </w:rPr>
        <w:t>5</w:t>
      </w:r>
    </w:p>
    <w:p w14:paraId="1162A9E8" w14:textId="77777777" w:rsid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>
        <w:rPr>
          <w:kern w:val="2"/>
          <w:sz w:val="36"/>
          <w:szCs w:val="36"/>
          <w14:ligatures w14:val="standardContextual"/>
        </w:rPr>
        <w:t>CODE:</w:t>
      </w:r>
    </w:p>
    <w:p w14:paraId="111CDA70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import numpy</w:t>
      </w:r>
      <w:r w:rsidRPr="00433D0C">
        <w:rPr>
          <w:kern w:val="2"/>
          <w:sz w:val="36"/>
          <w:szCs w:val="36"/>
          <w14:ligatures w14:val="standardContextual"/>
        </w:rPr>
        <w:t xml:space="preserve"> as np</w:t>
      </w:r>
    </w:p>
    <w:p w14:paraId="1AF4B429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import scipy.stats as stats</w:t>
      </w:r>
    </w:p>
    <w:p w14:paraId="38B04896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# Set a random seed for reproducibility</w:t>
      </w:r>
    </w:p>
    <w:p w14:paraId="5DDD651A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np.random.seed(42)</w:t>
      </w:r>
    </w:p>
    <w:p w14:paraId="117C82A5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# Generate hypothetical growth data for three treatments (A, B, C)</w:t>
      </w:r>
    </w:p>
    <w:p w14:paraId="70ACB281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n_plants = 25</w:t>
      </w:r>
    </w:p>
    <w:p w14:paraId="2C48F267" w14:textId="77777777" w:rsidR="00433D0C" w:rsidRPr="00433D0C" w:rsidRDefault="00433D0C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</w:p>
    <w:p w14:paraId="058836DC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# Growth data (in cm) for Treatment A, B, and C</w:t>
      </w:r>
    </w:p>
    <w:p w14:paraId="55AD3671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growth_A = np.random.normal(loc=10, scale=2, size=n_plants)</w:t>
      </w:r>
    </w:p>
    <w:p w14:paraId="710E6071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growth_B = np.random.normal(loc=12, scale=3, size=n_plants)</w:t>
      </w:r>
    </w:p>
    <w:p w14:paraId="4F96D59F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growth_C = np.random.normal(loc=15, scale=2.5, size=n_plants)</w:t>
      </w:r>
    </w:p>
    <w:p w14:paraId="688E174A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# Combine all data into one array</w:t>
      </w:r>
    </w:p>
    <w:p w14:paraId="2E206C9E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all_data = np.concatenate([growth_A, growth_B, growth_C])</w:t>
      </w:r>
    </w:p>
    <w:p w14:paraId="2CF3B11B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lastRenderedPageBreak/>
        <w:t># Treatment labels for each group</w:t>
      </w:r>
    </w:p>
    <w:p w14:paraId="1BDE2C22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treatment_labels = ['A'] * n_plants + ['B'] * n_plants + ['C'] *</w:t>
      </w:r>
    </w:p>
    <w:p w14:paraId="354FC73B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n_plants</w:t>
      </w:r>
    </w:p>
    <w:p w14:paraId="509AE2B9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# Perform one-way ANOVA</w:t>
      </w:r>
    </w:p>
    <w:p w14:paraId="60F8A733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f_statistic, p_value = stats.f_oneway(growth_A, growth_B, growth_C)</w:t>
      </w:r>
    </w:p>
    <w:p w14:paraId="3E33411E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# Print results</w:t>
      </w:r>
    </w:p>
    <w:p w14:paraId="4F5603D3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</w:t>
      </w:r>
      <w:r w:rsidRPr="00433D0C">
        <w:rPr>
          <w:kern w:val="2"/>
          <w:sz w:val="36"/>
          <w:szCs w:val="36"/>
          <w14:ligatures w14:val="standardContextual"/>
        </w:rPr>
        <w:t>"Treatment A Mean Growth:", np.mean(growth_A))</w:t>
      </w:r>
    </w:p>
    <w:p w14:paraId="31DD8D05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print("Treatment B Mean Growth:", np.mean(growth_B))</w:t>
      </w:r>
    </w:p>
    <w:p w14:paraId="1B77CAB7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print("Treatment C Mean Growth:", np.mean(growth_C))</w:t>
      </w:r>
    </w:p>
    <w:p w14:paraId="5DA89669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print()</w:t>
      </w:r>
    </w:p>
    <w:p w14:paraId="279F225F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print(f"F-Statistic: {f_statistic:.4f}")</w:t>
      </w:r>
    </w:p>
    <w:p w14:paraId="1EF66364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print(f"P-Value: {p_value:.4f}")</w:t>
      </w:r>
    </w:p>
    <w:p w14:paraId="6D4FB4BD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# Decision based on the significance level</w:t>
      </w:r>
    </w:p>
    <w:p w14:paraId="25D5A675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alpha = 0.05</w:t>
      </w:r>
    </w:p>
    <w:p w14:paraId="105F8A48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if p_value &lt; alpha:</w:t>
      </w:r>
    </w:p>
    <w:p w14:paraId="3C48B357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print("Reject the null hypothesis: There is a significant</w:t>
      </w:r>
    </w:p>
    <w:p w14:paraId="4C14D983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difference in mean growth rates among the three treatments.")</w:t>
      </w:r>
    </w:p>
    <w:p w14:paraId="56E94650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else:</w:t>
      </w:r>
    </w:p>
    <w:p w14:paraId="4E3B4F17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print("Fail to reject the null hypothesis: There is no</w:t>
      </w:r>
    </w:p>
    <w:p w14:paraId="54561200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significant difference in mean growth rates among the three</w:t>
      </w:r>
    </w:p>
    <w:p w14:paraId="04FD7261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lastRenderedPageBreak/>
        <w:t>treatments.")</w:t>
      </w:r>
    </w:p>
    <w:p w14:paraId="0A19A7B1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# Additional: Post-hoc analysis (Tukey's HSD) if ANOVA is</w:t>
      </w:r>
    </w:p>
    <w:p w14:paraId="1542EA79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significant</w:t>
      </w:r>
    </w:p>
    <w:p w14:paraId="4329EE23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if p_value &lt; alpha:</w:t>
      </w:r>
    </w:p>
    <w:p w14:paraId="3AA187D0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from statsmodels.stats.multicomp import pairwise_tukeyhsd</w:t>
      </w:r>
    </w:p>
    <w:p w14:paraId="61E3FAE5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tukey_results = pairwise_tukeyhsd(all_data, treatment_labels,</w:t>
      </w:r>
    </w:p>
    <w:p w14:paraId="021D1636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alpha=0.05)</w:t>
      </w:r>
    </w:p>
    <w:p w14:paraId="30E9C220" w14:textId="77777777" w:rsidR="00433D0C" w:rsidRP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print("\nTukey's HSD Post-hoc Test:")</w:t>
      </w:r>
    </w:p>
    <w:p w14:paraId="12C91B6C" w14:textId="77777777" w:rsid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kern w:val="2"/>
          <w:sz w:val="36"/>
          <w:szCs w:val="36"/>
          <w14:ligatures w14:val="standardContextual"/>
        </w:rPr>
        <w:t>print(tukey_results)</w:t>
      </w:r>
    </w:p>
    <w:p w14:paraId="482DC7E4" w14:textId="77777777" w:rsid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>
        <w:rPr>
          <w:kern w:val="2"/>
          <w:sz w:val="36"/>
          <w:szCs w:val="36"/>
          <w14:ligatures w14:val="standardContextual"/>
        </w:rPr>
        <w:t>OUTPUT:</w:t>
      </w:r>
    </w:p>
    <w:p w14:paraId="1F5A3E83" w14:textId="77777777" w:rsidR="00433D0C" w:rsidRDefault="009F0B21" w:rsidP="00433D0C">
      <w:pPr>
        <w:spacing w:after="160" w:line="259" w:lineRule="auto"/>
        <w:rPr>
          <w:kern w:val="2"/>
          <w:sz w:val="36"/>
          <w:szCs w:val="36"/>
          <w14:ligatures w14:val="standardContextual"/>
        </w:rPr>
      </w:pPr>
      <w:r w:rsidRPr="00433D0C">
        <w:rPr>
          <w:noProof/>
          <w:sz w:val="36"/>
          <w:szCs w:val="36"/>
        </w:rPr>
        <w:drawing>
          <wp:inline distT="0" distB="0" distL="0" distR="0" wp14:anchorId="4EF22461" wp14:editId="3A6A7AE6">
            <wp:extent cx="5731510" cy="1941120"/>
            <wp:effectExtent l="0" t="0" r="2540" b="2540"/>
            <wp:docPr id="54714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456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E268" w14:textId="77777777" w:rsidR="00396E9B" w:rsidRDefault="00396E9B">
      <w:pPr>
        <w:spacing w:after="160" w:line="259" w:lineRule="auto"/>
        <w:rPr>
          <w:kern w:val="2"/>
          <w14:ligatures w14:val="standardContextual"/>
        </w:rPr>
        <w:sectPr w:rsidR="00396E9B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326A02C" w14:textId="77777777" w:rsidR="001C37C5" w:rsidRDefault="009F0B21">
      <w:pPr>
        <w:spacing w:after="160" w:line="259" w:lineRule="auto"/>
        <w:rPr>
          <w:rFonts w:ascii="Calibri" w:eastAsia="Calibri" w:hAnsi="Calibri" w:cs="Times New Roman"/>
          <w:b/>
          <w:bCs/>
          <w:kern w:val="2"/>
          <w:sz w:val="56"/>
          <w:szCs w:val="56"/>
          <w:lang w:val="en-US"/>
          <w14:ligatures w14:val="standardContextual"/>
        </w:rPr>
      </w:pPr>
      <w:r>
        <w:rPr>
          <w:b/>
          <w:bCs/>
          <w:kern w:val="2"/>
          <w:sz w:val="56"/>
          <w:szCs w:val="56"/>
          <w:lang w:val="en-US"/>
          <w14:ligatures w14:val="standardContextual"/>
        </w:rPr>
        <w:lastRenderedPageBreak/>
        <w:t xml:space="preserve">               </w:t>
      </w:r>
      <w:r w:rsidRPr="001C37C5">
        <w:rPr>
          <w:b/>
          <w:bCs/>
          <w:color w:val="2F5496"/>
          <w:kern w:val="2"/>
          <w:sz w:val="56"/>
          <w:szCs w:val="56"/>
          <w:lang w:val="en-US"/>
          <w14:ligatures w14:val="standardContextual"/>
        </w:rPr>
        <w:t>10.FEATURE SCALING</w:t>
      </w:r>
    </w:p>
    <w:p w14:paraId="3BDBA382" w14:textId="77777777" w:rsidR="001C37C5" w:rsidRPr="001C37C5" w:rsidRDefault="009F0B21">
      <w:pPr>
        <w:spacing w:after="160" w:line="259" w:lineRule="auto"/>
        <w:rPr>
          <w:rFonts w:ascii="Calibri" w:eastAsia="Calibri" w:hAnsi="Calibri" w:cs="Times New Roman"/>
          <w:b/>
          <w:bCs/>
          <w:kern w:val="2"/>
          <w:sz w:val="36"/>
          <w:szCs w:val="36"/>
          <w:lang w:val="en-US"/>
          <w14:ligatures w14:val="standardContextual"/>
        </w:rPr>
      </w:pPr>
      <w:r w:rsidRPr="001C37C5">
        <w:rPr>
          <w:b/>
          <w:bCs/>
          <w:kern w:val="2"/>
          <w:sz w:val="36"/>
          <w:szCs w:val="36"/>
          <w:lang w:val="en-US"/>
          <w14:ligatures w14:val="standardContextual"/>
        </w:rPr>
        <w:t>NAME : ENIYA.B.A</w:t>
      </w:r>
    </w:p>
    <w:p w14:paraId="741C7ECD" w14:textId="77777777" w:rsidR="001C37C5" w:rsidRDefault="009F0B21">
      <w:pPr>
        <w:spacing w:after="160" w:line="259" w:lineRule="auto"/>
        <w:rPr>
          <w:rFonts w:ascii="Calibri" w:eastAsia="Calibri" w:hAnsi="Calibri" w:cs="Times New Roman"/>
          <w:b/>
          <w:bCs/>
          <w:kern w:val="2"/>
          <w:sz w:val="36"/>
          <w:szCs w:val="36"/>
          <w:lang w:val="en-US"/>
          <w14:ligatures w14:val="standardContextual"/>
        </w:rPr>
      </w:pPr>
      <w:r w:rsidRPr="001C37C5">
        <w:rPr>
          <w:b/>
          <w:bCs/>
          <w:kern w:val="2"/>
          <w:sz w:val="36"/>
          <w:szCs w:val="36"/>
          <w:lang w:val="en-US"/>
          <w14:ligatures w14:val="standardContextual"/>
        </w:rPr>
        <w:t xml:space="preserve">ROLL NO : 230701085 </w:t>
      </w:r>
    </w:p>
    <w:p w14:paraId="043970BE" w14:textId="77777777" w:rsidR="001C37C5" w:rsidRPr="001C37C5" w:rsidRDefault="009F0B21">
      <w:pPr>
        <w:spacing w:after="160" w:line="259" w:lineRule="auto"/>
        <w:rPr>
          <w:rFonts w:ascii="Calibri" w:eastAsia="Calibri" w:hAnsi="Calibri" w:cs="Times New Roman"/>
          <w:b/>
          <w:bCs/>
          <w:kern w:val="2"/>
          <w:lang w:val="en-US"/>
          <w14:ligatures w14:val="standardContextual"/>
        </w:rPr>
      </w:pPr>
      <w:r w:rsidRPr="001C37C5">
        <w:rPr>
          <w:b/>
          <w:bCs/>
          <w:kern w:val="2"/>
          <w:lang w:val="en-US"/>
          <w14:ligatures w14:val="standardContextual"/>
        </w:rPr>
        <w:t>AIM:</w:t>
      </w:r>
      <w:r>
        <w:rPr>
          <w:b/>
          <w:bCs/>
          <w:kern w:val="2"/>
          <w:lang w:val="en-US"/>
          <w14:ligatures w14:val="standardContextual"/>
        </w:rPr>
        <w:t xml:space="preserve"> To do feature scaling in the given dataset.</w:t>
      </w:r>
    </w:p>
    <w:p w14:paraId="2AA6DCA7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import numpy as np</w:t>
      </w:r>
    </w:p>
    <w:p w14:paraId="5E6BABE9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import pandas as pd</w:t>
      </w:r>
    </w:p>
    <w:p w14:paraId="63AF0127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df=pd.read_csv('Data.csv')</w:t>
      </w:r>
    </w:p>
    <w:p w14:paraId="4BCC2A81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df.head()</w:t>
      </w:r>
    </w:p>
    <w:p w14:paraId="728781EF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noProof/>
        </w:rPr>
        <w:drawing>
          <wp:inline distT="0" distB="0" distL="0" distR="0" wp14:anchorId="21F9A558" wp14:editId="0148E801">
            <wp:extent cx="3894157" cy="2042337"/>
            <wp:effectExtent l="0" t="0" r="0" b="0"/>
            <wp:docPr id="9410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23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D51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df.Country.fillna(df.Country.mode()[0],inplace=True)</w:t>
      </w:r>
    </w:p>
    <w:p w14:paraId="6DF0110D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features=df.iloc[:,:-1].values</w:t>
      </w:r>
    </w:p>
    <w:p w14:paraId="2DCB1DC1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label=df.iloc[:,-1].values</w:t>
      </w:r>
    </w:p>
    <w:p w14:paraId="64413CAB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 xml:space="preserve">from </w:t>
      </w:r>
      <w:r w:rsidRPr="001C37C5">
        <w:rPr>
          <w:kern w:val="2"/>
          <w14:ligatures w14:val="standardContextual"/>
        </w:rPr>
        <w:t>sklearn.impute import SimpleImputer</w:t>
      </w:r>
    </w:p>
    <w:p w14:paraId="35C157DE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age=SimpleImputer(strategy="mean",missing_values=np.nan)</w:t>
      </w:r>
    </w:p>
    <w:p w14:paraId="5554C121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Salary=SimpleImputer(strategy="mean",missing_values=np.nan)</w:t>
      </w:r>
    </w:p>
    <w:p w14:paraId="2F81F4E4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age.fit(features[:,[1]])</w:t>
      </w:r>
    </w:p>
    <w:p w14:paraId="279CA9DE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noProof/>
        </w:rPr>
        <w:drawing>
          <wp:inline distT="0" distB="0" distL="0" distR="0" wp14:anchorId="64F92954" wp14:editId="45B379D9">
            <wp:extent cx="5731510" cy="1699260"/>
            <wp:effectExtent l="0" t="0" r="2540" b="0"/>
            <wp:docPr id="190571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145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77B9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lastRenderedPageBreak/>
        <w:t>Salary.fit(features[:,[2]])</w:t>
      </w:r>
    </w:p>
    <w:p w14:paraId="2B56D863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noProof/>
        </w:rPr>
        <w:drawing>
          <wp:inline distT="0" distB="0" distL="0" distR="0" wp14:anchorId="11564237" wp14:editId="3536FD4A">
            <wp:extent cx="2644369" cy="1188823"/>
            <wp:effectExtent l="0" t="0" r="3810" b="0"/>
            <wp:docPr id="66671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145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222F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SimpleImputer()</w:t>
      </w:r>
    </w:p>
    <w:p w14:paraId="5C044535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noProof/>
        </w:rPr>
        <w:drawing>
          <wp:inline distT="0" distB="0" distL="0" distR="0" wp14:anchorId="199FDA66" wp14:editId="248A3EB8">
            <wp:extent cx="2491956" cy="1356478"/>
            <wp:effectExtent l="0" t="0" r="3810" b="0"/>
            <wp:docPr id="207053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329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DDD1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features[:,[1]]=age.transform(features[:,[1]])</w:t>
      </w:r>
    </w:p>
    <w:p w14:paraId="694D736A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features[:,[2]]=Salary.transform(features[:,[2]])</w:t>
      </w:r>
    </w:p>
    <w:p w14:paraId="5B519734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features</w:t>
      </w:r>
    </w:p>
    <w:p w14:paraId="64227CBB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noProof/>
        </w:rPr>
        <w:drawing>
          <wp:inline distT="0" distB="0" distL="0" distR="0" wp14:anchorId="6694CD24" wp14:editId="758ED609">
            <wp:extent cx="4313294" cy="1867062"/>
            <wp:effectExtent l="0" t="0" r="0" b="0"/>
            <wp:docPr id="14841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3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FFC8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from sklearn.preprocessing import OneHotEncoder</w:t>
      </w:r>
    </w:p>
    <w:p w14:paraId="25BC5A13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oh = OneHotEncoder(sparse_output=False)</w:t>
      </w:r>
    </w:p>
    <w:p w14:paraId="45D84A24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Country=oh.fit_transform(features[:,[0]])</w:t>
      </w:r>
    </w:p>
    <w:p w14:paraId="15A12C9C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Country</w:t>
      </w:r>
    </w:p>
    <w:p w14:paraId="633914DE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noProof/>
        </w:rPr>
        <w:lastRenderedPageBreak/>
        <w:drawing>
          <wp:inline distT="0" distB="0" distL="0" distR="0" wp14:anchorId="03B6100F" wp14:editId="7A92BB6E">
            <wp:extent cx="2606266" cy="1905165"/>
            <wp:effectExtent l="0" t="0" r="3810" b="0"/>
            <wp:docPr id="132480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30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6B55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>
        <w:rPr>
          <w:kern w:val="2"/>
          <w14:ligatures w14:val="standardContextual"/>
        </w:rPr>
        <w:t>f</w:t>
      </w:r>
      <w:r w:rsidRPr="001C37C5">
        <w:rPr>
          <w:kern w:val="2"/>
          <w14:ligatures w14:val="standardContextual"/>
        </w:rPr>
        <w:t>inal_set=</w:t>
      </w:r>
      <w:r w:rsidRPr="001C37C5">
        <w:rPr>
          <w:kern w:val="2"/>
          <w14:ligatures w14:val="standardContextual"/>
        </w:rPr>
        <w:t>np.concatenate((Country,features[:,[1,2]]),axis=1)</w:t>
      </w:r>
    </w:p>
    <w:p w14:paraId="4C3C57D2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final_set</w:t>
      </w:r>
    </w:p>
    <w:p w14:paraId="4201F91E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noProof/>
        </w:rPr>
        <w:drawing>
          <wp:inline distT="0" distB="0" distL="0" distR="0" wp14:anchorId="6A2D5CB3" wp14:editId="694A350A">
            <wp:extent cx="4473328" cy="1943268"/>
            <wp:effectExtent l="0" t="0" r="3810" b="0"/>
            <wp:docPr id="199286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93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7F7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from sklearn.preprocessing import StandardScaler</w:t>
      </w:r>
    </w:p>
    <w:p w14:paraId="120A474B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sc=StandardScaler()</w:t>
      </w:r>
    </w:p>
    <w:p w14:paraId="2F5DC5B0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sc.fit(final_set)</w:t>
      </w:r>
    </w:p>
    <w:p w14:paraId="3B75C8AE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feat_standard_scaler=sc.transform(final_set)</w:t>
      </w:r>
    </w:p>
    <w:p w14:paraId="30A08996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feat_standard_scaler</w:t>
      </w:r>
    </w:p>
    <w:p w14:paraId="19CB192F" w14:textId="77777777" w:rsid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noProof/>
        </w:rPr>
        <w:lastRenderedPageBreak/>
        <w:drawing>
          <wp:inline distT="0" distB="0" distL="0" distR="0" wp14:anchorId="5EE19DB1" wp14:editId="106B8012">
            <wp:extent cx="5524979" cy="3444538"/>
            <wp:effectExtent l="0" t="0" r="0" b="3810"/>
            <wp:docPr id="8226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20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E3D0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from sklearn.preprocessing import MinMaxScaler</w:t>
      </w:r>
    </w:p>
    <w:p w14:paraId="3ADD5DD5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mms=MinMaxScaler(feature_range=(0,1))</w:t>
      </w:r>
    </w:p>
    <w:p w14:paraId="596581DB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mms.fit(final_set)</w:t>
      </w:r>
    </w:p>
    <w:p w14:paraId="2633815B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feat_minmax_scaler=mms.transform(final_set)</w:t>
      </w:r>
    </w:p>
    <w:p w14:paraId="20F64EE3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kern w:val="2"/>
          <w14:ligatures w14:val="standardContextual"/>
        </w:rPr>
        <w:t>feat_minmax_scaler</w:t>
      </w:r>
    </w:p>
    <w:p w14:paraId="243D113D" w14:textId="77777777" w:rsidR="001C37C5" w:rsidRDefault="001C37C5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</w:p>
    <w:p w14:paraId="55CB2288" w14:textId="77777777" w:rsidR="001C37C5" w:rsidRPr="001C37C5" w:rsidRDefault="009F0B21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1C37C5">
        <w:rPr>
          <w:noProof/>
        </w:rPr>
        <w:drawing>
          <wp:inline distT="0" distB="0" distL="0" distR="0" wp14:anchorId="071CF42E" wp14:editId="7CD040AE">
            <wp:extent cx="5601185" cy="1981372"/>
            <wp:effectExtent l="0" t="0" r="0" b="0"/>
            <wp:docPr id="115104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494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9F49" w14:textId="77777777" w:rsidR="001C37C5" w:rsidRDefault="001C37C5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</w:p>
    <w:p w14:paraId="1903923B" w14:textId="77777777" w:rsidR="001C37C5" w:rsidRDefault="001C37C5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</w:p>
    <w:p w14:paraId="390DABB0" w14:textId="77777777" w:rsidR="001C37C5" w:rsidRDefault="001C37C5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</w:p>
    <w:p w14:paraId="5C805900" w14:textId="77777777" w:rsidR="001C37C5" w:rsidRPr="001C37C5" w:rsidRDefault="001C37C5" w:rsidP="001C37C5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</w:p>
    <w:p w14:paraId="42E33B94" w14:textId="77777777" w:rsidR="001C37C5" w:rsidRPr="001C37C5" w:rsidRDefault="001C37C5">
      <w:pPr>
        <w:spacing w:after="160" w:line="259" w:lineRule="auto"/>
        <w:rPr>
          <w:rFonts w:ascii="Calibri" w:eastAsia="Calibri" w:hAnsi="Calibri" w:cs="Times New Roman"/>
          <w:b/>
          <w:bCs/>
          <w:kern w:val="2"/>
          <w:sz w:val="36"/>
          <w:szCs w:val="36"/>
          <w:lang w:val="en-US"/>
          <w14:ligatures w14:val="standardContextual"/>
        </w:rPr>
        <w:sectPr w:rsidR="001C37C5" w:rsidRPr="001C37C5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27169CB" w14:textId="77777777" w:rsidR="007B2EEC" w:rsidRDefault="009F0B21">
      <w:pPr>
        <w:spacing w:after="160" w:line="259" w:lineRule="auto"/>
        <w:rPr>
          <w:rFonts w:ascii="Calibri" w:eastAsia="Calibri" w:hAnsi="Calibri" w:cs="Times New Roman"/>
          <w:b/>
          <w:bCs/>
          <w:color w:val="2E74B5"/>
          <w:kern w:val="2"/>
          <w:sz w:val="56"/>
          <w:szCs w:val="56"/>
          <w:lang w:val="en-US"/>
          <w14:ligatures w14:val="standardContextual"/>
        </w:rPr>
      </w:pPr>
      <w:r>
        <w:rPr>
          <w:b/>
          <w:bCs/>
          <w:color w:val="2E74B5"/>
          <w:kern w:val="2"/>
          <w:sz w:val="56"/>
          <w:szCs w:val="56"/>
          <w:lang w:val="en-US"/>
          <w14:ligatures w14:val="standardContextual"/>
        </w:rPr>
        <w:lastRenderedPageBreak/>
        <w:t xml:space="preserve">            </w:t>
      </w:r>
      <w:r w:rsidRPr="007B2EEC">
        <w:rPr>
          <w:b/>
          <w:bCs/>
          <w:color w:val="2E74B5"/>
          <w:kern w:val="2"/>
          <w:sz w:val="56"/>
          <w:szCs w:val="56"/>
          <w:lang w:val="en-US"/>
          <w14:ligatures w14:val="standardContextual"/>
        </w:rPr>
        <w:t>11.LINEAR REGRESSION</w:t>
      </w:r>
    </w:p>
    <w:p w14:paraId="73F46018" w14:textId="77777777" w:rsidR="007B2EEC" w:rsidRPr="007B2EEC" w:rsidRDefault="009F0B21">
      <w:pPr>
        <w:spacing w:after="160" w:line="259" w:lineRule="auto"/>
        <w:rPr>
          <w:rFonts w:ascii="Calibri" w:eastAsia="Calibri" w:hAnsi="Calibri" w:cs="Times New Roman"/>
          <w:b/>
          <w:bCs/>
          <w:color w:val="404040"/>
          <w:kern w:val="2"/>
          <w:sz w:val="36"/>
          <w:szCs w:val="36"/>
          <w:lang w:val="en-US"/>
          <w14:ligatures w14:val="standardContextual"/>
        </w:rPr>
      </w:pPr>
      <w:r w:rsidRPr="007B2EEC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>NAME : ENIYA.B.A</w:t>
      </w:r>
    </w:p>
    <w:p w14:paraId="01176046" w14:textId="77777777" w:rsidR="007B2EEC" w:rsidRPr="007B2EEC" w:rsidRDefault="009F0B21">
      <w:pPr>
        <w:spacing w:after="160" w:line="259" w:lineRule="auto"/>
        <w:rPr>
          <w:rFonts w:ascii="Calibri" w:eastAsia="Calibri" w:hAnsi="Calibri" w:cs="Times New Roman"/>
          <w:b/>
          <w:bCs/>
          <w:color w:val="404040"/>
          <w:kern w:val="2"/>
          <w:sz w:val="36"/>
          <w:szCs w:val="36"/>
          <w:lang w:val="en-US"/>
          <w14:ligatures w14:val="standardContextual"/>
        </w:rPr>
      </w:pPr>
      <w:r w:rsidRPr="007B2EEC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>CLASS: CSE-B</w:t>
      </w:r>
    </w:p>
    <w:p w14:paraId="78D5121A" w14:textId="77777777" w:rsidR="007B2EEC" w:rsidRDefault="009F0B21">
      <w:pPr>
        <w:spacing w:after="160" w:line="259" w:lineRule="auto"/>
        <w:rPr>
          <w:rFonts w:ascii="Calibri" w:eastAsia="Calibri" w:hAnsi="Calibri" w:cs="Times New Roman"/>
          <w:b/>
          <w:bCs/>
          <w:color w:val="404040"/>
          <w:kern w:val="2"/>
          <w:sz w:val="36"/>
          <w:szCs w:val="36"/>
          <w:lang w:val="en-US"/>
          <w14:ligatures w14:val="standardContextual"/>
        </w:rPr>
      </w:pPr>
      <w:r w:rsidRPr="007B2EEC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>ROLL NO</w:t>
      </w:r>
      <w:r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 xml:space="preserve"> </w:t>
      </w:r>
      <w:r w:rsidRPr="007B2EEC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 xml:space="preserve">: </w:t>
      </w:r>
      <w:r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 xml:space="preserve"> </w:t>
      </w:r>
      <w:r w:rsidRPr="007B2EEC">
        <w:rPr>
          <w:b/>
          <w:bCs/>
          <w:color w:val="404040"/>
          <w:kern w:val="2"/>
          <w:sz w:val="36"/>
          <w:szCs w:val="36"/>
          <w:lang w:val="en-US"/>
          <w14:ligatures w14:val="standardContextual"/>
        </w:rPr>
        <w:t>230701085</w:t>
      </w:r>
    </w:p>
    <w:p w14:paraId="212463E3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lang w:val="en-US"/>
          <w14:ligatures w14:val="standardContextual"/>
        </w:rPr>
      </w:pPr>
      <w:r w:rsidRPr="005534D7">
        <w:rPr>
          <w:color w:val="404040"/>
          <w:kern w:val="2"/>
          <w:lang w:val="en-US"/>
          <w14:ligatures w14:val="standardContextual"/>
        </w:rPr>
        <w:t xml:space="preserve">import </w:t>
      </w:r>
      <w:r w:rsidRPr="005534D7">
        <w:rPr>
          <w:color w:val="404040"/>
          <w:kern w:val="2"/>
          <w:lang w:val="en-US"/>
          <w14:ligatures w14:val="standardContextual"/>
        </w:rPr>
        <w:t>numpy as np</w:t>
      </w:r>
    </w:p>
    <w:p w14:paraId="0C18C4D3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lang w:val="en-US"/>
          <w14:ligatures w14:val="standardContextual"/>
        </w:rPr>
      </w:pPr>
      <w:r w:rsidRPr="005534D7">
        <w:rPr>
          <w:color w:val="404040"/>
          <w:kern w:val="2"/>
          <w:lang w:val="en-US"/>
          <w14:ligatures w14:val="standardContextual"/>
        </w:rPr>
        <w:t>import pandas as pd</w:t>
      </w:r>
    </w:p>
    <w:p w14:paraId="2D437F76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lang w:val="en-US"/>
          <w14:ligatures w14:val="standardContextual"/>
        </w:rPr>
      </w:pPr>
      <w:r w:rsidRPr="005534D7">
        <w:rPr>
          <w:color w:val="404040"/>
          <w:kern w:val="2"/>
          <w:lang w:val="en-US"/>
          <w14:ligatures w14:val="standardContextual"/>
        </w:rPr>
        <w:t>df=pd.read_csv('Salary_data.csv')</w:t>
      </w:r>
    </w:p>
    <w:p w14:paraId="117D9D2C" w14:textId="77777777" w:rsidR="007B2EEC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lang w:val="en-US"/>
          <w14:ligatures w14:val="standardContextual"/>
        </w:rPr>
      </w:pPr>
      <w:r w:rsidRPr="005534D7">
        <w:rPr>
          <w:color w:val="404040"/>
          <w:kern w:val="2"/>
          <w:lang w:val="en-US"/>
          <w14:ligatures w14:val="standardContextual"/>
        </w:rPr>
        <w:t>df</w:t>
      </w:r>
      <w:r>
        <w:rPr>
          <w:color w:val="404040"/>
          <w:kern w:val="2"/>
          <w:lang w:val="en-US"/>
          <w14:ligatures w14:val="standardContextual"/>
        </w:rPr>
        <w:t>.info()</w:t>
      </w:r>
    </w:p>
    <w:p w14:paraId="1B036984" w14:textId="77777777" w:rsid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lang w:val="en-US"/>
          <w14:ligatures w14:val="standardContextual"/>
        </w:rPr>
      </w:pPr>
      <w:r w:rsidRPr="005534D7">
        <w:rPr>
          <w:noProof/>
          <w:color w:val="404040" w:themeColor="text1" w:themeTint="BF"/>
          <w:lang w:val="en-US"/>
        </w:rPr>
        <w:drawing>
          <wp:inline distT="0" distB="0" distL="0" distR="0" wp14:anchorId="5C4E4759" wp14:editId="42141027">
            <wp:extent cx="4900085" cy="1691787"/>
            <wp:effectExtent l="0" t="0" r="0" b="3810"/>
            <wp:docPr id="211578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808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C032" w14:textId="77777777" w:rsid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df.dropna(inplace=True)</w:t>
      </w:r>
    </w:p>
    <w:p w14:paraId="5E2136CC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df.info()</w:t>
      </w:r>
    </w:p>
    <w:p w14:paraId="3B401B08" w14:textId="77777777" w:rsid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noProof/>
          <w:color w:val="404040" w:themeColor="text1" w:themeTint="BF"/>
        </w:rPr>
        <w:drawing>
          <wp:inline distT="0" distB="0" distL="0" distR="0" wp14:anchorId="16BC7473" wp14:editId="56CC0FCE">
            <wp:extent cx="3886537" cy="1684166"/>
            <wp:effectExtent l="0" t="0" r="0" b="0"/>
            <wp:docPr id="23316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691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E377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df.describe()</w:t>
      </w:r>
    </w:p>
    <w:p w14:paraId="047812BE" w14:textId="77777777" w:rsid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noProof/>
          <w:color w:val="404040" w:themeColor="text1" w:themeTint="BF"/>
        </w:rPr>
        <w:lastRenderedPageBreak/>
        <w:drawing>
          <wp:inline distT="0" distB="0" distL="0" distR="0" wp14:anchorId="6D873C3B" wp14:editId="781EA0EF">
            <wp:extent cx="3779848" cy="2911092"/>
            <wp:effectExtent l="0" t="0" r="0" b="3810"/>
            <wp:docPr id="139301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83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4D7">
        <w:rPr>
          <w:noProof/>
          <w:kern w:val="2"/>
          <w14:ligatures w14:val="standardContextual"/>
        </w:rPr>
        <w:t xml:space="preserve"> </w:t>
      </w:r>
    </w:p>
    <w:p w14:paraId="0D73B395" w14:textId="77777777" w:rsidR="005534D7" w:rsidRDefault="005534D7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</w:p>
    <w:p w14:paraId="2ABD0338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features=df.iloc[:,[0]].values</w:t>
      </w:r>
    </w:p>
    <w:p w14:paraId="303135A4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label=df.iloc[:,[1]].values</w:t>
      </w:r>
    </w:p>
    <w:p w14:paraId="6AE39431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 xml:space="preserve">from sklearn.model_selection import </w:t>
      </w:r>
      <w:r w:rsidRPr="005534D7">
        <w:rPr>
          <w:color w:val="404040"/>
          <w:kern w:val="2"/>
          <w14:ligatures w14:val="standardContextual"/>
        </w:rPr>
        <w:t>train_test_split</w:t>
      </w:r>
    </w:p>
    <w:p w14:paraId="37B8FDCF" w14:textId="77777777" w:rsidR="005534D7" w:rsidRPr="005534D7" w:rsidRDefault="005534D7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</w:p>
    <w:p w14:paraId="4EEDB827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# Assuming `features` and `label` are already defined in your code</w:t>
      </w:r>
    </w:p>
    <w:p w14:paraId="10BE94BA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x_train, x_test, y_train, y_test = train_test_split(features, label, test_size=0.2, random_state=42)</w:t>
      </w:r>
    </w:p>
    <w:p w14:paraId="7A5C4DE7" w14:textId="77777777" w:rsidR="005534D7" w:rsidRPr="005534D7" w:rsidRDefault="005534D7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</w:p>
    <w:p w14:paraId="422588CF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from sklearn.linear_model import LinearRegression</w:t>
      </w:r>
    </w:p>
    <w:p w14:paraId="34FE4AA3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model=</w:t>
      </w:r>
      <w:r w:rsidRPr="005534D7">
        <w:rPr>
          <w:color w:val="404040"/>
          <w:kern w:val="2"/>
          <w14:ligatures w14:val="standardContextual"/>
        </w:rPr>
        <w:t>LinearRegression()</w:t>
      </w:r>
    </w:p>
    <w:p w14:paraId="1A82161A" w14:textId="77777777" w:rsid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model.fit(x_train,y_train)</w:t>
      </w:r>
    </w:p>
    <w:p w14:paraId="0B96907B" w14:textId="77777777" w:rsid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noProof/>
          <w:color w:val="404040" w:themeColor="text1" w:themeTint="BF"/>
        </w:rPr>
        <w:drawing>
          <wp:inline distT="0" distB="0" distL="0" distR="0" wp14:anchorId="4A10FA9E" wp14:editId="086B5ABD">
            <wp:extent cx="2834886" cy="891617"/>
            <wp:effectExtent l="0" t="0" r="3810" b="3810"/>
            <wp:docPr id="132733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366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7888" w14:textId="77777777" w:rsidR="005534D7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5534D7">
        <w:rPr>
          <w:color w:val="404040"/>
          <w:kern w:val="2"/>
          <w14:ligatures w14:val="standardContextual"/>
        </w:rPr>
        <w:t>model.score(x_train,y_train)</w:t>
      </w:r>
    </w:p>
    <w:p w14:paraId="46E9B593" w14:textId="77777777" w:rsid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320EE">
        <w:rPr>
          <w:noProof/>
          <w:color w:val="404040" w:themeColor="text1" w:themeTint="BF"/>
        </w:rPr>
        <w:drawing>
          <wp:inline distT="0" distB="0" distL="0" distR="0" wp14:anchorId="1984C840" wp14:editId="1602EC96">
            <wp:extent cx="2552921" cy="396274"/>
            <wp:effectExtent l="0" t="0" r="0" b="3810"/>
            <wp:docPr id="93148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821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9CC6" w14:textId="77777777" w:rsidR="00A320EE" w:rsidRPr="00A320EE" w:rsidRDefault="009F0B21" w:rsidP="00A320EE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320EE">
        <w:rPr>
          <w:color w:val="404040"/>
          <w:kern w:val="2"/>
          <w14:ligatures w14:val="standardContextual"/>
        </w:rPr>
        <w:t>model.score(x_test,y_test)</w:t>
      </w:r>
    </w:p>
    <w:p w14:paraId="66761FA2" w14:textId="77777777" w:rsidR="00A320EE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320EE">
        <w:rPr>
          <w:noProof/>
          <w:color w:val="404040" w:themeColor="text1" w:themeTint="BF"/>
        </w:rPr>
        <w:drawing>
          <wp:inline distT="0" distB="0" distL="0" distR="0" wp14:anchorId="093AE5DA" wp14:editId="339087E1">
            <wp:extent cx="3254022" cy="396274"/>
            <wp:effectExtent l="0" t="0" r="3810" b="3810"/>
            <wp:docPr id="2066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8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8389" w14:textId="77777777" w:rsidR="00A320EE" w:rsidRPr="00A320EE" w:rsidRDefault="009F0B21" w:rsidP="00A320EE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320EE">
        <w:rPr>
          <w:color w:val="404040"/>
          <w:kern w:val="2"/>
          <w14:ligatures w14:val="standardContextual"/>
        </w:rPr>
        <w:lastRenderedPageBreak/>
        <w:t>model.coef_</w:t>
      </w:r>
    </w:p>
    <w:p w14:paraId="47CAF802" w14:textId="77777777" w:rsidR="00A320EE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noProof/>
          <w:color w:val="404040" w:themeColor="text1" w:themeTint="BF"/>
        </w:rPr>
        <w:drawing>
          <wp:inline distT="0" distB="0" distL="0" distR="0" wp14:anchorId="4AB9989B" wp14:editId="4D20524B">
            <wp:extent cx="2682472" cy="358171"/>
            <wp:effectExtent l="0" t="0" r="3810" b="3810"/>
            <wp:docPr id="5791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448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4B61" w14:textId="77777777" w:rsidR="00AC61D2" w:rsidRPr="00AC61D2" w:rsidRDefault="009F0B21" w:rsidP="00AC61D2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color w:val="404040"/>
          <w:kern w:val="2"/>
          <w14:ligatures w14:val="standardContextual"/>
        </w:rPr>
        <w:t>import pickle</w:t>
      </w:r>
    </w:p>
    <w:p w14:paraId="23ED9C3C" w14:textId="77777777" w:rsidR="00AC61D2" w:rsidRPr="00AC61D2" w:rsidRDefault="009F0B21" w:rsidP="00AC61D2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color w:val="404040"/>
          <w:kern w:val="2"/>
          <w14:ligatures w14:val="standardContextual"/>
        </w:rPr>
        <w:t>pickle.dump(model,open('SalaryPred.model','wb'))</w:t>
      </w:r>
    </w:p>
    <w:p w14:paraId="6D8F7506" w14:textId="77777777" w:rsidR="00AC61D2" w:rsidRPr="00AC61D2" w:rsidRDefault="009F0B21" w:rsidP="00AC61D2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color w:val="404040"/>
          <w:kern w:val="2"/>
          <w14:ligatures w14:val="standardContextual"/>
        </w:rPr>
        <w:t>model=pickle.load(open('SalaryPred.model','rb'))</w:t>
      </w:r>
    </w:p>
    <w:p w14:paraId="33894F1B" w14:textId="77777777" w:rsidR="00AC61D2" w:rsidRPr="00AC61D2" w:rsidRDefault="009F0B21" w:rsidP="00AC61D2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color w:val="404040"/>
          <w:kern w:val="2"/>
          <w14:ligatures w14:val="standardContextual"/>
        </w:rPr>
        <w:t>yr_of_exp=float(</w:t>
      </w:r>
      <w:r w:rsidRPr="00AC61D2">
        <w:rPr>
          <w:color w:val="404040"/>
          <w:kern w:val="2"/>
          <w14:ligatures w14:val="standardContextual"/>
        </w:rPr>
        <w:t>input("Enter Years of Experience: "))</w:t>
      </w:r>
    </w:p>
    <w:p w14:paraId="35AC9640" w14:textId="77777777" w:rsidR="00AC61D2" w:rsidRPr="00AC61D2" w:rsidRDefault="009F0B21" w:rsidP="00AC61D2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color w:val="404040"/>
          <w:kern w:val="2"/>
          <w14:ligatures w14:val="standardContextual"/>
        </w:rPr>
        <w:t>yr_of_exp_NP=np.array([[yr_of_exp]])</w:t>
      </w:r>
    </w:p>
    <w:p w14:paraId="390CEE1E" w14:textId="77777777" w:rsidR="00AC61D2" w:rsidRPr="00AC61D2" w:rsidRDefault="009F0B21" w:rsidP="00AC61D2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color w:val="404040"/>
          <w:kern w:val="2"/>
          <w14:ligatures w14:val="standardContextual"/>
        </w:rPr>
        <w:t>Salary=model.predict(yr_of_exp_NP)</w:t>
      </w:r>
    </w:p>
    <w:p w14:paraId="4017B8B5" w14:textId="77777777" w:rsidR="00AC61D2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noProof/>
          <w:color w:val="404040" w:themeColor="text1" w:themeTint="BF"/>
        </w:rPr>
        <w:drawing>
          <wp:inline distT="0" distB="0" distL="0" distR="0" wp14:anchorId="6C01D4DF" wp14:editId="1D504FBF">
            <wp:extent cx="3215919" cy="358171"/>
            <wp:effectExtent l="0" t="0" r="3810" b="3810"/>
            <wp:docPr id="46843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335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E05A" w14:textId="77777777" w:rsidR="00AC61D2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color w:val="404040"/>
          <w:kern w:val="2"/>
          <w14:ligatures w14:val="standardContextual"/>
        </w:rPr>
        <w:t>print("Estimated Salary for {} years of experience is {}: " .format(yr_of_exp,Salary)</w:t>
      </w:r>
      <w:r>
        <w:rPr>
          <w:color w:val="404040"/>
          <w:kern w:val="2"/>
          <w14:ligatures w14:val="standardContextual"/>
        </w:rPr>
        <w:t>)</w:t>
      </w:r>
    </w:p>
    <w:p w14:paraId="074CCC6B" w14:textId="77777777" w:rsidR="00AC61D2" w:rsidRPr="005534D7" w:rsidRDefault="009F0B21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  <w:r w:rsidRPr="00AC61D2">
        <w:rPr>
          <w:noProof/>
          <w:color w:val="404040" w:themeColor="text1" w:themeTint="BF"/>
        </w:rPr>
        <w:drawing>
          <wp:inline distT="0" distB="0" distL="0" distR="0" wp14:anchorId="2D10190C" wp14:editId="5D9D9FD9">
            <wp:extent cx="5731510" cy="381635"/>
            <wp:effectExtent l="0" t="0" r="2540" b="0"/>
            <wp:docPr id="176879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931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D1AE" w14:textId="77777777" w:rsidR="005534D7" w:rsidRPr="005534D7" w:rsidRDefault="005534D7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14:ligatures w14:val="standardContextual"/>
        </w:rPr>
      </w:pPr>
    </w:p>
    <w:p w14:paraId="595ACB83" w14:textId="77777777" w:rsidR="005534D7" w:rsidRPr="005534D7" w:rsidRDefault="005534D7" w:rsidP="005534D7">
      <w:pPr>
        <w:spacing w:after="160" w:line="259" w:lineRule="auto"/>
        <w:rPr>
          <w:rFonts w:ascii="Calibri" w:eastAsia="Calibri" w:hAnsi="Calibri" w:cs="Times New Roman"/>
          <w:color w:val="404040"/>
          <w:kern w:val="2"/>
          <w:lang w:val="en-US"/>
          <w14:ligatures w14:val="standardContextual"/>
        </w:rPr>
        <w:sectPr w:rsidR="005534D7" w:rsidRPr="005534D7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B3E4F7D" w14:textId="77777777" w:rsidR="00835F7B" w:rsidRDefault="009F0B21">
      <w:pPr>
        <w:spacing w:after="160" w:line="259" w:lineRule="auto"/>
        <w:rPr>
          <w:rFonts w:ascii="Calibri" w:eastAsia="Calibri" w:hAnsi="Calibri" w:cs="Times New Roman"/>
          <w:b/>
          <w:bCs/>
          <w:kern w:val="2"/>
          <w:sz w:val="72"/>
          <w:szCs w:val="72"/>
          <w:lang w:val="en-US"/>
          <w14:ligatures w14:val="standardContextual"/>
        </w:rPr>
      </w:pPr>
      <w:r>
        <w:rPr>
          <w:b/>
          <w:bCs/>
          <w:kern w:val="2"/>
          <w:sz w:val="72"/>
          <w:szCs w:val="72"/>
          <w:lang w:val="en-US"/>
          <w14:ligatures w14:val="standardContextual"/>
        </w:rPr>
        <w:lastRenderedPageBreak/>
        <w:t xml:space="preserve">       12</w:t>
      </w:r>
      <w:r w:rsidRPr="00835F7B">
        <w:rPr>
          <w:b/>
          <w:bCs/>
          <w:kern w:val="2"/>
          <w:sz w:val="72"/>
          <w:szCs w:val="72"/>
          <w:lang w:val="en-US"/>
          <w14:ligatures w14:val="standardContextual"/>
        </w:rPr>
        <w:t xml:space="preserve">.Logistic </w:t>
      </w:r>
      <w:r w:rsidRPr="00835F7B">
        <w:rPr>
          <w:b/>
          <w:bCs/>
          <w:kern w:val="2"/>
          <w:sz w:val="72"/>
          <w:szCs w:val="72"/>
          <w:lang w:val="en-US"/>
          <w14:ligatures w14:val="standardContextual"/>
        </w:rPr>
        <w:t>Regression</w:t>
      </w:r>
    </w:p>
    <w:p w14:paraId="707C1B4A" w14:textId="77777777" w:rsidR="00835F7B" w:rsidRPr="00835F7B" w:rsidRDefault="009F0B21">
      <w:pPr>
        <w:spacing w:after="160" w:line="259" w:lineRule="auto"/>
        <w:rPr>
          <w:rFonts w:ascii="Calibri" w:eastAsia="Calibri" w:hAnsi="Calibri" w:cs="Times New Roman"/>
          <w:b/>
          <w:bCs/>
          <w:kern w:val="2"/>
          <w:sz w:val="36"/>
          <w:szCs w:val="36"/>
          <w:lang w:val="en-US"/>
          <w14:ligatures w14:val="standardContextual"/>
        </w:rPr>
      </w:pPr>
      <w:r w:rsidRPr="00835F7B">
        <w:rPr>
          <w:b/>
          <w:bCs/>
          <w:kern w:val="2"/>
          <w:sz w:val="36"/>
          <w:szCs w:val="36"/>
          <w:lang w:val="en-US"/>
          <w14:ligatures w14:val="standardContextual"/>
        </w:rPr>
        <w:t>NAME : ENIYA.B.A</w:t>
      </w:r>
    </w:p>
    <w:p w14:paraId="642FDE84" w14:textId="77777777" w:rsidR="00835F7B" w:rsidRDefault="009F0B21">
      <w:pPr>
        <w:spacing w:after="160" w:line="259" w:lineRule="auto"/>
        <w:rPr>
          <w:rFonts w:ascii="Calibri" w:eastAsia="Calibri" w:hAnsi="Calibri" w:cs="Times New Roman"/>
          <w:b/>
          <w:bCs/>
          <w:kern w:val="2"/>
          <w:sz w:val="36"/>
          <w:szCs w:val="36"/>
          <w:lang w:val="en-US"/>
          <w14:ligatures w14:val="standardContextual"/>
        </w:rPr>
      </w:pPr>
      <w:r w:rsidRPr="00835F7B">
        <w:rPr>
          <w:b/>
          <w:bCs/>
          <w:kern w:val="2"/>
          <w:sz w:val="36"/>
          <w:szCs w:val="36"/>
          <w:lang w:val="en-US"/>
          <w14:ligatures w14:val="standardContextual"/>
        </w:rPr>
        <w:t>ROLL NO : 230701085</w:t>
      </w:r>
    </w:p>
    <w:p w14:paraId="1B7858E1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import numpy as np</w:t>
      </w:r>
    </w:p>
    <w:p w14:paraId="72F66AEE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import pandas as pd</w:t>
      </w:r>
    </w:p>
    <w:p w14:paraId="72711954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df=pd.read_csv('Social_Network_Ads.csv')</w:t>
      </w:r>
    </w:p>
    <w:p w14:paraId="77E5A8DE" w14:textId="77777777" w:rsid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df</w:t>
      </w:r>
    </w:p>
    <w:p w14:paraId="408C4881" w14:textId="77777777" w:rsid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noProof/>
        </w:rPr>
        <w:drawing>
          <wp:inline distT="0" distB="0" distL="0" distR="0" wp14:anchorId="030A3468" wp14:editId="398934D3">
            <wp:extent cx="5731510" cy="3735705"/>
            <wp:effectExtent l="0" t="0" r="2540" b="0"/>
            <wp:docPr id="91081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107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6071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df.head()</w:t>
      </w:r>
    </w:p>
    <w:p w14:paraId="356EB840" w14:textId="77777777" w:rsid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noProof/>
        </w:rPr>
        <w:drawing>
          <wp:inline distT="0" distB="0" distL="0" distR="0" wp14:anchorId="5FBC6196" wp14:editId="58F8ADA7">
            <wp:extent cx="5243014" cy="1928027"/>
            <wp:effectExtent l="0" t="0" r="0" b="0"/>
            <wp:docPr id="71355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5280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49FC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lastRenderedPageBreak/>
        <w:t>features=df.iloc[:,[2,3]].values</w:t>
      </w:r>
    </w:p>
    <w:p w14:paraId="40E6477A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label=df.iloc[:,4].values</w:t>
      </w:r>
    </w:p>
    <w:p w14:paraId="5D50E1C5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features</w:t>
      </w:r>
    </w:p>
    <w:p w14:paraId="02F2233A" w14:textId="77777777" w:rsid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noProof/>
        </w:rPr>
        <w:drawing>
          <wp:inline distT="0" distB="0" distL="0" distR="0" wp14:anchorId="572ACAAA" wp14:editId="1FADC449">
            <wp:extent cx="5731510" cy="3660140"/>
            <wp:effectExtent l="0" t="0" r="2540" b="0"/>
            <wp:docPr id="146776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694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27B0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label</w:t>
      </w:r>
    </w:p>
    <w:p w14:paraId="51854695" w14:textId="77777777" w:rsid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noProof/>
        </w:rPr>
        <w:drawing>
          <wp:inline distT="0" distB="0" distL="0" distR="0" wp14:anchorId="684FE6E7" wp14:editId="5C5A2992">
            <wp:extent cx="5731510" cy="2856865"/>
            <wp:effectExtent l="0" t="0" r="2540" b="635"/>
            <wp:docPr id="23179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951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A317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from sklearn.model</w:t>
      </w:r>
      <w:r w:rsidRPr="00B91ED7">
        <w:rPr>
          <w:kern w:val="2"/>
          <w14:ligatures w14:val="standardContextual"/>
        </w:rPr>
        <w:t>_selection import train_test_split</w:t>
      </w:r>
    </w:p>
    <w:p w14:paraId="510A5E7B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from sklearn.linear_model import LogisticRegression</w:t>
      </w:r>
    </w:p>
    <w:p w14:paraId="15D76636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for i in range(1, 401):</w:t>
      </w:r>
    </w:p>
    <w:p w14:paraId="0378D62D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lastRenderedPageBreak/>
        <w:t>    # Split the data into training and testing sets</w:t>
      </w:r>
    </w:p>
    <w:p w14:paraId="4DBD246F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x_train, x_test, y_train, y_test = train_test_split(features, label, test_size=0.2, random_state=i)</w:t>
      </w:r>
    </w:p>
    <w:p w14:paraId="6C2B96FB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 xml:space="preserve">    </w:t>
      </w:r>
    </w:p>
    <w:p w14:paraId="5F4C0129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# Initialize the Logistic Regression model</w:t>
      </w:r>
    </w:p>
    <w:p w14:paraId="01D563FB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model = LogisticRegression()</w:t>
      </w:r>
    </w:p>
    <w:p w14:paraId="72693EBD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 xml:space="preserve">    </w:t>
      </w:r>
    </w:p>
    <w:p w14:paraId="4A98DF75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# Train the model</w:t>
      </w:r>
    </w:p>
    <w:p w14:paraId="65C17394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model.fit(x_train, y_train)</w:t>
      </w:r>
    </w:p>
    <w:p w14:paraId="497BDA12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 xml:space="preserve">    </w:t>
      </w:r>
    </w:p>
    <w:p w14:paraId="2F69AE32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# Calculate the train and test scores</w:t>
      </w:r>
    </w:p>
    <w:p w14:paraId="044C7CD9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train_score = model.score(x_train, y_train)</w:t>
      </w:r>
    </w:p>
    <w:p w14:paraId="055E4BA8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test_score = model.score(x_test, y_test)</w:t>
      </w:r>
    </w:p>
    <w:p w14:paraId="0D890FB3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 xml:space="preserve">    </w:t>
      </w:r>
    </w:p>
    <w:p w14:paraId="5E2C0B2F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# Print if test score is greater than train score</w:t>
      </w:r>
    </w:p>
    <w:p w14:paraId="5AB5FD03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if test_score &gt; train_score:</w:t>
      </w:r>
    </w:p>
    <w:p w14:paraId="12B84E5C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        print("Test {} Train {} Random State {}".format(test_score, train_score, i))</w:t>
      </w:r>
    </w:p>
    <w:p w14:paraId="43A2D2F9" w14:textId="77777777" w:rsidR="00B91ED7" w:rsidRPr="00B91ED7" w:rsidRDefault="00B91ED7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</w:p>
    <w:p w14:paraId="58847319" w14:textId="77777777" w:rsidR="00B91ED7" w:rsidRDefault="00B91ED7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</w:p>
    <w:p w14:paraId="6C405B59" w14:textId="77777777" w:rsid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noProof/>
        </w:rPr>
        <w:lastRenderedPageBreak/>
        <w:drawing>
          <wp:inline distT="0" distB="0" distL="0" distR="0" wp14:anchorId="09F9B756" wp14:editId="4BFB03EE">
            <wp:extent cx="5685013" cy="5563082"/>
            <wp:effectExtent l="0" t="0" r="0" b="0"/>
            <wp:docPr id="111142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219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5A4B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 xml:space="preserve"># Assuming features and label are </w:t>
      </w:r>
      <w:r w:rsidRPr="00B91ED7">
        <w:rPr>
          <w:kern w:val="2"/>
          <w14:ligatures w14:val="standardContextual"/>
        </w:rPr>
        <w:t>defined earlier in your code</w:t>
      </w:r>
    </w:p>
    <w:p w14:paraId="417DDDEA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x_train, x_test, y_train, y_test = train_test_split(features, label, test_size=0.2)</w:t>
      </w:r>
    </w:p>
    <w:p w14:paraId="14B73ECA" w14:textId="77777777" w:rsidR="00B91ED7" w:rsidRPr="00B91ED7" w:rsidRDefault="00B91ED7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</w:p>
    <w:p w14:paraId="54F08A9F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finalModel = LogisticRegression()</w:t>
      </w:r>
    </w:p>
    <w:p w14:paraId="2B02DB4B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finalModel.fit(x_train, y_train)</w:t>
      </w:r>
    </w:p>
    <w:p w14:paraId="27A38472" w14:textId="77777777" w:rsidR="00B91ED7" w:rsidRPr="00B91ED7" w:rsidRDefault="00B91ED7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</w:p>
    <w:p w14:paraId="471CC5BB" w14:textId="77777777" w:rsid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noProof/>
        </w:rPr>
        <w:drawing>
          <wp:inline distT="0" distB="0" distL="0" distR="0" wp14:anchorId="77D2A94F" wp14:editId="67B63275">
            <wp:extent cx="2766300" cy="777307"/>
            <wp:effectExtent l="0" t="0" r="0" b="3810"/>
            <wp:docPr id="39260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064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793E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print(finalModel.score(x_train,y_train))</w:t>
      </w:r>
    </w:p>
    <w:p w14:paraId="1969FEFE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print(</w:t>
      </w:r>
      <w:r w:rsidRPr="00B91ED7">
        <w:rPr>
          <w:kern w:val="2"/>
          <w14:ligatures w14:val="standardContextual"/>
        </w:rPr>
        <w:t>finalModel.score(x_test,y_test))</w:t>
      </w:r>
    </w:p>
    <w:p w14:paraId="126803FC" w14:textId="77777777" w:rsid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noProof/>
        </w:rPr>
        <w:lastRenderedPageBreak/>
        <w:drawing>
          <wp:inline distT="0" distB="0" distL="0" distR="0" wp14:anchorId="53BAAEF5" wp14:editId="3BD6E1E5">
            <wp:extent cx="3513124" cy="746825"/>
            <wp:effectExtent l="0" t="0" r="0" b="0"/>
            <wp:docPr id="112833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328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8661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from sklearn.metrics import classification_report</w:t>
      </w:r>
    </w:p>
    <w:p w14:paraId="73C91B0A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kern w:val="2"/>
          <w14:ligatures w14:val="standardContextual"/>
        </w:rPr>
        <w:t>print(classification_report(label,finalModel.predict(features)))</w:t>
      </w:r>
    </w:p>
    <w:p w14:paraId="051F4CBE" w14:textId="77777777" w:rsidR="00B91ED7" w:rsidRPr="00B91ED7" w:rsidRDefault="009F0B21" w:rsidP="00B91ED7">
      <w:pPr>
        <w:spacing w:after="160" w:line="259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B91ED7">
        <w:rPr>
          <w:noProof/>
        </w:rPr>
        <w:drawing>
          <wp:inline distT="0" distB="0" distL="0" distR="0" wp14:anchorId="3DA4CF74" wp14:editId="76B776FE">
            <wp:extent cx="5731510" cy="1388110"/>
            <wp:effectExtent l="0" t="0" r="2540" b="2540"/>
            <wp:docPr id="135374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439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BD1D" w14:textId="77777777" w:rsidR="00835F7B" w:rsidRPr="00835F7B" w:rsidRDefault="00835F7B">
      <w:pPr>
        <w:spacing w:after="160" w:line="259" w:lineRule="auto"/>
        <w:rPr>
          <w:rFonts w:ascii="Calibri" w:eastAsia="Calibri" w:hAnsi="Calibri" w:cs="Times New Roman"/>
          <w:b/>
          <w:bCs/>
          <w:kern w:val="2"/>
          <w:sz w:val="72"/>
          <w:szCs w:val="72"/>
          <w:lang w:val="en-US"/>
          <w14:ligatures w14:val="standardContextual"/>
        </w:rPr>
      </w:pPr>
    </w:p>
    <w:sectPr w:rsidR="00835F7B" w:rsidRPr="00835F7B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6558CA"/>
    <w:multiLevelType w:val="hybridMultilevel"/>
    <w:tmpl w:val="2DD48E3C"/>
    <w:lvl w:ilvl="0" w:tplc="F0D4B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E8C83A8" w:tentative="1">
      <w:start w:val="1"/>
      <w:numFmt w:val="lowerLetter"/>
      <w:lvlText w:val="%2."/>
      <w:lvlJc w:val="left"/>
      <w:pPr>
        <w:ind w:left="1440" w:hanging="360"/>
      </w:pPr>
    </w:lvl>
    <w:lvl w:ilvl="2" w:tplc="4B8454EA" w:tentative="1">
      <w:start w:val="1"/>
      <w:numFmt w:val="lowerRoman"/>
      <w:lvlText w:val="%3."/>
      <w:lvlJc w:val="right"/>
      <w:pPr>
        <w:ind w:left="2160" w:hanging="180"/>
      </w:pPr>
    </w:lvl>
    <w:lvl w:ilvl="3" w:tplc="22046A3C" w:tentative="1">
      <w:start w:val="1"/>
      <w:numFmt w:val="decimal"/>
      <w:lvlText w:val="%4."/>
      <w:lvlJc w:val="left"/>
      <w:pPr>
        <w:ind w:left="2880" w:hanging="360"/>
      </w:pPr>
    </w:lvl>
    <w:lvl w:ilvl="4" w:tplc="EA844FC2" w:tentative="1">
      <w:start w:val="1"/>
      <w:numFmt w:val="lowerLetter"/>
      <w:lvlText w:val="%5."/>
      <w:lvlJc w:val="left"/>
      <w:pPr>
        <w:ind w:left="3600" w:hanging="360"/>
      </w:pPr>
    </w:lvl>
    <w:lvl w:ilvl="5" w:tplc="2146FFF8" w:tentative="1">
      <w:start w:val="1"/>
      <w:numFmt w:val="lowerRoman"/>
      <w:lvlText w:val="%6."/>
      <w:lvlJc w:val="right"/>
      <w:pPr>
        <w:ind w:left="4320" w:hanging="180"/>
      </w:pPr>
    </w:lvl>
    <w:lvl w:ilvl="6" w:tplc="94D40F02" w:tentative="1">
      <w:start w:val="1"/>
      <w:numFmt w:val="decimal"/>
      <w:lvlText w:val="%7."/>
      <w:lvlJc w:val="left"/>
      <w:pPr>
        <w:ind w:left="5040" w:hanging="360"/>
      </w:pPr>
    </w:lvl>
    <w:lvl w:ilvl="7" w:tplc="0BDE93C0" w:tentative="1">
      <w:start w:val="1"/>
      <w:numFmt w:val="lowerLetter"/>
      <w:lvlText w:val="%8."/>
      <w:lvlJc w:val="left"/>
      <w:pPr>
        <w:ind w:left="5760" w:hanging="360"/>
      </w:pPr>
    </w:lvl>
    <w:lvl w:ilvl="8" w:tplc="A59A87AC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047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A5A"/>
    <w:rsid w:val="00007A5A"/>
    <w:rsid w:val="000D25D6"/>
    <w:rsid w:val="000E0B93"/>
    <w:rsid w:val="000E2AE7"/>
    <w:rsid w:val="00131589"/>
    <w:rsid w:val="00167F23"/>
    <w:rsid w:val="001C37C5"/>
    <w:rsid w:val="002207AD"/>
    <w:rsid w:val="0029685A"/>
    <w:rsid w:val="00396E9B"/>
    <w:rsid w:val="00433D0C"/>
    <w:rsid w:val="0044257F"/>
    <w:rsid w:val="00450177"/>
    <w:rsid w:val="00471B78"/>
    <w:rsid w:val="004A4CB9"/>
    <w:rsid w:val="00531A8C"/>
    <w:rsid w:val="005534D7"/>
    <w:rsid w:val="006A2A63"/>
    <w:rsid w:val="007B2EEC"/>
    <w:rsid w:val="00835F7B"/>
    <w:rsid w:val="00863BC1"/>
    <w:rsid w:val="0088219D"/>
    <w:rsid w:val="008E46AA"/>
    <w:rsid w:val="00995B0D"/>
    <w:rsid w:val="009E3616"/>
    <w:rsid w:val="009F0B21"/>
    <w:rsid w:val="00A320EE"/>
    <w:rsid w:val="00A32A9E"/>
    <w:rsid w:val="00A3578A"/>
    <w:rsid w:val="00A82812"/>
    <w:rsid w:val="00AA1637"/>
    <w:rsid w:val="00AC1FD3"/>
    <w:rsid w:val="00AC61D2"/>
    <w:rsid w:val="00B10567"/>
    <w:rsid w:val="00B91ED7"/>
    <w:rsid w:val="00BB47F1"/>
    <w:rsid w:val="00C06B69"/>
    <w:rsid w:val="00C45EA9"/>
    <w:rsid w:val="00CC0362"/>
    <w:rsid w:val="00CF0C39"/>
    <w:rsid w:val="00D75F3A"/>
    <w:rsid w:val="00DD33DA"/>
    <w:rsid w:val="00DE257D"/>
    <w:rsid w:val="00F032DC"/>
    <w:rsid w:val="00F15D1A"/>
    <w:rsid w:val="00F5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FE426"/>
  <w15:docId w15:val="{87C316A1-D023-48A4-A37A-2D11A05F4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C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rFonts w:ascii="Arial" w:eastAsia="Arial" w:hAnsi="Arial" w:cs="Arial"/>
      <w:sz w:val="32"/>
      <w:szCs w:val="32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7A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A5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F0C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0C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F0C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after="0" w:line="240" w:lineRule="auto"/>
      <w:ind w:left="100"/>
    </w:pPr>
    <w:rPr>
      <w:rFonts w:ascii="Arial" w:eastAsia="Arial" w:hAnsi="Arial" w:cs="Arial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0B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0B93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29685A"/>
    <w:pPr>
      <w:spacing w:after="160" w:line="259" w:lineRule="auto"/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3152</Words>
  <Characters>17970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ENIYA B A</cp:lastModifiedBy>
  <cp:revision>2</cp:revision>
  <dcterms:created xsi:type="dcterms:W3CDTF">2024-11-21T10:18:00Z</dcterms:created>
  <dcterms:modified xsi:type="dcterms:W3CDTF">2024-11-21T10:18:00Z</dcterms:modified>
</cp:coreProperties>
</file>