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1CFCD9" w14:textId="042FCEB7" w:rsidR="00471B78" w:rsidRPr="00471B78" w:rsidRDefault="00000000" w:rsidP="00471B78">
      <w:pPr>
        <w:pStyle w:val="Heading1"/>
        <w:rPr>
          <w:b/>
          <w:bCs/>
          <w:color w:val="1155CC"/>
          <w:sz w:val="48"/>
          <w:szCs w:val="48"/>
        </w:rPr>
      </w:pPr>
      <w:bookmarkStart w:id="0" w:name="_r7d4284s27ia" w:colFirst="0" w:colLast="0"/>
      <w:bookmarkEnd w:id="0"/>
      <w:r w:rsidRPr="00471B78">
        <w:rPr>
          <w:b/>
          <w:bCs/>
          <w:color w:val="1155CC"/>
          <w:sz w:val="48"/>
          <w:szCs w:val="48"/>
        </w:rPr>
        <w:t xml:space="preserve">5: EDA </w:t>
      </w:r>
      <w:r w:rsidR="00471B78" w:rsidRPr="00471B78">
        <w:rPr>
          <w:b/>
          <w:bCs/>
          <w:color w:val="1155CC"/>
          <w:sz w:val="56"/>
          <w:szCs w:val="56"/>
        </w:rPr>
        <w:t>quantitative and qualitative plo</w:t>
      </w:r>
      <w:r w:rsidR="00471B78">
        <w:rPr>
          <w:b/>
          <w:bCs/>
          <w:color w:val="1155CC"/>
          <w:sz w:val="56"/>
          <w:szCs w:val="56"/>
        </w:rPr>
        <w:t>T</w:t>
      </w:r>
    </w:p>
    <w:p w14:paraId="1D976B7E" w14:textId="651CC102" w:rsidR="00AC1FD3" w:rsidRPr="00471B78" w:rsidRDefault="00AC1FD3">
      <w:pPr>
        <w:pStyle w:val="Heading1"/>
        <w:rPr>
          <w:b/>
          <w:bCs/>
          <w:color w:val="1155CC"/>
          <w:sz w:val="48"/>
          <w:szCs w:val="48"/>
        </w:rPr>
      </w:pPr>
    </w:p>
    <w:p w14:paraId="55039105" w14:textId="31F74C41" w:rsidR="00AC1FD3" w:rsidRPr="00471B78" w:rsidRDefault="00000000">
      <w:pPr>
        <w:rPr>
          <w:b/>
          <w:bCs/>
          <w:sz w:val="30"/>
          <w:szCs w:val="30"/>
        </w:rPr>
      </w:pPr>
      <w:r w:rsidRPr="00471B78">
        <w:rPr>
          <w:b/>
          <w:bCs/>
          <w:sz w:val="30"/>
          <w:szCs w:val="30"/>
        </w:rPr>
        <w:t xml:space="preserve">NAME: </w:t>
      </w:r>
      <w:proofErr w:type="gramStart"/>
      <w:r w:rsidR="00471B78" w:rsidRPr="00471B78">
        <w:rPr>
          <w:b/>
          <w:bCs/>
          <w:sz w:val="30"/>
          <w:szCs w:val="30"/>
        </w:rPr>
        <w:t>ENIYA.B.A</w:t>
      </w:r>
      <w:proofErr w:type="gramEnd"/>
    </w:p>
    <w:p w14:paraId="200A84CA" w14:textId="0B363872" w:rsidR="00471B78" w:rsidRPr="00471B78" w:rsidRDefault="00471B78">
      <w:pPr>
        <w:rPr>
          <w:b/>
          <w:bCs/>
          <w:sz w:val="30"/>
          <w:szCs w:val="30"/>
        </w:rPr>
      </w:pPr>
      <w:proofErr w:type="gramStart"/>
      <w:r w:rsidRPr="00471B78">
        <w:rPr>
          <w:b/>
          <w:bCs/>
          <w:sz w:val="30"/>
          <w:szCs w:val="30"/>
        </w:rPr>
        <w:t>CLASS:CSE</w:t>
      </w:r>
      <w:proofErr w:type="gramEnd"/>
      <w:r w:rsidRPr="00471B78">
        <w:rPr>
          <w:b/>
          <w:bCs/>
          <w:sz w:val="30"/>
          <w:szCs w:val="30"/>
        </w:rPr>
        <w:t>-B</w:t>
      </w:r>
    </w:p>
    <w:p w14:paraId="04DF5B44" w14:textId="1C52C76E" w:rsidR="00AC1FD3" w:rsidRPr="00471B78" w:rsidRDefault="00000000">
      <w:pPr>
        <w:rPr>
          <w:b/>
          <w:bCs/>
          <w:sz w:val="30"/>
          <w:szCs w:val="30"/>
        </w:rPr>
      </w:pPr>
      <w:r w:rsidRPr="00471B78">
        <w:rPr>
          <w:b/>
          <w:bCs/>
          <w:sz w:val="30"/>
          <w:szCs w:val="30"/>
        </w:rPr>
        <w:t>ROLL NO :230701</w:t>
      </w:r>
      <w:r w:rsidR="00471B78" w:rsidRPr="00471B78">
        <w:rPr>
          <w:b/>
          <w:bCs/>
          <w:sz w:val="30"/>
          <w:szCs w:val="30"/>
        </w:rPr>
        <w:t>085</w:t>
      </w:r>
    </w:p>
    <w:p w14:paraId="07BCE924" w14:textId="77777777" w:rsidR="00AC1FD3" w:rsidRDefault="00AC1FD3"/>
    <w:p w14:paraId="7548CEB6" w14:textId="77777777" w:rsidR="00AC1FD3" w:rsidRDefault="00000000">
      <w:r>
        <w:t>import pandas as pd</w:t>
      </w:r>
    </w:p>
    <w:p w14:paraId="052F04A5" w14:textId="77777777" w:rsidR="00AC1FD3" w:rsidRDefault="00000000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77D1F066" w14:textId="77777777" w:rsidR="00AC1FD3" w:rsidRDefault="00000000">
      <w:r>
        <w:t xml:space="preserve">import seaborn as </w:t>
      </w:r>
      <w:proofErr w:type="spellStart"/>
      <w:r>
        <w:t>sns</w:t>
      </w:r>
      <w:proofErr w:type="spellEnd"/>
    </w:p>
    <w:p w14:paraId="4C007DAD" w14:textId="77777777" w:rsidR="00AC1FD3" w:rsidRDefault="00AC1FD3"/>
    <w:p w14:paraId="49E2432B" w14:textId="77777777" w:rsidR="00AC1FD3" w:rsidRDefault="00AC1FD3"/>
    <w:p w14:paraId="0837A2FD" w14:textId="77777777" w:rsidR="00AC1FD3" w:rsidRDefault="00000000">
      <w:r>
        <w:t>data = {</w:t>
      </w:r>
    </w:p>
    <w:p w14:paraId="597479A2" w14:textId="77777777" w:rsidR="00AC1FD3" w:rsidRDefault="00000000">
      <w:r>
        <w:t xml:space="preserve">    '</w:t>
      </w:r>
      <w:proofErr w:type="spellStart"/>
      <w:proofErr w:type="gramStart"/>
      <w:r>
        <w:t>total</w:t>
      </w:r>
      <w:proofErr w:type="gramEnd"/>
      <w:r>
        <w:t>_bill</w:t>
      </w:r>
      <w:proofErr w:type="spellEnd"/>
      <w:r>
        <w:t>': [16.99, 10.34, 21.01, 23.68, 24.59],</w:t>
      </w:r>
    </w:p>
    <w:p w14:paraId="646B1EC1" w14:textId="77777777" w:rsidR="00AC1FD3" w:rsidRDefault="00000000">
      <w:r>
        <w:t xml:space="preserve">    'tip': [1.01, 1.66, 3.50, 3.31, 3.61],</w:t>
      </w:r>
    </w:p>
    <w:p w14:paraId="7C87C952" w14:textId="77777777" w:rsidR="00AC1FD3" w:rsidRDefault="00000000">
      <w:r>
        <w:t xml:space="preserve">    'sex': ['Female', 'Male', 'Male', 'Male', 'Female'],</w:t>
      </w:r>
    </w:p>
    <w:p w14:paraId="00434E9F" w14:textId="77777777" w:rsidR="00AC1FD3" w:rsidRDefault="00000000">
      <w:r>
        <w:t xml:space="preserve">    'smoker': ['No', 'No', 'No', 'No', 'No'],</w:t>
      </w:r>
    </w:p>
    <w:p w14:paraId="312BD8BE" w14:textId="77777777" w:rsidR="00AC1FD3" w:rsidRDefault="00000000">
      <w:r>
        <w:t xml:space="preserve">    'day': ['Sun', 'Sun', 'Sun', 'Sun', 'Sun'],</w:t>
      </w:r>
    </w:p>
    <w:p w14:paraId="7A26C697" w14:textId="77777777" w:rsidR="00AC1FD3" w:rsidRDefault="00000000">
      <w:r>
        <w:t xml:space="preserve">    'time': ['Dinner', 'Dinner', 'Dinner', 'Dinner', 'Dinner'],</w:t>
      </w:r>
    </w:p>
    <w:p w14:paraId="3C9D87B7" w14:textId="77777777" w:rsidR="00AC1FD3" w:rsidRDefault="00000000">
      <w:r>
        <w:t xml:space="preserve">    'size': [2, 3, 3, 2, 4]</w:t>
      </w:r>
    </w:p>
    <w:p w14:paraId="026C50E0" w14:textId="77777777" w:rsidR="00AC1FD3" w:rsidRDefault="00000000">
      <w:r>
        <w:t>}</w:t>
      </w:r>
    </w:p>
    <w:p w14:paraId="1067493D" w14:textId="77777777" w:rsidR="00AC1FD3" w:rsidRDefault="00AC1FD3"/>
    <w:p w14:paraId="657174EA" w14:textId="77777777" w:rsidR="00AC1FD3" w:rsidRDefault="00AC1FD3"/>
    <w:p w14:paraId="4C9F17FD" w14:textId="77777777" w:rsidR="00AC1FD3" w:rsidRDefault="00000000">
      <w:proofErr w:type="spellStart"/>
      <w:r>
        <w:t>df</w:t>
      </w:r>
      <w:proofErr w:type="spellEnd"/>
      <w:r>
        <w:t xml:space="preserve"> = </w:t>
      </w:r>
      <w:proofErr w:type="spellStart"/>
      <w:proofErr w:type="gramStart"/>
      <w:r>
        <w:t>pd.DataFrame</w:t>
      </w:r>
      <w:proofErr w:type="spellEnd"/>
      <w:proofErr w:type="gramEnd"/>
      <w:r>
        <w:t>(data)</w:t>
      </w:r>
    </w:p>
    <w:p w14:paraId="0E681CBB" w14:textId="77777777" w:rsidR="00AC1FD3" w:rsidRDefault="00AC1FD3"/>
    <w:p w14:paraId="4B22E0EA" w14:textId="77777777" w:rsidR="00AC1FD3" w:rsidRDefault="00000000">
      <w:r>
        <w:t># Set up Seaborn style for plots</w:t>
      </w:r>
    </w:p>
    <w:p w14:paraId="141B4694" w14:textId="77777777" w:rsidR="00AC1FD3" w:rsidRDefault="00000000">
      <w:proofErr w:type="spellStart"/>
      <w:r>
        <w:t>sns.set</w:t>
      </w:r>
      <w:proofErr w:type="spellEnd"/>
      <w:r>
        <w:t>(style="</w:t>
      </w:r>
      <w:proofErr w:type="spellStart"/>
      <w:r>
        <w:t>whitegrid</w:t>
      </w:r>
      <w:proofErr w:type="spellEnd"/>
      <w:r>
        <w:t>")</w:t>
      </w:r>
    </w:p>
    <w:p w14:paraId="756F5FDF" w14:textId="77777777" w:rsidR="00AC1FD3" w:rsidRDefault="00AC1FD3"/>
    <w:p w14:paraId="4CBDF27C" w14:textId="77777777" w:rsidR="00AC1FD3" w:rsidRDefault="00000000">
      <w:r>
        <w:t># --------------------------</w:t>
      </w:r>
    </w:p>
    <w:p w14:paraId="2E0C5E48" w14:textId="77777777" w:rsidR="00AC1FD3" w:rsidRDefault="00000000">
      <w:r>
        <w:t># Quantitative Plots</w:t>
      </w:r>
    </w:p>
    <w:p w14:paraId="2B89C4D4" w14:textId="77777777" w:rsidR="00AC1FD3" w:rsidRDefault="00000000">
      <w:r>
        <w:t># --------------------------</w:t>
      </w:r>
    </w:p>
    <w:p w14:paraId="5F50B63B" w14:textId="77777777" w:rsidR="00AC1FD3" w:rsidRDefault="00AC1FD3"/>
    <w:p w14:paraId="366BDEA2" w14:textId="77777777" w:rsidR="00AC1FD3" w:rsidRDefault="00AC1FD3"/>
    <w:p w14:paraId="6348C797" w14:textId="77777777" w:rsidR="00AC1FD3" w:rsidRDefault="000000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7A1DC46B" w14:textId="77777777" w:rsidR="00AC1FD3" w:rsidRDefault="00000000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['</w:t>
      </w:r>
      <w:proofErr w:type="spellStart"/>
      <w:r>
        <w:t>total_bill</w:t>
      </w:r>
      <w:proofErr w:type="spellEnd"/>
      <w:r>
        <w:t xml:space="preserve">'], </w:t>
      </w:r>
      <w:proofErr w:type="spellStart"/>
      <w:r>
        <w:t>kde</w:t>
      </w:r>
      <w:proofErr w:type="spellEnd"/>
      <w:r>
        <w:t>=True, color='blue', bins=10)</w:t>
      </w:r>
    </w:p>
    <w:p w14:paraId="63053188" w14:textId="77777777" w:rsidR="00AC1FD3" w:rsidRDefault="00000000">
      <w:proofErr w:type="spellStart"/>
      <w:proofErr w:type="gramStart"/>
      <w:r>
        <w:t>plt.title</w:t>
      </w:r>
      <w:proofErr w:type="spellEnd"/>
      <w:proofErr w:type="gramEnd"/>
      <w:r>
        <w:t>('Distribution of Total Bill')</w:t>
      </w:r>
    </w:p>
    <w:p w14:paraId="594A2790" w14:textId="77777777" w:rsidR="00AC1FD3" w:rsidRDefault="00000000">
      <w:proofErr w:type="spellStart"/>
      <w:proofErr w:type="gramStart"/>
      <w:r>
        <w:lastRenderedPageBreak/>
        <w:t>plt.xlabel</w:t>
      </w:r>
      <w:proofErr w:type="spellEnd"/>
      <w:proofErr w:type="gramEnd"/>
      <w:r>
        <w:t>('Total Bill')</w:t>
      </w:r>
    </w:p>
    <w:p w14:paraId="0CDCB481" w14:textId="77777777" w:rsidR="00AC1FD3" w:rsidRDefault="00000000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0A056FA4" w14:textId="77777777" w:rsidR="00AC1FD3" w:rsidRDefault="000000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D989197" w14:textId="77777777" w:rsidR="00AC1FD3" w:rsidRDefault="00AC1FD3"/>
    <w:p w14:paraId="31160B5F" w14:textId="77777777" w:rsidR="00AC1FD3" w:rsidRDefault="00AC1FD3"/>
    <w:p w14:paraId="35BF1A39" w14:textId="77777777" w:rsidR="00AC1FD3" w:rsidRDefault="000000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7F5DC6F5" w14:textId="77777777" w:rsidR="00AC1FD3" w:rsidRDefault="00000000">
      <w:proofErr w:type="spellStart"/>
      <w:proofErr w:type="gramStart"/>
      <w:r>
        <w:t>sns.histplot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 xml:space="preserve">['tip'], </w:t>
      </w:r>
      <w:proofErr w:type="spellStart"/>
      <w:r>
        <w:t>kde</w:t>
      </w:r>
      <w:proofErr w:type="spellEnd"/>
      <w:r>
        <w:t>=True, color='green', bins=10)</w:t>
      </w:r>
    </w:p>
    <w:p w14:paraId="4BA6A56E" w14:textId="77777777" w:rsidR="00AC1FD3" w:rsidRDefault="00000000">
      <w:proofErr w:type="spellStart"/>
      <w:proofErr w:type="gramStart"/>
      <w:r>
        <w:t>plt.title</w:t>
      </w:r>
      <w:proofErr w:type="spellEnd"/>
      <w:proofErr w:type="gramEnd"/>
      <w:r>
        <w:t>('Distribution of Tip')</w:t>
      </w:r>
    </w:p>
    <w:p w14:paraId="532553B0" w14:textId="77777777" w:rsidR="00AC1FD3" w:rsidRDefault="00000000">
      <w:proofErr w:type="spellStart"/>
      <w:proofErr w:type="gramStart"/>
      <w:r>
        <w:t>plt.xlabel</w:t>
      </w:r>
      <w:proofErr w:type="spellEnd"/>
      <w:proofErr w:type="gramEnd"/>
      <w:r>
        <w:t>('Tip')</w:t>
      </w:r>
    </w:p>
    <w:p w14:paraId="5A0861E6" w14:textId="77777777" w:rsidR="00AC1FD3" w:rsidRDefault="00000000">
      <w:proofErr w:type="spellStart"/>
      <w:proofErr w:type="gramStart"/>
      <w:r>
        <w:t>plt.ylabel</w:t>
      </w:r>
      <w:proofErr w:type="spellEnd"/>
      <w:proofErr w:type="gramEnd"/>
      <w:r>
        <w:t>('Frequency')</w:t>
      </w:r>
    </w:p>
    <w:p w14:paraId="0EA0A207" w14:textId="77777777" w:rsidR="00AC1FD3" w:rsidRDefault="000000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374A87B" w14:textId="77777777" w:rsidR="00AC1FD3" w:rsidRDefault="00AC1FD3"/>
    <w:p w14:paraId="6D704A87" w14:textId="77777777" w:rsidR="00AC1FD3" w:rsidRDefault="00AC1FD3"/>
    <w:p w14:paraId="07E800B4" w14:textId="77777777" w:rsidR="00AC1FD3" w:rsidRDefault="000000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6A6F9CFB" w14:textId="77777777" w:rsidR="00AC1FD3" w:rsidRDefault="00000000">
      <w:proofErr w:type="spellStart"/>
      <w:proofErr w:type="gramStart"/>
      <w:r>
        <w:t>sns.boxplot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</w:t>
      </w:r>
      <w:proofErr w:type="spellStart"/>
      <w:r>
        <w:t>total_bill</w:t>
      </w:r>
      <w:proofErr w:type="spellEnd"/>
      <w:r>
        <w:t>'], color='orange')</w:t>
      </w:r>
    </w:p>
    <w:p w14:paraId="56E62DBC" w14:textId="77777777" w:rsidR="00AC1FD3" w:rsidRDefault="00000000">
      <w:proofErr w:type="spellStart"/>
      <w:proofErr w:type="gramStart"/>
      <w:r>
        <w:t>plt.title</w:t>
      </w:r>
      <w:proofErr w:type="spellEnd"/>
      <w:proofErr w:type="gramEnd"/>
      <w:r>
        <w:t>('Boxplot of Total Bill')</w:t>
      </w:r>
    </w:p>
    <w:p w14:paraId="57757C5B" w14:textId="77777777" w:rsidR="00AC1FD3" w:rsidRDefault="00000000">
      <w:proofErr w:type="spellStart"/>
      <w:proofErr w:type="gramStart"/>
      <w:r>
        <w:t>plt.xlabel</w:t>
      </w:r>
      <w:proofErr w:type="spellEnd"/>
      <w:proofErr w:type="gramEnd"/>
      <w:r>
        <w:t>('Total Bill')</w:t>
      </w:r>
    </w:p>
    <w:p w14:paraId="5130A0F3" w14:textId="77777777" w:rsidR="00AC1FD3" w:rsidRDefault="000000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19B67B6" w14:textId="77777777" w:rsidR="00AC1FD3" w:rsidRDefault="00AC1FD3"/>
    <w:p w14:paraId="51E69E5D" w14:textId="77777777" w:rsidR="00AC1FD3" w:rsidRDefault="00AC1FD3"/>
    <w:p w14:paraId="1756292F" w14:textId="77777777" w:rsidR="00AC1FD3" w:rsidRDefault="000000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5F76A9EB" w14:textId="77777777" w:rsidR="00AC1FD3" w:rsidRDefault="00000000">
      <w:proofErr w:type="spellStart"/>
      <w:proofErr w:type="gramStart"/>
      <w:r>
        <w:t>sns.scatterplot</w:t>
      </w:r>
      <w:proofErr w:type="spellEnd"/>
      <w:proofErr w:type="gramEnd"/>
      <w:r>
        <w:t>(x=</w:t>
      </w:r>
      <w:proofErr w:type="spellStart"/>
      <w:r>
        <w:t>df</w:t>
      </w:r>
      <w:proofErr w:type="spellEnd"/>
      <w:r>
        <w:t>['</w:t>
      </w:r>
      <w:proofErr w:type="spellStart"/>
      <w:r>
        <w:t>total_bill</w:t>
      </w:r>
      <w:proofErr w:type="spellEnd"/>
      <w:r>
        <w:t>'], y=</w:t>
      </w:r>
      <w:proofErr w:type="spellStart"/>
      <w:r>
        <w:t>df</w:t>
      </w:r>
      <w:proofErr w:type="spellEnd"/>
      <w:r>
        <w:t>['tip'], color='purple')</w:t>
      </w:r>
    </w:p>
    <w:p w14:paraId="66617EE6" w14:textId="77777777" w:rsidR="00AC1FD3" w:rsidRDefault="00000000">
      <w:proofErr w:type="spellStart"/>
      <w:proofErr w:type="gramStart"/>
      <w:r>
        <w:t>plt.title</w:t>
      </w:r>
      <w:proofErr w:type="spellEnd"/>
      <w:proofErr w:type="gramEnd"/>
      <w:r>
        <w:t>('Total Bill vs Tip')</w:t>
      </w:r>
    </w:p>
    <w:p w14:paraId="454E384A" w14:textId="77777777" w:rsidR="00AC1FD3" w:rsidRDefault="00000000">
      <w:proofErr w:type="spellStart"/>
      <w:proofErr w:type="gramStart"/>
      <w:r>
        <w:t>plt.xlabel</w:t>
      </w:r>
      <w:proofErr w:type="spellEnd"/>
      <w:proofErr w:type="gramEnd"/>
      <w:r>
        <w:t>('Total Bill')</w:t>
      </w:r>
    </w:p>
    <w:p w14:paraId="64D23696" w14:textId="77777777" w:rsidR="00AC1FD3" w:rsidRDefault="00000000">
      <w:proofErr w:type="spellStart"/>
      <w:proofErr w:type="gramStart"/>
      <w:r>
        <w:t>plt.ylabel</w:t>
      </w:r>
      <w:proofErr w:type="spellEnd"/>
      <w:proofErr w:type="gramEnd"/>
      <w:r>
        <w:t>('Tip')</w:t>
      </w:r>
    </w:p>
    <w:p w14:paraId="6F85122C" w14:textId="77777777" w:rsidR="00AC1FD3" w:rsidRDefault="000000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F172196" w14:textId="77777777" w:rsidR="00AC1FD3" w:rsidRDefault="00AC1FD3"/>
    <w:p w14:paraId="15705E39" w14:textId="77777777" w:rsidR="00AC1FD3" w:rsidRDefault="00000000">
      <w:r>
        <w:t># --------------------------</w:t>
      </w:r>
    </w:p>
    <w:p w14:paraId="12DB654F" w14:textId="77777777" w:rsidR="00AC1FD3" w:rsidRDefault="00000000">
      <w:r>
        <w:t># Qualitative Plots</w:t>
      </w:r>
    </w:p>
    <w:p w14:paraId="05CA4ECF" w14:textId="77777777" w:rsidR="00AC1FD3" w:rsidRDefault="00000000">
      <w:r>
        <w:t># --------------------------</w:t>
      </w:r>
    </w:p>
    <w:p w14:paraId="3D3E1D23" w14:textId="77777777" w:rsidR="00AC1FD3" w:rsidRDefault="00AC1FD3"/>
    <w:p w14:paraId="12F09B90" w14:textId="77777777" w:rsidR="00AC1FD3" w:rsidRDefault="00AC1FD3"/>
    <w:p w14:paraId="338CA09B" w14:textId="77777777" w:rsidR="00AC1FD3" w:rsidRDefault="000000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34FA241D" w14:textId="77777777" w:rsidR="00AC1FD3" w:rsidRDefault="00000000">
      <w:proofErr w:type="spellStart"/>
      <w:proofErr w:type="gramStart"/>
      <w:r>
        <w:t>sns.countplot</w:t>
      </w:r>
      <w:proofErr w:type="spellEnd"/>
      <w:proofErr w:type="gramEnd"/>
      <w:r>
        <w:t>(x='sex', data=</w:t>
      </w:r>
      <w:proofErr w:type="spellStart"/>
      <w:r>
        <w:t>df</w:t>
      </w:r>
      <w:proofErr w:type="spellEnd"/>
      <w:r>
        <w:t>, palette='Set2')</w:t>
      </w:r>
    </w:p>
    <w:p w14:paraId="7B484326" w14:textId="77777777" w:rsidR="00AC1FD3" w:rsidRDefault="00000000">
      <w:proofErr w:type="spellStart"/>
      <w:proofErr w:type="gramStart"/>
      <w:r>
        <w:t>plt.title</w:t>
      </w:r>
      <w:proofErr w:type="spellEnd"/>
      <w:proofErr w:type="gramEnd"/>
      <w:r>
        <w:t>('Count of Customers by Sex')</w:t>
      </w:r>
    </w:p>
    <w:p w14:paraId="1E45081C" w14:textId="77777777" w:rsidR="00AC1FD3" w:rsidRDefault="00000000">
      <w:proofErr w:type="spellStart"/>
      <w:proofErr w:type="gramStart"/>
      <w:r>
        <w:t>plt.xlabel</w:t>
      </w:r>
      <w:proofErr w:type="spellEnd"/>
      <w:proofErr w:type="gramEnd"/>
      <w:r>
        <w:t>('Sex')</w:t>
      </w:r>
    </w:p>
    <w:p w14:paraId="5954E506" w14:textId="77777777" w:rsidR="00AC1FD3" w:rsidRDefault="00000000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28E302A1" w14:textId="77777777" w:rsidR="00AC1FD3" w:rsidRDefault="000000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27E8A019" w14:textId="77777777" w:rsidR="00AC1FD3" w:rsidRDefault="000000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2252AF1C" w14:textId="77777777" w:rsidR="00AC1FD3" w:rsidRDefault="00000000">
      <w:proofErr w:type="spellStart"/>
      <w:proofErr w:type="gramStart"/>
      <w:r>
        <w:t>sns.countplot</w:t>
      </w:r>
      <w:proofErr w:type="spellEnd"/>
      <w:proofErr w:type="gramEnd"/>
      <w:r>
        <w:t>(x='smoker', data=</w:t>
      </w:r>
      <w:proofErr w:type="spellStart"/>
      <w:r>
        <w:t>df</w:t>
      </w:r>
      <w:proofErr w:type="spellEnd"/>
      <w:r>
        <w:t>, palette='Set3')</w:t>
      </w:r>
    </w:p>
    <w:p w14:paraId="59147859" w14:textId="77777777" w:rsidR="00AC1FD3" w:rsidRDefault="00000000">
      <w:proofErr w:type="spellStart"/>
      <w:proofErr w:type="gramStart"/>
      <w:r>
        <w:t>plt.title</w:t>
      </w:r>
      <w:proofErr w:type="spellEnd"/>
      <w:proofErr w:type="gramEnd"/>
      <w:r>
        <w:t>('Count of Smokers vs Non-Smokers')</w:t>
      </w:r>
    </w:p>
    <w:p w14:paraId="0159CA7F" w14:textId="77777777" w:rsidR="00AC1FD3" w:rsidRDefault="00000000">
      <w:proofErr w:type="spellStart"/>
      <w:proofErr w:type="gramStart"/>
      <w:r>
        <w:t>plt.xlabel</w:t>
      </w:r>
      <w:proofErr w:type="spellEnd"/>
      <w:proofErr w:type="gramEnd"/>
      <w:r>
        <w:t>('Smoker')</w:t>
      </w:r>
    </w:p>
    <w:p w14:paraId="6CBA2DA5" w14:textId="77777777" w:rsidR="00AC1FD3" w:rsidRDefault="00000000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3D760608" w14:textId="77777777" w:rsidR="00AC1FD3" w:rsidRDefault="000000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3D24648" w14:textId="77777777" w:rsidR="00AC1FD3" w:rsidRDefault="00AC1FD3"/>
    <w:p w14:paraId="64DF2F24" w14:textId="77777777" w:rsidR="00AC1FD3" w:rsidRDefault="00AC1FD3"/>
    <w:p w14:paraId="61206300" w14:textId="77777777" w:rsidR="00AC1FD3" w:rsidRDefault="000000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3282D88F" w14:textId="77777777" w:rsidR="00AC1FD3" w:rsidRDefault="00000000">
      <w:proofErr w:type="spellStart"/>
      <w:proofErr w:type="gramStart"/>
      <w:r>
        <w:t>sns.countplot</w:t>
      </w:r>
      <w:proofErr w:type="spellEnd"/>
      <w:proofErr w:type="gramEnd"/>
      <w:r>
        <w:t>(x='day', data=</w:t>
      </w:r>
      <w:proofErr w:type="spellStart"/>
      <w:r>
        <w:t>df</w:t>
      </w:r>
      <w:proofErr w:type="spellEnd"/>
      <w:r>
        <w:t>, palette='muted')</w:t>
      </w:r>
    </w:p>
    <w:p w14:paraId="60BAAC74" w14:textId="77777777" w:rsidR="00AC1FD3" w:rsidRDefault="00000000">
      <w:proofErr w:type="spellStart"/>
      <w:proofErr w:type="gramStart"/>
      <w:r>
        <w:t>plt.title</w:t>
      </w:r>
      <w:proofErr w:type="spellEnd"/>
      <w:proofErr w:type="gramEnd"/>
      <w:r>
        <w:t>('Count of Customers by Day')</w:t>
      </w:r>
    </w:p>
    <w:p w14:paraId="7476DB6B" w14:textId="77777777" w:rsidR="00AC1FD3" w:rsidRDefault="00000000">
      <w:proofErr w:type="spellStart"/>
      <w:proofErr w:type="gramStart"/>
      <w:r>
        <w:t>plt.xlabel</w:t>
      </w:r>
      <w:proofErr w:type="spellEnd"/>
      <w:proofErr w:type="gramEnd"/>
      <w:r>
        <w:t>('Day')</w:t>
      </w:r>
    </w:p>
    <w:p w14:paraId="0ECC8CB0" w14:textId="77777777" w:rsidR="00AC1FD3" w:rsidRDefault="00000000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583DF64E" w14:textId="77777777" w:rsidR="00AC1FD3" w:rsidRDefault="000000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5C1EFB48" w14:textId="77777777" w:rsidR="00AC1FD3" w:rsidRDefault="000000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2B9AD70B" w14:textId="77777777" w:rsidR="00AC1FD3" w:rsidRDefault="00000000">
      <w:proofErr w:type="spellStart"/>
      <w:proofErr w:type="gramStart"/>
      <w:r>
        <w:t>sns.countplot</w:t>
      </w:r>
      <w:proofErr w:type="spellEnd"/>
      <w:proofErr w:type="gramEnd"/>
      <w:r>
        <w:t>(x='time', data=</w:t>
      </w:r>
      <w:proofErr w:type="spellStart"/>
      <w:r>
        <w:t>df</w:t>
      </w:r>
      <w:proofErr w:type="spellEnd"/>
      <w:r>
        <w:t>, palette='pastel')</w:t>
      </w:r>
    </w:p>
    <w:p w14:paraId="6E388B53" w14:textId="77777777" w:rsidR="00AC1FD3" w:rsidRDefault="00000000">
      <w:proofErr w:type="spellStart"/>
      <w:proofErr w:type="gramStart"/>
      <w:r>
        <w:t>plt.title</w:t>
      </w:r>
      <w:proofErr w:type="spellEnd"/>
      <w:proofErr w:type="gramEnd"/>
      <w:r>
        <w:t>('Count of Customers by Time')</w:t>
      </w:r>
    </w:p>
    <w:p w14:paraId="0A45D030" w14:textId="77777777" w:rsidR="00AC1FD3" w:rsidRDefault="00000000">
      <w:proofErr w:type="spellStart"/>
      <w:proofErr w:type="gramStart"/>
      <w:r>
        <w:t>plt.xlabel</w:t>
      </w:r>
      <w:proofErr w:type="spellEnd"/>
      <w:proofErr w:type="gramEnd"/>
      <w:r>
        <w:t>('Time')</w:t>
      </w:r>
    </w:p>
    <w:p w14:paraId="33507D9B" w14:textId="77777777" w:rsidR="00AC1FD3" w:rsidRDefault="00000000">
      <w:proofErr w:type="spellStart"/>
      <w:proofErr w:type="gramStart"/>
      <w:r>
        <w:t>plt.ylabel</w:t>
      </w:r>
      <w:proofErr w:type="spellEnd"/>
      <w:proofErr w:type="gramEnd"/>
      <w:r>
        <w:t>('Count')</w:t>
      </w:r>
    </w:p>
    <w:p w14:paraId="31EF77AE" w14:textId="77777777" w:rsidR="00AC1FD3" w:rsidRDefault="000000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ACF15EB" w14:textId="77777777" w:rsidR="00AC1FD3" w:rsidRDefault="00AC1FD3"/>
    <w:p w14:paraId="0588ABB2" w14:textId="77777777" w:rsidR="00AC1FD3" w:rsidRDefault="00000000">
      <w:proofErr w:type="spellStart"/>
      <w:proofErr w:type="gramStart"/>
      <w:r>
        <w:t>sns.pairplot</w:t>
      </w:r>
      <w:proofErr w:type="spellEnd"/>
      <w:proofErr w:type="gramEnd"/>
      <w:r>
        <w:t>(</w:t>
      </w:r>
      <w:proofErr w:type="spellStart"/>
      <w:r>
        <w:t>df</w:t>
      </w:r>
      <w:proofErr w:type="spellEnd"/>
      <w:r>
        <w:t>[['</w:t>
      </w:r>
      <w:proofErr w:type="spellStart"/>
      <w:r>
        <w:t>total_bill</w:t>
      </w:r>
      <w:proofErr w:type="spellEnd"/>
      <w:r>
        <w:t>', 'tip', 'size']])</w:t>
      </w:r>
    </w:p>
    <w:p w14:paraId="672F7E8A" w14:textId="77777777" w:rsidR="00AC1FD3" w:rsidRDefault="00000000">
      <w:proofErr w:type="spellStart"/>
      <w:proofErr w:type="gramStart"/>
      <w:r>
        <w:t>plt.suptitle</w:t>
      </w:r>
      <w:proofErr w:type="spellEnd"/>
      <w:proofErr w:type="gramEnd"/>
      <w:r>
        <w:t>('</w:t>
      </w:r>
      <w:proofErr w:type="spellStart"/>
      <w:r>
        <w:t>Pairplot</w:t>
      </w:r>
      <w:proofErr w:type="spellEnd"/>
      <w:r>
        <w:t>: Total Bill, Tip, and Size', y=1.02)</w:t>
      </w:r>
    </w:p>
    <w:p w14:paraId="24165AC9" w14:textId="77777777" w:rsidR="00AC1FD3" w:rsidRDefault="000000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8A5A505" w14:textId="77777777" w:rsidR="00AC1FD3" w:rsidRDefault="00AC1FD3"/>
    <w:p w14:paraId="55B855AE" w14:textId="77777777" w:rsidR="00AC1FD3" w:rsidRDefault="00AC1FD3"/>
    <w:p w14:paraId="1BBBDC24" w14:textId="77777777" w:rsidR="00AC1FD3" w:rsidRDefault="00000000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=(8, 6))</w:t>
      </w:r>
    </w:p>
    <w:p w14:paraId="10F90216" w14:textId="77777777" w:rsidR="00AC1FD3" w:rsidRDefault="00000000">
      <w:proofErr w:type="spellStart"/>
      <w:proofErr w:type="gramStart"/>
      <w:r>
        <w:t>sns.boxplot</w:t>
      </w:r>
      <w:proofErr w:type="spellEnd"/>
      <w:proofErr w:type="gramEnd"/>
      <w:r>
        <w:t>(x='sex', y='</w:t>
      </w:r>
      <w:proofErr w:type="spellStart"/>
      <w:r>
        <w:t>total_bill</w:t>
      </w:r>
      <w:proofErr w:type="spellEnd"/>
      <w:r>
        <w:t>', data=</w:t>
      </w:r>
      <w:proofErr w:type="spellStart"/>
      <w:r>
        <w:t>df</w:t>
      </w:r>
      <w:proofErr w:type="spellEnd"/>
      <w:r>
        <w:t>, palette='</w:t>
      </w:r>
      <w:proofErr w:type="spellStart"/>
      <w:r>
        <w:t>coolwarm</w:t>
      </w:r>
      <w:proofErr w:type="spellEnd"/>
      <w:r>
        <w:t>')</w:t>
      </w:r>
    </w:p>
    <w:p w14:paraId="3BD1B187" w14:textId="77777777" w:rsidR="00AC1FD3" w:rsidRDefault="00000000">
      <w:proofErr w:type="spellStart"/>
      <w:proofErr w:type="gramStart"/>
      <w:r>
        <w:t>plt.title</w:t>
      </w:r>
      <w:proofErr w:type="spellEnd"/>
      <w:proofErr w:type="gramEnd"/>
      <w:r>
        <w:t>('Boxplot of Total Bill by Sex')</w:t>
      </w:r>
    </w:p>
    <w:p w14:paraId="76944FF9" w14:textId="77777777" w:rsidR="00AC1FD3" w:rsidRDefault="00000000">
      <w:proofErr w:type="spellStart"/>
      <w:proofErr w:type="gramStart"/>
      <w:r>
        <w:t>plt.xlabel</w:t>
      </w:r>
      <w:proofErr w:type="spellEnd"/>
      <w:proofErr w:type="gramEnd"/>
      <w:r>
        <w:t>('Sex')</w:t>
      </w:r>
    </w:p>
    <w:p w14:paraId="32CCEBAF" w14:textId="77777777" w:rsidR="00AC1FD3" w:rsidRDefault="00000000">
      <w:proofErr w:type="spellStart"/>
      <w:proofErr w:type="gramStart"/>
      <w:r>
        <w:t>plt.ylabel</w:t>
      </w:r>
      <w:proofErr w:type="spellEnd"/>
      <w:proofErr w:type="gramEnd"/>
      <w:r>
        <w:t>('Total Bill')</w:t>
      </w:r>
    </w:p>
    <w:p w14:paraId="7A7A6586" w14:textId="77777777" w:rsidR="00AC1FD3" w:rsidRDefault="00000000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495B46C" w14:textId="77777777" w:rsidR="00AC1FD3" w:rsidRDefault="00AC1FD3"/>
    <w:p w14:paraId="3E377F0E" w14:textId="77777777" w:rsidR="00AC1FD3" w:rsidRDefault="00000000">
      <w:r>
        <w:rPr>
          <w:noProof/>
        </w:rPr>
        <w:drawing>
          <wp:inline distT="114300" distB="114300" distL="114300" distR="114300" wp14:anchorId="7D7B945F" wp14:editId="08F7F208">
            <wp:extent cx="5943600" cy="27178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122489" w14:textId="77777777" w:rsidR="00AC1FD3" w:rsidRDefault="00AC1FD3"/>
    <w:p w14:paraId="3D107D8D" w14:textId="77777777" w:rsidR="00AC1FD3" w:rsidRDefault="00AC1FD3"/>
    <w:p w14:paraId="3CAD65B6" w14:textId="77777777" w:rsidR="00AC1FD3" w:rsidRDefault="00AC1FD3"/>
    <w:p w14:paraId="6323C8A3" w14:textId="77777777" w:rsidR="00AC1FD3" w:rsidRDefault="00AC1FD3"/>
    <w:p w14:paraId="6ED50707" w14:textId="77777777" w:rsidR="00AC1FD3" w:rsidRDefault="00000000">
      <w:r>
        <w:rPr>
          <w:noProof/>
        </w:rPr>
        <w:drawing>
          <wp:inline distT="114300" distB="114300" distL="114300" distR="114300" wp14:anchorId="2B0CD794" wp14:editId="26B704DC">
            <wp:extent cx="5943600" cy="453390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AC1F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1FD3"/>
    <w:rsid w:val="00471B78"/>
    <w:rsid w:val="00AC1FD3"/>
    <w:rsid w:val="00FB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2A021"/>
  <w15:docId w15:val="{442A0D09-CB2C-4234-9F8A-71FF140D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Eniya</dc:creator>
  <cp:lastModifiedBy>ENIYA B A</cp:lastModifiedBy>
  <cp:revision>2</cp:revision>
  <dcterms:created xsi:type="dcterms:W3CDTF">2024-11-20T12:01:00Z</dcterms:created>
  <dcterms:modified xsi:type="dcterms:W3CDTF">2024-11-20T12:01:00Z</dcterms:modified>
</cp:coreProperties>
</file>