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D510" w14:textId="77777777" w:rsidR="00AA697E" w:rsidRPr="00AA697E" w:rsidRDefault="00AA697E" w:rsidP="00AA697E">
      <w:pPr>
        <w:rPr>
          <w:b/>
          <w:bCs/>
        </w:rPr>
      </w:pPr>
      <w:r w:rsidRPr="00AA697E">
        <w:rPr>
          <w:b/>
          <w:bCs/>
        </w:rPr>
        <w:t>HOME ASSISTANT – MQTT ASSIGNMENT SUMMARY</w:t>
      </w:r>
    </w:p>
    <w:p w14:paraId="7E0D7650" w14:textId="77777777" w:rsidR="00AA697E" w:rsidRPr="00AA697E" w:rsidRDefault="00AA697E" w:rsidP="00AA697E">
      <w:r w:rsidRPr="00AA697E">
        <w:rPr>
          <w:b/>
          <w:bCs/>
        </w:rPr>
        <w:t>Full Name:</w:t>
      </w:r>
      <w:r w:rsidRPr="00AA697E">
        <w:t xml:space="preserve"> Eniyavan M</w:t>
      </w:r>
      <w:r w:rsidRPr="00AA697E">
        <w:br/>
      </w:r>
      <w:r w:rsidRPr="00AA697E">
        <w:rPr>
          <w:b/>
          <w:bCs/>
        </w:rPr>
        <w:t>Register Number:</w:t>
      </w:r>
      <w:r w:rsidRPr="00AA697E">
        <w:t xml:space="preserve"> 42110332</w:t>
      </w:r>
    </w:p>
    <w:p w14:paraId="6580E168" w14:textId="77777777" w:rsidR="00AA697E" w:rsidRPr="00AA697E" w:rsidRDefault="00AA697E" w:rsidP="00AA697E">
      <w:r w:rsidRPr="00AA697E">
        <w:rPr>
          <w:b/>
          <w:bCs/>
        </w:rPr>
        <w:t>MQTT Topic Used:</w:t>
      </w:r>
      <w:r w:rsidRPr="00AA697E">
        <w:br/>
        <w:t>home/eniyavan-2025/sensor</w:t>
      </w:r>
    </w:p>
    <w:p w14:paraId="1C5446D9" w14:textId="77777777" w:rsidR="00AA697E" w:rsidRPr="00AA697E" w:rsidRDefault="00AA697E" w:rsidP="00AA697E">
      <w:r w:rsidRPr="00AA697E">
        <w:rPr>
          <w:b/>
          <w:bCs/>
        </w:rPr>
        <w:t>Explanation of Extra Sensor:</w:t>
      </w:r>
      <w:r w:rsidRPr="00AA697E">
        <w:br/>
        <w:t>A light sensor is simulated to represent ambient light intensity. It publishes a fixed lux value to demonstrate handling an additional sensor along with temperature and humidity using MQTT.</w:t>
      </w:r>
    </w:p>
    <w:p w14:paraId="682EB42B" w14:textId="77777777" w:rsidR="00AA697E" w:rsidRPr="00AA697E" w:rsidRDefault="00AA697E" w:rsidP="00AA697E">
      <w:r w:rsidRPr="00AA697E">
        <w:rPr>
          <w:b/>
          <w:bCs/>
        </w:rPr>
        <w:t>Steps Followed:</w:t>
      </w:r>
    </w:p>
    <w:p w14:paraId="62C2BE72" w14:textId="77777777" w:rsidR="00AA697E" w:rsidRPr="00AA697E" w:rsidRDefault="00AA697E" w:rsidP="00AA697E">
      <w:pPr>
        <w:numPr>
          <w:ilvl w:val="0"/>
          <w:numId w:val="4"/>
        </w:numPr>
      </w:pPr>
      <w:r w:rsidRPr="00AA697E">
        <w:t>Home Assistant OS was installed using VirtualBox on Windows.</w:t>
      </w:r>
    </w:p>
    <w:p w14:paraId="6410F9AC" w14:textId="77777777" w:rsidR="00AA697E" w:rsidRPr="00AA697E" w:rsidRDefault="00AA697E" w:rsidP="00AA697E">
      <w:pPr>
        <w:numPr>
          <w:ilvl w:val="0"/>
          <w:numId w:val="4"/>
        </w:numPr>
      </w:pPr>
      <w:proofErr w:type="spellStart"/>
      <w:r w:rsidRPr="00AA697E">
        <w:t>Mosquitto</w:t>
      </w:r>
      <w:proofErr w:type="spellEnd"/>
      <w:r w:rsidRPr="00AA697E">
        <w:t xml:space="preserve"> MQTT Broker was installed and configured on Windows.</w:t>
      </w:r>
    </w:p>
    <w:p w14:paraId="7A4728A7" w14:textId="77777777" w:rsidR="00AA697E" w:rsidRPr="00AA697E" w:rsidRDefault="00AA697E" w:rsidP="00AA697E">
      <w:pPr>
        <w:numPr>
          <w:ilvl w:val="0"/>
          <w:numId w:val="4"/>
        </w:numPr>
      </w:pPr>
      <w:r w:rsidRPr="00AA697E">
        <w:t>A Python script was written to publish sensor data to a unique MQTT topic.</w:t>
      </w:r>
    </w:p>
    <w:p w14:paraId="16EF8176" w14:textId="77777777" w:rsidR="00AA697E" w:rsidRPr="00AA697E" w:rsidRDefault="00AA697E" w:rsidP="00AA697E">
      <w:pPr>
        <w:numPr>
          <w:ilvl w:val="0"/>
          <w:numId w:val="4"/>
        </w:numPr>
      </w:pPr>
      <w:r w:rsidRPr="00AA697E">
        <w:t>MQTT integration in Home Assistant was configured to subscribe to the topic.</w:t>
      </w:r>
    </w:p>
    <w:p w14:paraId="7D4649D4" w14:textId="77777777" w:rsidR="00AA697E" w:rsidRPr="00AA697E" w:rsidRDefault="00AA697E" w:rsidP="00AA697E">
      <w:pPr>
        <w:numPr>
          <w:ilvl w:val="0"/>
          <w:numId w:val="4"/>
        </w:numPr>
      </w:pPr>
      <w:r w:rsidRPr="00AA697E">
        <w:t>Sensor values were successfully displayed and updated in real time on the Home Assistant dashboard.</w:t>
      </w:r>
    </w:p>
    <w:p w14:paraId="1A10C980" w14:textId="77777777" w:rsidR="00072635" w:rsidRDefault="00072635"/>
    <w:sectPr w:rsidR="00072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E82"/>
    <w:multiLevelType w:val="multilevel"/>
    <w:tmpl w:val="4FB0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A40276"/>
    <w:multiLevelType w:val="multilevel"/>
    <w:tmpl w:val="4A3E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63A5C"/>
    <w:multiLevelType w:val="multilevel"/>
    <w:tmpl w:val="4586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0F5533"/>
    <w:multiLevelType w:val="multilevel"/>
    <w:tmpl w:val="AB80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A13C9"/>
    <w:multiLevelType w:val="multilevel"/>
    <w:tmpl w:val="4EF0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957510">
    <w:abstractNumId w:val="3"/>
  </w:num>
  <w:num w:numId="2" w16cid:durableId="1171531646">
    <w:abstractNumId w:val="0"/>
  </w:num>
  <w:num w:numId="3" w16cid:durableId="2069574734">
    <w:abstractNumId w:val="1"/>
  </w:num>
  <w:num w:numId="4" w16cid:durableId="241333648">
    <w:abstractNumId w:val="2"/>
  </w:num>
  <w:num w:numId="5" w16cid:durableId="666129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7E"/>
    <w:rsid w:val="00072635"/>
    <w:rsid w:val="00653090"/>
    <w:rsid w:val="00852AF1"/>
    <w:rsid w:val="00AA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4264"/>
  <w15:chartTrackingRefBased/>
  <w15:docId w15:val="{609583EA-A077-4BD5-A443-1A6170B3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Eniyavan M</dc:creator>
  <cp:keywords/>
  <dc:description/>
  <cp:lastModifiedBy>Eniyavan M</cp:lastModifiedBy>
  <cp:revision>1</cp:revision>
  <dcterms:created xsi:type="dcterms:W3CDTF">2025-12-07T06:16:00Z</dcterms:created>
  <dcterms:modified xsi:type="dcterms:W3CDTF">2025-12-07T06:17:00Z</dcterms:modified>
</cp:coreProperties>
</file>