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91" w:rsidRPr="00572F31" w:rsidRDefault="00CE2252">
      <w:pPr>
        <w:rPr>
          <w:rFonts w:ascii="Times New Roman" w:hAnsi="Times New Roman" w:cs="Times New Roman"/>
          <w:lang w:val="en-ID"/>
        </w:rPr>
      </w:pPr>
      <w:proofErr w:type="spellStart"/>
      <w:r w:rsidRPr="00572F31">
        <w:rPr>
          <w:rFonts w:ascii="Times New Roman" w:hAnsi="Times New Roman" w:cs="Times New Roman"/>
          <w:lang w:val="en-ID"/>
        </w:rPr>
        <w:t>Hasil</w:t>
      </w:r>
      <w:proofErr w:type="spellEnd"/>
      <w:r w:rsidRPr="00572F31">
        <w:rPr>
          <w:rFonts w:ascii="Times New Roman" w:hAnsi="Times New Roman" w:cs="Times New Roman"/>
          <w:lang w:val="en-ID"/>
        </w:rPr>
        <w:t xml:space="preserve"> </w:t>
      </w:r>
      <w:proofErr w:type="gramStart"/>
      <w:r w:rsidRPr="00572F31">
        <w:rPr>
          <w:rFonts w:ascii="Times New Roman" w:hAnsi="Times New Roman" w:cs="Times New Roman"/>
          <w:lang w:val="en-ID"/>
        </w:rPr>
        <w:t>Running :</w:t>
      </w:r>
      <w:proofErr w:type="gramEnd"/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 xml:space="preserve">array.js </w:t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021716E6" wp14:editId="6F5DF784">
            <wp:extent cx="24669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breakContinue.js</w:t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32E1FD69" wp14:editId="55632C2B">
            <wp:extent cx="265747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breakWithLable.js</w:t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7F802459" wp14:editId="026AA579">
            <wp:extent cx="268605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const.js</w:t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30E02536" wp14:editId="6284F285">
            <wp:extent cx="3590925" cy="19727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881" cy="197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doWhile.js</w:t>
      </w:r>
    </w:p>
    <w:p w:rsidR="00CE2252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5B68BC0F" wp14:editId="6349F27A">
            <wp:extent cx="301942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31" w:rsidRP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lastRenderedPageBreak/>
        <w:t>dynamic.js</w:t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647E116A" wp14:editId="61FAA17E">
            <wp:extent cx="39433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for.js</w:t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6D729B12" wp14:editId="5AF14125">
            <wp:extent cx="227647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forIn.js</w:t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67699489" wp14:editId="68EF7A84">
            <wp:extent cx="2771775" cy="71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fungsiAnonim.js</w:t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505D5295" wp14:editId="7A37F4C9">
            <wp:extent cx="273367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fungsiRekursif.js</w:t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448AE3EB" wp14:editId="46FC28F7">
            <wp:extent cx="272415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if.js</w:t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59F3D138" wp14:editId="7A4C3351">
            <wp:extent cx="3990975" cy="64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json.js</w:t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34E0FCC4" wp14:editId="1B8C6058">
            <wp:extent cx="3800475" cy="381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P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lastRenderedPageBreak/>
        <w:t>nested.js</w:t>
      </w:r>
    </w:p>
    <w:p w:rsidR="00CE2252" w:rsidRP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4B8E007B" wp14:editId="40EBA287">
            <wp:extent cx="4552950" cy="2609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readline.js</w:t>
      </w:r>
    </w:p>
    <w:p w:rsidR="00CE2252" w:rsidRP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6635BBA7" wp14:editId="0AC53C05">
            <wp:extent cx="5943600" cy="502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switch.js</w:t>
      </w:r>
    </w:p>
    <w:p w:rsidR="00CE2252" w:rsidRP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2F42190B" wp14:editId="414011F9">
            <wp:extent cx="2905125" cy="1647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throw.js</w:t>
      </w:r>
    </w:p>
    <w:p w:rsidR="00CE2252" w:rsidRP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68B22452" wp14:editId="5C5FC5B5">
            <wp:extent cx="2524125" cy="352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t>try.js</w:t>
      </w:r>
    </w:p>
    <w:p w:rsidR="00CE2252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325012A7" wp14:editId="7C29773D">
            <wp:extent cx="5133975" cy="542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572F31" w:rsidRP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  <w:bookmarkStart w:id="0" w:name="_GoBack"/>
      <w:bookmarkEnd w:id="0"/>
    </w:p>
    <w:p w:rsidR="00CE2252" w:rsidRPr="00572F31" w:rsidRDefault="00CE2252" w:rsidP="00CE2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lang w:val="en-ID"/>
        </w:rPr>
        <w:lastRenderedPageBreak/>
        <w:t>while.js</w:t>
      </w:r>
    </w:p>
    <w:p w:rsidR="00CE2252" w:rsidRPr="00572F31" w:rsidRDefault="00572F31" w:rsidP="00CE2252">
      <w:pPr>
        <w:pStyle w:val="ListParagraph"/>
        <w:rPr>
          <w:rFonts w:ascii="Times New Roman" w:hAnsi="Times New Roman" w:cs="Times New Roman"/>
          <w:lang w:val="en-ID"/>
        </w:rPr>
      </w:pPr>
      <w:r w:rsidRPr="00572F31">
        <w:rPr>
          <w:rFonts w:ascii="Times New Roman" w:hAnsi="Times New Roman" w:cs="Times New Roman"/>
          <w:noProof/>
        </w:rPr>
        <w:drawing>
          <wp:inline distT="0" distB="0" distL="0" distR="0" wp14:anchorId="002BB598" wp14:editId="114C1177">
            <wp:extent cx="2905125" cy="1743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</w:p>
    <w:p w:rsidR="00CE2252" w:rsidRPr="00572F31" w:rsidRDefault="00CE2252" w:rsidP="00CE2252">
      <w:pPr>
        <w:pStyle w:val="ListParagraph"/>
        <w:rPr>
          <w:rFonts w:ascii="Times New Roman" w:hAnsi="Times New Roman" w:cs="Times New Roman"/>
          <w:lang w:val="en-ID"/>
        </w:rPr>
      </w:pPr>
    </w:p>
    <w:sectPr w:rsidR="00CE2252" w:rsidRPr="00572F31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10D" w:rsidRDefault="003D210D" w:rsidP="00572F31">
      <w:pPr>
        <w:spacing w:after="0" w:line="240" w:lineRule="auto"/>
      </w:pPr>
      <w:r>
        <w:separator/>
      </w:r>
    </w:p>
  </w:endnote>
  <w:endnote w:type="continuationSeparator" w:id="0">
    <w:p w:rsidR="003D210D" w:rsidRDefault="003D210D" w:rsidP="0057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10D" w:rsidRDefault="003D210D" w:rsidP="00572F31">
      <w:pPr>
        <w:spacing w:after="0" w:line="240" w:lineRule="auto"/>
      </w:pPr>
      <w:r>
        <w:separator/>
      </w:r>
    </w:p>
  </w:footnote>
  <w:footnote w:type="continuationSeparator" w:id="0">
    <w:p w:rsidR="003D210D" w:rsidRDefault="003D210D" w:rsidP="0057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F31" w:rsidRPr="00572F31" w:rsidRDefault="00572F31" w:rsidP="00572F31">
    <w:pPr>
      <w:pStyle w:val="Header"/>
      <w:jc w:val="center"/>
      <w:rPr>
        <w:rFonts w:ascii="Times New Roman" w:hAnsi="Times New Roman" w:cs="Times New Roman"/>
        <w:lang w:val="en-ID"/>
      </w:rPr>
    </w:pPr>
    <w:r w:rsidRPr="00572F31">
      <w:rPr>
        <w:rFonts w:ascii="Times New Roman" w:hAnsi="Times New Roman" w:cs="Times New Roman"/>
        <w:lang w:val="en-ID"/>
      </w:rPr>
      <w:t>ENJANG DWI KARTINI</w:t>
    </w:r>
  </w:p>
  <w:p w:rsidR="00572F31" w:rsidRPr="00572F31" w:rsidRDefault="00572F31" w:rsidP="00572F31">
    <w:pPr>
      <w:pStyle w:val="Header"/>
      <w:jc w:val="center"/>
      <w:rPr>
        <w:rFonts w:ascii="Times New Roman" w:hAnsi="Times New Roman" w:cs="Times New Roman"/>
        <w:lang w:val="en-ID"/>
      </w:rPr>
    </w:pPr>
    <w:r w:rsidRPr="00572F31">
      <w:rPr>
        <w:rFonts w:ascii="Times New Roman" w:hAnsi="Times New Roman" w:cs="Times New Roman"/>
        <w:lang w:val="en-ID"/>
      </w:rPr>
      <w:t>163210011</w:t>
    </w:r>
  </w:p>
  <w:p w:rsidR="00572F31" w:rsidRPr="00572F31" w:rsidRDefault="00572F31" w:rsidP="00572F31">
    <w:pPr>
      <w:pStyle w:val="Header"/>
      <w:jc w:val="center"/>
      <w:rPr>
        <w:rFonts w:ascii="Times New Roman" w:hAnsi="Times New Roman" w:cs="Times New Roman"/>
        <w:lang w:val="en-ID"/>
      </w:rPr>
    </w:pPr>
    <w:r w:rsidRPr="00572F31">
      <w:rPr>
        <w:rFonts w:ascii="Times New Roman" w:hAnsi="Times New Roman" w:cs="Times New Roman"/>
        <w:lang w:val="en-ID"/>
      </w:rPr>
      <w:t>KOMPUTERISASI AKUNTANSI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31B2"/>
    <w:multiLevelType w:val="hybridMultilevel"/>
    <w:tmpl w:val="81F03306"/>
    <w:lvl w:ilvl="0" w:tplc="F1F010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52"/>
    <w:rsid w:val="003D210D"/>
    <w:rsid w:val="00572F31"/>
    <w:rsid w:val="00970791"/>
    <w:rsid w:val="00CE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74078-1EA6-4980-8BBF-6D3AABB4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31"/>
  </w:style>
  <w:style w:type="paragraph" w:styleId="Footer">
    <w:name w:val="footer"/>
    <w:basedOn w:val="Normal"/>
    <w:link w:val="FooterChar"/>
    <w:uiPriority w:val="99"/>
    <w:unhideWhenUsed/>
    <w:rsid w:val="0057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2018-03-19T04:31:00Z</dcterms:created>
  <dcterms:modified xsi:type="dcterms:W3CDTF">2018-03-19T04:48:00Z</dcterms:modified>
</cp:coreProperties>
</file>