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28068C" w14:paraId="7540B3A6" w14:textId="77777777" w:rsidTr="00280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CE01FB" w14:textId="6932D17A" w:rsidR="0028068C" w:rsidRDefault="0028068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#0</w:t>
            </w:r>
            <w:r w:rsidR="0030125F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2ED8D1" w14:textId="1D27E97F" w:rsidR="0028068C" w:rsidRDefault="00301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</w:t>
            </w:r>
          </w:p>
        </w:tc>
      </w:tr>
      <w:tr w:rsidR="0028068C" w14:paraId="0625B929" w14:textId="77777777" w:rsidTr="0028068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38CC75" w14:textId="77777777" w:rsidR="0028068C" w:rsidRDefault="0028068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</w:t>
            </w:r>
            <w:proofErr w:type="spellStart"/>
            <w:r>
              <w:rPr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0886BB" w14:textId="13EF0718" w:rsidR="0028068C" w:rsidRDefault="0028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30125F">
              <w:t>commenta un feed</w:t>
            </w:r>
            <w:r w:rsidR="006F2258">
              <w:t>.</w:t>
            </w:r>
          </w:p>
        </w:tc>
      </w:tr>
      <w:tr w:rsidR="0028068C" w14:paraId="4003E9CD" w14:textId="77777777" w:rsidTr="0028068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3D0BDE" w14:textId="77777777" w:rsidR="0028068C" w:rsidRDefault="0028068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Preconditions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FD49C4" w14:textId="53EFE189" w:rsidR="0028068C" w:rsidRDefault="0028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3C48DE">
              <w:t>è</w:t>
            </w:r>
            <w:r>
              <w:t xml:space="preserve"> logga</w:t>
            </w:r>
            <w:r w:rsidR="0030125F">
              <w:t>to</w:t>
            </w:r>
            <w:r w:rsidR="006F2258">
              <w:t>.</w:t>
            </w:r>
          </w:p>
        </w:tc>
      </w:tr>
      <w:tr w:rsidR="0028068C" w14:paraId="1E26EA46" w14:textId="77777777" w:rsidTr="0028068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2D3237" w14:textId="77777777" w:rsidR="0028068C" w:rsidRDefault="0028068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</w:t>
            </w:r>
            <w:proofErr w:type="spellStart"/>
            <w:r>
              <w:rPr>
                <w:sz w:val="24"/>
                <w:szCs w:val="24"/>
              </w:rPr>
              <w:t>Condition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EC5287" w14:textId="34AC18FD" w:rsidR="0028068C" w:rsidRDefault="0028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correttamente a </w:t>
            </w:r>
            <w:r w:rsidR="003C48DE">
              <w:t xml:space="preserve">lasciare un riscontro </w:t>
            </w:r>
            <w:r w:rsidR="0030125F">
              <w:t>ad</w:t>
            </w:r>
            <w:r w:rsidR="003C48DE">
              <w:t xml:space="preserve"> un feed di </w:t>
            </w:r>
            <w:proofErr w:type="gramStart"/>
            <w:r w:rsidR="003C48DE">
              <w:t>un amici</w:t>
            </w:r>
            <w:proofErr w:type="gramEnd"/>
            <w:r w:rsidR="006F2258">
              <w:t>.</w:t>
            </w:r>
          </w:p>
        </w:tc>
      </w:tr>
      <w:tr w:rsidR="0028068C" w14:paraId="7AEC2EB9" w14:textId="77777777" w:rsidTr="0028068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F64231" w14:textId="77777777" w:rsidR="0028068C" w:rsidRDefault="0028068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Failed</w:t>
            </w:r>
            <w:proofErr w:type="spellEnd"/>
            <w:r>
              <w:rPr>
                <w:sz w:val="24"/>
                <w:szCs w:val="24"/>
              </w:rPr>
              <w:t xml:space="preserve"> End </w:t>
            </w:r>
            <w:proofErr w:type="spellStart"/>
            <w:r>
              <w:rPr>
                <w:sz w:val="24"/>
                <w:szCs w:val="24"/>
              </w:rPr>
              <w:t>Condition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562592" w14:textId="340DD75A" w:rsidR="0028068C" w:rsidRDefault="0028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non riesce a </w:t>
            </w:r>
            <w:r w:rsidR="003C48DE">
              <w:t>commentare o visualizzare</w:t>
            </w:r>
            <w:r>
              <w:t xml:space="preserve"> </w:t>
            </w:r>
            <w:r w:rsidR="003C48DE">
              <w:t>un feed</w:t>
            </w:r>
            <w:r>
              <w:t>.</w:t>
            </w:r>
          </w:p>
        </w:tc>
      </w:tr>
      <w:tr w:rsidR="0028068C" w14:paraId="72D8C6B2" w14:textId="77777777" w:rsidTr="0028068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C9637F" w14:textId="77777777" w:rsidR="0028068C" w:rsidRDefault="0028068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FAD561" w14:textId="68AC3570" w:rsidR="0028068C" w:rsidRDefault="0028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  <w:r w:rsidR="006F2258">
              <w:t>.</w:t>
            </w:r>
          </w:p>
        </w:tc>
      </w:tr>
      <w:tr w:rsidR="0028068C" w14:paraId="6D8686F5" w14:textId="77777777" w:rsidTr="0028068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4BA06A" w14:textId="77777777" w:rsidR="0028068C" w:rsidRDefault="0028068C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55BED3" w14:textId="4742DF3E" w:rsidR="0028068C" w:rsidRDefault="006F2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sulla recensione dove dare opinioni.</w:t>
            </w:r>
          </w:p>
        </w:tc>
      </w:tr>
      <w:tr w:rsidR="00D90BFC" w14:paraId="5D7890B0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3E714C" w14:textId="77777777" w:rsidR="00D90BFC" w:rsidRDefault="00D90BFC">
            <w:pPr>
              <w:spacing w:after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2C988AFB" w14:textId="77777777" w:rsidR="0030125F" w:rsidRPr="0030125F" w:rsidRDefault="0030125F" w:rsidP="0030125F">
            <w:pPr>
              <w:rPr>
                <w:sz w:val="24"/>
                <w:szCs w:val="24"/>
              </w:rPr>
            </w:pPr>
          </w:p>
          <w:p w14:paraId="0FF2E108" w14:textId="77777777" w:rsidR="0030125F" w:rsidRDefault="0030125F" w:rsidP="0030125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32ABC8D4" w14:textId="77777777" w:rsidR="0030125F" w:rsidRDefault="0030125F" w:rsidP="0030125F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CF4564B" w14:textId="73AF99CA" w:rsidR="0030125F" w:rsidRPr="0030125F" w:rsidRDefault="0030125F" w:rsidP="0030125F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9F6DAA" w14:textId="77777777" w:rsidR="00D90BFC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3ED440" w14:textId="77777777" w:rsidR="00D90BFC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ABD789" w14:textId="77777777" w:rsidR="00D90BFC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D90BFC" w14:paraId="1BE76D14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5539BAE" w14:textId="77777777" w:rsidR="00D90BFC" w:rsidRDefault="00D90BFC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886A0F" w14:textId="77777777" w:rsidR="00D90BFC" w:rsidRPr="00BE6798" w:rsidRDefault="00D9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6798">
              <w:rPr>
                <w:i/>
                <w:iCs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598110" w14:textId="5FD62D48" w:rsidR="00D90BFC" w:rsidRPr="006F2258" w:rsidRDefault="00D90B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6F2258">
              <w:rPr>
                <w:rFonts w:cs="Calibri"/>
                <w:lang w:eastAsia="it-IT"/>
              </w:rPr>
              <w:t>Clicca “Home” nella schermata “Menu”</w:t>
            </w:r>
            <w:r w:rsidR="006F2258">
              <w:rPr>
                <w:rFonts w:cs="Calibri"/>
                <w:lang w:eastAsia="it-IT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C6563E" w14:textId="77777777" w:rsidR="00D90BFC" w:rsidRPr="006F2258" w:rsidRDefault="00D90B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D90BFC" w14:paraId="5C454928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85068F7" w14:textId="77777777" w:rsidR="00D90BFC" w:rsidRDefault="00D90BFC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D79742" w14:textId="77777777" w:rsidR="00D90BFC" w:rsidRPr="00BE6798" w:rsidRDefault="00D9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6798">
              <w:rPr>
                <w:i/>
                <w:iCs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CD29C69" w14:textId="77777777" w:rsidR="00D90BFC" w:rsidRPr="006F2258" w:rsidRDefault="00D90B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23B0E0" w14:textId="255F9B51" w:rsidR="00D90BFC" w:rsidRPr="006F2258" w:rsidRDefault="00D90B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6F2258">
              <w:rPr>
                <w:rFonts w:cs="Calibri"/>
                <w:lang w:eastAsia="it-IT"/>
              </w:rPr>
              <w:t>Carica il frame “Home”</w:t>
            </w:r>
            <w:r w:rsidR="006F2258">
              <w:rPr>
                <w:rFonts w:cs="Calibri"/>
                <w:lang w:eastAsia="it-IT"/>
              </w:rPr>
              <w:t>.</w:t>
            </w:r>
          </w:p>
        </w:tc>
      </w:tr>
      <w:tr w:rsidR="00D90BFC" w14:paraId="61C57B22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9145DD1" w14:textId="77777777" w:rsidR="00D90BFC" w:rsidRDefault="00D90BFC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601668" w14:textId="77777777" w:rsidR="00D90BFC" w:rsidRPr="00BE6798" w:rsidRDefault="00D9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6798">
              <w:rPr>
                <w:i/>
                <w:iCs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487ACE" w14:textId="369403DA" w:rsidR="00D90BFC" w:rsidRPr="006F2258" w:rsidRDefault="00D90B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  <w:r w:rsidRPr="006F2258">
              <w:rPr>
                <w:rFonts w:cs="Calibri"/>
                <w:lang w:eastAsia="it-IT"/>
              </w:rPr>
              <w:t>Clicca “</w:t>
            </w:r>
            <w:proofErr w:type="spellStart"/>
            <w:r w:rsidRPr="006F2258">
              <w:rPr>
                <w:rFonts w:cs="Calibri"/>
                <w:lang w:eastAsia="it-IT"/>
              </w:rPr>
              <w:t>Comments</w:t>
            </w:r>
            <w:proofErr w:type="spellEnd"/>
            <w:r w:rsidRPr="006F2258">
              <w:rPr>
                <w:rFonts w:cs="Calibri"/>
                <w:lang w:eastAsia="it-IT"/>
              </w:rPr>
              <w:t>”</w:t>
            </w:r>
            <w:r w:rsidR="006F2258">
              <w:rPr>
                <w:rFonts w:cs="Calibri"/>
                <w:lang w:eastAsia="it-IT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AACEA0" w14:textId="77777777" w:rsidR="00D90BFC" w:rsidRPr="006F2258" w:rsidRDefault="00D90B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it-IT"/>
              </w:rPr>
            </w:pPr>
          </w:p>
        </w:tc>
      </w:tr>
      <w:tr w:rsidR="00D90BFC" w14:paraId="64299AB8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011AB3A" w14:textId="77777777" w:rsidR="00D90BFC" w:rsidRDefault="00D90BFC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E2D524" w14:textId="77777777" w:rsidR="00D90BFC" w:rsidRPr="00BE6798" w:rsidRDefault="00D90BFC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6798">
              <w:rPr>
                <w:i/>
                <w:iCs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17B6B2" w14:textId="67649883" w:rsidR="00D90BFC" w:rsidRPr="006F2258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258">
              <w:t>Inserisce commento</w:t>
            </w:r>
            <w:r w:rsidR="006F2258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673A06" w14:textId="77777777" w:rsidR="00D90BFC" w:rsidRPr="006F2258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0BFC" w14:paraId="3553A8BF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B217AEF" w14:textId="77777777" w:rsidR="00D90BFC" w:rsidRDefault="00D90BFC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75E07E" w14:textId="77777777" w:rsidR="00D90BFC" w:rsidRPr="00BE6798" w:rsidRDefault="00D9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6798">
              <w:rPr>
                <w:i/>
                <w:iCs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32080E" w14:textId="193BBD06" w:rsidR="00D90BFC" w:rsidRPr="006F2258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258">
              <w:t>Clicca “</w:t>
            </w:r>
            <w:proofErr w:type="spellStart"/>
            <w:r w:rsidRPr="006F2258">
              <w:t>Send</w:t>
            </w:r>
            <w:proofErr w:type="spellEnd"/>
            <w:r w:rsidRPr="006F2258">
              <w:t>”</w:t>
            </w:r>
            <w:r w:rsidR="006F2258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E82EAF" w14:textId="652DE720" w:rsidR="00D90BFC" w:rsidRPr="006F2258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0BFC" w14:paraId="71629040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57D7190" w14:textId="77777777" w:rsidR="00D90BFC" w:rsidRDefault="00D90BFC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7A9AC6" w14:textId="77777777" w:rsidR="00D90BFC" w:rsidRPr="00BE6798" w:rsidRDefault="00D9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6798">
              <w:rPr>
                <w:i/>
                <w:iCs/>
              </w:rPr>
              <w:t>6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2906244" w14:textId="77777777" w:rsidR="00D90BFC" w:rsidRPr="006F2258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B950EE" w14:textId="23CF4415" w:rsidR="00D90BFC" w:rsidRPr="006F2258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258">
              <w:t>Invia i dati al database</w:t>
            </w:r>
            <w:r w:rsidR="006F2258">
              <w:t>.</w:t>
            </w:r>
          </w:p>
        </w:tc>
      </w:tr>
      <w:tr w:rsidR="00D90BFC" w14:paraId="79D9CBDB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EA90510" w14:textId="77777777" w:rsidR="00D90BFC" w:rsidRDefault="00D90BFC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343BE2" w14:textId="336E8406" w:rsidR="00D90BFC" w:rsidRPr="00BE6798" w:rsidRDefault="00D9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6798">
              <w:rPr>
                <w:i/>
                <w:iCs/>
              </w:rPr>
              <w:t>7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EA3DB9" w14:textId="77777777" w:rsidR="00D90BFC" w:rsidRPr="006F2258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4E95E8" w14:textId="6173963F" w:rsidR="00D90BFC" w:rsidRPr="006F2258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258">
              <w:t xml:space="preserve">Controlla </w:t>
            </w:r>
            <w:r w:rsidR="00BD2E91" w:rsidRPr="006F2258">
              <w:t>i dati</w:t>
            </w:r>
            <w:r w:rsidR="006F2258">
              <w:t>.</w:t>
            </w:r>
          </w:p>
        </w:tc>
      </w:tr>
      <w:tr w:rsidR="00D90BFC" w14:paraId="4BDEDBA0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D44E6A0" w14:textId="77777777" w:rsidR="00D90BFC" w:rsidRDefault="00D90BFC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50803D" w14:textId="1BEE14BB" w:rsidR="00D90BFC" w:rsidRPr="00BE6798" w:rsidRDefault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6798">
              <w:rPr>
                <w:i/>
                <w:iCs/>
              </w:rPr>
              <w:t>8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545E3B" w14:textId="77777777" w:rsidR="00D90BFC" w:rsidRPr="006F2258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92193C" w14:textId="2A57C6B4" w:rsidR="00D90BFC" w:rsidRPr="006F2258" w:rsidRDefault="00D90BF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258">
              <w:t>Mostra il commento sotto il feed</w:t>
            </w:r>
            <w:r w:rsidR="006F2258">
              <w:t>.</w:t>
            </w:r>
          </w:p>
        </w:tc>
      </w:tr>
      <w:tr w:rsidR="00BD2E91" w14:paraId="6340CF4B" w14:textId="77777777" w:rsidTr="0042262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F1418C" w14:textId="02C907ED" w:rsidR="00BD2E91" w:rsidRDefault="00BD2E91" w:rsidP="00BD2E91">
            <w:r>
              <w:t>EXTENSIONS #1</w:t>
            </w:r>
          </w:p>
          <w:p w14:paraId="286C5ED1" w14:textId="77777777" w:rsidR="00BD2E91" w:rsidRDefault="00BD2E91" w:rsidP="00BD2E91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7E524A" w14:textId="77777777" w:rsidR="00BD2E91" w:rsidRPr="00BE6798" w:rsidRDefault="00BD2E91" w:rsidP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6798">
              <w:rPr>
                <w:i/>
                <w:iCs/>
              </w:rP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927BCF8" w14:textId="77777777" w:rsidR="00BD2E91" w:rsidRDefault="00BD2E91" w:rsidP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34895900" w14:textId="77777777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2825DA" w14:textId="77777777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BD2E91" w14:paraId="41C738B5" w14:textId="77777777" w:rsidTr="0042262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85D6BCD" w14:textId="77777777" w:rsidR="00BD2E91" w:rsidRDefault="00BD2E91" w:rsidP="00BD2E91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FD8578" w14:textId="2EDEC556" w:rsidR="00BD2E91" w:rsidRPr="00BE6798" w:rsidRDefault="00BD2E91" w:rsidP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6798">
              <w:rPr>
                <w:i/>
                <w:iCs/>
              </w:rPr>
              <w:t>3.</w:t>
            </w:r>
            <w:r w:rsidR="006F2258" w:rsidRPr="00BE6798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F618F3" w14:textId="77777777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27D947" w14:textId="046EBCBD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sistema fallisce il collegamento con il database</w:t>
            </w:r>
            <w:r w:rsidR="006F2258">
              <w:t>.</w:t>
            </w:r>
          </w:p>
        </w:tc>
      </w:tr>
      <w:tr w:rsidR="00BD2E91" w14:paraId="1577FF5B" w14:textId="77777777" w:rsidTr="0042262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2D74F46" w14:textId="77777777" w:rsidR="00BD2E91" w:rsidRDefault="00BD2E91" w:rsidP="00BD2E91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08E9E6" w14:textId="4BCFC3F2" w:rsidR="00BD2E91" w:rsidRPr="00BE6798" w:rsidRDefault="006F2258" w:rsidP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6798">
              <w:rPr>
                <w:i/>
                <w:iCs/>
              </w:rPr>
              <w:t>4</w:t>
            </w:r>
            <w:r w:rsidR="00BD2E91" w:rsidRPr="00BE6798">
              <w:rPr>
                <w:i/>
                <w:iCs/>
              </w:rPr>
              <w:t>.</w:t>
            </w:r>
            <w:r w:rsidRPr="00BE6798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02029C" w14:textId="77777777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2ADD48" w14:textId="274B4DDE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“Connessione fallita”</w:t>
            </w:r>
            <w:r w:rsidR="006F2258">
              <w:t>.</w:t>
            </w:r>
          </w:p>
        </w:tc>
      </w:tr>
      <w:tr w:rsidR="00BD2E91" w14:paraId="6D9DA928" w14:textId="77777777" w:rsidTr="0042262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78C04A0" w14:textId="77777777" w:rsidR="00BD2E91" w:rsidRDefault="00BD2E91" w:rsidP="00BD2E91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9A3B4E" w14:textId="6E9C594F" w:rsidR="00BD2E91" w:rsidRPr="00BE6798" w:rsidRDefault="006F2258" w:rsidP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6798">
              <w:rPr>
                <w:i/>
                <w:iCs/>
              </w:rPr>
              <w:t>5</w:t>
            </w:r>
            <w:r w:rsidR="00BD2E91" w:rsidRPr="00BE6798">
              <w:rPr>
                <w:i/>
                <w:iCs/>
              </w:rPr>
              <w:t>.</w:t>
            </w:r>
            <w:r w:rsidRPr="00BE6798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E1D642" w14:textId="0EF701C3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“OK”</w:t>
            </w:r>
            <w:r w:rsidR="006F2258">
              <w:rPr>
                <w:sz w:val="24"/>
                <w:szCs w:val="24"/>
              </w:rPr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E58149" w14:textId="77777777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2E91" w14:paraId="0BEE5B57" w14:textId="77777777" w:rsidTr="0042262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46F42FD" w14:textId="77777777" w:rsidR="00BD2E91" w:rsidRDefault="00BD2E91" w:rsidP="00BD2E91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69CDA2" w14:textId="3E55DD3D" w:rsidR="00BD2E91" w:rsidRPr="00BE6798" w:rsidRDefault="006F2258" w:rsidP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6798">
              <w:rPr>
                <w:i/>
                <w:iCs/>
              </w:rPr>
              <w:t>6</w:t>
            </w:r>
            <w:r w:rsidR="00BD2E91" w:rsidRPr="00BE6798">
              <w:rPr>
                <w:i/>
                <w:iCs/>
              </w:rPr>
              <w:t>.</w:t>
            </w:r>
            <w:r w:rsidRPr="00BE6798">
              <w:rPr>
                <w:i/>
                <w:iCs/>
              </w:rPr>
              <w:t>a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02A501" w14:textId="77777777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80F972" w14:textId="350B4D96" w:rsidR="00BD2E91" w:rsidRDefault="00BD2E91" w:rsidP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  <w:r w:rsidR="006F2258">
              <w:t>.</w:t>
            </w:r>
          </w:p>
        </w:tc>
      </w:tr>
      <w:tr w:rsidR="0028068C" w14:paraId="4E11B674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D8F838E" w14:textId="742631DA" w:rsidR="0028068C" w:rsidRDefault="0028068C">
            <w:pPr>
              <w:rPr>
                <w:b w:val="0"/>
                <w:bCs w:val="0"/>
              </w:rPr>
            </w:pPr>
            <w:r>
              <w:t>EXTENSIONS #</w:t>
            </w:r>
            <w:r w:rsidR="00BD2E91">
              <w:t>2</w:t>
            </w:r>
          </w:p>
          <w:p w14:paraId="35B6E36F" w14:textId="4324AC8F" w:rsidR="0028068C" w:rsidRDefault="00BD2E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L’utente non è un amico del proprietario del feed</w:t>
            </w:r>
          </w:p>
          <w:p w14:paraId="443FF51D" w14:textId="77777777" w:rsidR="0028068C" w:rsidRDefault="0028068C">
            <w:pPr>
              <w:rPr>
                <w:b w:val="0"/>
                <w:bCs w:val="0"/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AB2091" w14:textId="77777777" w:rsidR="0028068C" w:rsidRPr="00BE6798" w:rsidRDefault="0028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6798">
              <w:rPr>
                <w:i/>
                <w:iCs/>
              </w:rPr>
              <w:lastRenderedPageBreak/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0D3C03" w14:textId="77777777" w:rsidR="0028068C" w:rsidRDefault="002806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  <w:p w14:paraId="5AC3F0B1" w14:textId="77777777" w:rsidR="0028068C" w:rsidRDefault="002806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F59995" w14:textId="77777777" w:rsidR="0028068C" w:rsidRDefault="002806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8068C" w14:paraId="70D5EF38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8916B5E" w14:textId="77777777" w:rsidR="0028068C" w:rsidRDefault="0028068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D0A5DB" w14:textId="5494FB4E" w:rsidR="0028068C" w:rsidRPr="00BE6798" w:rsidRDefault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6798">
              <w:rPr>
                <w:i/>
                <w:iCs/>
              </w:rPr>
              <w:t>8</w:t>
            </w:r>
            <w:r w:rsidR="0028068C" w:rsidRPr="00BE6798">
              <w:rPr>
                <w:i/>
                <w:iCs/>
              </w:rPr>
              <w:t>.</w:t>
            </w:r>
            <w:r w:rsidR="006F2258" w:rsidRPr="00BE6798">
              <w:rPr>
                <w:i/>
                <w:iCs/>
              </w:rPr>
              <w:t>b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777894" w14:textId="7AA58BFF" w:rsidR="0028068C" w:rsidRPr="006F2258" w:rsidRDefault="002806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59C48B" w14:textId="0DAC52BB" w:rsidR="0028068C" w:rsidRPr="006F2258" w:rsidRDefault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258">
              <w:t>Mostra pop-up “Devi essere un amico per lasciare un commento”</w:t>
            </w:r>
            <w:r w:rsidR="006F2258" w:rsidRPr="006F2258">
              <w:t>.</w:t>
            </w:r>
          </w:p>
        </w:tc>
      </w:tr>
      <w:tr w:rsidR="0028068C" w14:paraId="3D5CFAC0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A4738AB" w14:textId="77777777" w:rsidR="0028068C" w:rsidRDefault="0028068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55E5BD" w14:textId="5FB3CC3E" w:rsidR="0028068C" w:rsidRPr="00BE6798" w:rsidRDefault="006F2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6798">
              <w:rPr>
                <w:i/>
                <w:iCs/>
              </w:rPr>
              <w:t>9</w:t>
            </w:r>
            <w:r w:rsidR="0028068C" w:rsidRPr="00BE6798">
              <w:rPr>
                <w:i/>
                <w:iCs/>
              </w:rPr>
              <w:t>.</w:t>
            </w:r>
            <w:r w:rsidRPr="00BE6798">
              <w:rPr>
                <w:i/>
                <w:iCs/>
              </w:rPr>
              <w:t>b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5B79E5" w14:textId="26EE7E3E" w:rsidR="0028068C" w:rsidRPr="006F2258" w:rsidRDefault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F2258">
              <w:t>Preme “ok”</w:t>
            </w:r>
            <w:r w:rsidR="006F2258" w:rsidRPr="006F2258">
              <w:t>.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60384F" w14:textId="7B3DC113" w:rsidR="0028068C" w:rsidRPr="006F2258" w:rsidRDefault="002806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68C" w14:paraId="4D0E2971" w14:textId="77777777" w:rsidTr="00D90BF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30C7F9A" w14:textId="77777777" w:rsidR="0028068C" w:rsidRDefault="0028068C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880759" w14:textId="02BF977F" w:rsidR="0028068C" w:rsidRDefault="00BD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 w:rsidR="0028068C">
              <w:rPr>
                <w:i/>
                <w:iCs/>
              </w:rPr>
              <w:t>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8E90FC" w14:textId="0B24F356" w:rsidR="0028068C" w:rsidRDefault="002806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5D0178" w14:textId="364D8B09" w:rsidR="0028068C" w:rsidRDefault="00BD2E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Chiude pop-up</w:t>
            </w:r>
          </w:p>
        </w:tc>
      </w:tr>
    </w:tbl>
    <w:p w14:paraId="1219728A" w14:textId="77777777" w:rsidR="0028068C" w:rsidRDefault="0028068C" w:rsidP="0028068C"/>
    <w:p w14:paraId="754BCBD5" w14:textId="77777777" w:rsidR="0028068C" w:rsidRDefault="0028068C" w:rsidP="0028068C"/>
    <w:bookmarkEnd w:id="0"/>
    <w:p w14:paraId="589EE25C" w14:textId="77777777" w:rsidR="006430AC" w:rsidRDefault="006430AC"/>
    <w:sectPr w:rsidR="006430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8C"/>
    <w:rsid w:val="0028068C"/>
    <w:rsid w:val="0030125F"/>
    <w:rsid w:val="003C48DE"/>
    <w:rsid w:val="006430AC"/>
    <w:rsid w:val="006F2258"/>
    <w:rsid w:val="00BD2E91"/>
    <w:rsid w:val="00BE6798"/>
    <w:rsid w:val="00D9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08E52"/>
  <w15:chartTrackingRefBased/>
  <w15:docId w15:val="{0B890D73-E385-4B6B-A2B0-FD0FC65F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068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28068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ANTONIO GAROFALO</cp:lastModifiedBy>
  <cp:revision>6</cp:revision>
  <dcterms:created xsi:type="dcterms:W3CDTF">2021-03-29T16:15:00Z</dcterms:created>
  <dcterms:modified xsi:type="dcterms:W3CDTF">2021-03-29T19:18:00Z</dcterms:modified>
</cp:coreProperties>
</file>