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FD68AC" w14:paraId="1966B90B" w14:textId="77777777" w:rsidTr="00FD6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D7338E" w14:textId="7CE0995C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#07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E19039" w14:textId="3EE2BB39" w:rsidR="00FD68AC" w:rsidRDefault="00FD6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</w:t>
            </w:r>
            <w:r w:rsidR="00A64822">
              <w:t xml:space="preserve"> </w:t>
            </w:r>
            <w:r>
              <w:t>Feed</w:t>
            </w:r>
          </w:p>
        </w:tc>
      </w:tr>
      <w:tr w:rsidR="00FD68AC" w14:paraId="3782EE80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5A8C6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87C3C" w14:textId="14577008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crea un feed</w:t>
            </w:r>
            <w:r w:rsidR="00931AD8">
              <w:t>.</w:t>
            </w:r>
          </w:p>
        </w:tc>
      </w:tr>
      <w:tr w:rsidR="00FD68AC" w14:paraId="4F25732F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048323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279901" w14:textId="7971B0C1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  <w:r w:rsidR="00931AD8">
              <w:t>.</w:t>
            </w:r>
          </w:p>
        </w:tc>
      </w:tr>
      <w:tr w:rsidR="00FD68AC" w14:paraId="4EFF898F" w14:textId="77777777" w:rsidTr="00FD68A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C0B846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6A4C56" w14:textId="1996D1C1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creare un feed </w:t>
            </w:r>
            <w:r w:rsidR="00931AD8">
              <w:t>.</w:t>
            </w:r>
          </w:p>
        </w:tc>
      </w:tr>
      <w:tr w:rsidR="00FD68AC" w14:paraId="797CE7FA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4D18C7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BC5E5C" w14:textId="1BF1CCD1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creare un feed.</w:t>
            </w:r>
          </w:p>
        </w:tc>
      </w:tr>
      <w:tr w:rsidR="00FD68AC" w14:paraId="6F943ECD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DC6C10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2A8098" w14:textId="069BC2A2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931AD8">
              <w:t>.</w:t>
            </w:r>
          </w:p>
        </w:tc>
      </w:tr>
      <w:tr w:rsidR="00FD68AC" w14:paraId="4E9DD943" w14:textId="77777777" w:rsidTr="00FD68A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3A3AC8" w14:textId="77777777" w:rsidR="00FD68AC" w:rsidRDefault="00FD68A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EDCB52" w14:textId="44481245" w:rsidR="00FD68AC" w:rsidRDefault="0093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 tasto di interazione per lasciare un feed.</w:t>
            </w:r>
          </w:p>
        </w:tc>
      </w:tr>
      <w:tr w:rsidR="00FD68AC" w14:paraId="71FB6D66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A4BC54" w14:textId="77777777" w:rsidR="00FD68AC" w:rsidRDefault="00FD68AC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02D9A5F5" w14:textId="77777777" w:rsidR="00FD68AC" w:rsidRDefault="00FD68AC">
            <w:pPr>
              <w:rPr>
                <w:sz w:val="24"/>
                <w:szCs w:val="24"/>
              </w:rPr>
            </w:pPr>
          </w:p>
          <w:p w14:paraId="72C04765" w14:textId="77777777" w:rsidR="00FD68AC" w:rsidRDefault="00FD68AC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57FF204" w14:textId="77777777" w:rsidR="00FD68AC" w:rsidRDefault="00FD68AC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746BD4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597ED5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636A8D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D68AC" w14:paraId="0BB62D9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5A0DB83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21B5E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B09268" w14:textId="158D467D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B0083">
              <w:rPr>
                <w:rFonts w:cs="Calibri"/>
                <w:lang w:eastAsia="it-IT"/>
              </w:rPr>
              <w:t>Clicca “</w:t>
            </w:r>
            <w:r w:rsidRPr="00AB0083">
              <w:rPr>
                <w:noProof/>
              </w:rPr>
              <w:t xml:space="preserve"> </w:t>
            </w:r>
            <w:r w:rsidRPr="00AB0083">
              <w:rPr>
                <w:noProof/>
              </w:rPr>
              <w:drawing>
                <wp:inline distT="0" distB="0" distL="0" distR="0" wp14:anchorId="4F30ADFE" wp14:editId="198FCF54">
                  <wp:extent cx="161905" cy="12381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5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083">
              <w:rPr>
                <w:rFonts w:cs="Calibri"/>
                <w:lang w:eastAsia="it-IT"/>
              </w:rPr>
              <w:t xml:space="preserve"> ” nella schermata “Film”</w:t>
            </w:r>
            <w:r w:rsidR="00931AD8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ED6E89" w14:textId="77777777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FD68AC" w14:paraId="1D7101EA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FF35E5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C375B2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870FE5" w14:textId="77777777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9A30C" w14:textId="762C1E24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B0083">
              <w:rPr>
                <w:rFonts w:cs="Calibri"/>
                <w:lang w:eastAsia="it-IT"/>
              </w:rPr>
              <w:t>Apre una finestra per l’inserimento delle informazioni</w:t>
            </w:r>
            <w:r w:rsidR="00931AD8">
              <w:rPr>
                <w:rFonts w:cs="Calibri"/>
                <w:lang w:eastAsia="it-IT"/>
              </w:rPr>
              <w:t>.</w:t>
            </w:r>
          </w:p>
        </w:tc>
      </w:tr>
      <w:tr w:rsidR="00FD68AC" w14:paraId="60B04160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3633FD5" w14:textId="77777777" w:rsidR="00FD68AC" w:rsidRPr="00AB0083" w:rsidRDefault="00FD68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948F57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4BE8F4" w14:textId="6D7D2CC9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B0083">
              <w:rPr>
                <w:rFonts w:cs="Calibri"/>
                <w:lang w:eastAsia="it-IT"/>
              </w:rPr>
              <w:t>Inserisce le stelle</w:t>
            </w:r>
            <w:r w:rsidR="00931AD8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34A524" w14:textId="77777777" w:rsidR="00FD68AC" w:rsidRPr="00AB0083" w:rsidRDefault="00FD68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FD68AC" w14:paraId="6575CAC3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4C8DDE8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60BEA" w14:textId="77777777" w:rsidR="00FD68AC" w:rsidRPr="00AB0083" w:rsidRDefault="00FD68AC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33C26F" w14:textId="41548134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Inserisce la recensione</w:t>
            </w:r>
            <w:r w:rsidR="00931AD8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B6FF87" w14:textId="7777777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8AC" w14:paraId="43D4B0CE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2F08A41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F4E3A4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CDC027" w14:textId="61ED73B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Clicca “Send”</w:t>
            </w:r>
            <w:r w:rsidR="00931AD8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16D22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8AC" w14:paraId="4ACED7C5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18FA7A0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1E8855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60EB3D" w14:textId="7777777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2D4C25" w14:textId="07040C32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Invia i dati al database</w:t>
            </w:r>
            <w:r w:rsidR="00931AD8">
              <w:t>.</w:t>
            </w:r>
          </w:p>
        </w:tc>
      </w:tr>
      <w:tr w:rsidR="00FD68AC" w14:paraId="0BDAA463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C388079" w14:textId="77777777" w:rsidR="00FD68AC" w:rsidRPr="00AB0083" w:rsidRDefault="00FD68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A58EFB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6AF1BF" w14:textId="7777777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91FED" w14:textId="54CE3CEC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Controlla i dati</w:t>
            </w:r>
            <w:r w:rsidR="00931AD8">
              <w:t>.</w:t>
            </w:r>
          </w:p>
        </w:tc>
      </w:tr>
      <w:tr w:rsidR="00FD68AC" w14:paraId="3A7338E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DE122E9" w14:textId="77777777" w:rsidR="00FD68AC" w:rsidRDefault="00FD68A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052049" w14:textId="77777777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B4499D" w14:textId="7777777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8F59D" w14:textId="61C4C534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Mostra il feed nella sezione social nel frame “Film</w:t>
            </w:r>
            <w:r w:rsidR="00931AD8">
              <w:t>.</w:t>
            </w:r>
          </w:p>
        </w:tc>
      </w:tr>
      <w:tr w:rsidR="00FD68AC" w14:paraId="3CAF5734" w14:textId="77777777" w:rsidTr="000D2DCE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62CAF6" w14:textId="77777777" w:rsidR="00FD68AC" w:rsidRPr="00AB0083" w:rsidRDefault="00FD68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1138D3" w14:textId="2DB13BAF" w:rsidR="00FD68AC" w:rsidRPr="00AB0083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B0083">
              <w:rPr>
                <w:i/>
                <w:iCs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BDE15A" w14:textId="77777777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A7B0658" w14:textId="20867860" w:rsidR="00FD68AC" w:rsidRPr="00AB0083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083">
              <w:t>Mostra il feed nel frame “Home”</w:t>
            </w:r>
            <w:r w:rsidR="00931AD8">
              <w:t>.</w:t>
            </w:r>
          </w:p>
        </w:tc>
      </w:tr>
      <w:tr w:rsidR="00FD68AC" w14:paraId="3B5E8695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5A46C9" w14:textId="77777777" w:rsidR="00FD68AC" w:rsidRDefault="00FD68AC">
            <w:r>
              <w:t>EXTENSIONS #1</w:t>
            </w:r>
          </w:p>
          <w:p w14:paraId="2F5A838F" w14:textId="04F854A2" w:rsidR="00FD68AC" w:rsidRDefault="00FD68AC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  <w:r w:rsidR="001943E5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75C636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41E779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659EF56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3FA30B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FD68AC" w14:paraId="51083FC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45DD4B4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5CE51" w14:textId="15F83F16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</w:t>
            </w:r>
            <w:r w:rsidR="001943E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B8B37E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CAE036" w14:textId="3A0F3511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  <w:r w:rsidR="00931AD8">
              <w:t>.</w:t>
            </w:r>
          </w:p>
        </w:tc>
      </w:tr>
      <w:tr w:rsidR="00FD68AC" w14:paraId="52219C67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48365B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E14489" w14:textId="5AB2DF0B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</w:t>
            </w:r>
            <w:r w:rsidR="001943E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0F4B09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E5722" w14:textId="2C4A50EC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  <w:r w:rsidR="00931AD8">
              <w:t>.</w:t>
            </w:r>
          </w:p>
        </w:tc>
      </w:tr>
      <w:tr w:rsidR="00FD68AC" w14:paraId="6E66A650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79F5DB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D9B59D" w14:textId="3FB7B6E0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  <w:r w:rsidR="001943E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1926F8" w14:textId="1379374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  <w:r w:rsidR="00931AD8">
              <w:rPr>
                <w:sz w:val="24"/>
                <w:szCs w:val="24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F8D741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68AC" w14:paraId="59E74D50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0732C3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334BA9" w14:textId="514D5634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  <w:r w:rsidR="001943E5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EA9718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B34192" w14:textId="67D5E32E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  <w:r w:rsidR="00931AD8">
              <w:t>.</w:t>
            </w:r>
          </w:p>
        </w:tc>
      </w:tr>
      <w:tr w:rsidR="00FD68AC" w14:paraId="03F3C0C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8008A8" w14:textId="77777777" w:rsidR="00FD68AC" w:rsidRDefault="00FD68AC" w:rsidP="00931AD8">
            <w:pPr>
              <w:rPr>
                <w:b w:val="0"/>
                <w:bCs w:val="0"/>
              </w:rPr>
            </w:pPr>
            <w:r>
              <w:t>EXTENSIONS #2</w:t>
            </w:r>
          </w:p>
          <w:p w14:paraId="0FD8C3DD" w14:textId="68399AE6" w:rsidR="00931AD8" w:rsidRDefault="00931AD8" w:rsidP="00931A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L’utente ha già inserito una recensione per quel film</w:t>
            </w:r>
            <w:r w:rsidR="001943E5">
              <w:rPr>
                <w:b w:val="0"/>
                <w:bCs w:val="0"/>
              </w:rPr>
              <w:t>.</w:t>
            </w:r>
          </w:p>
          <w:p w14:paraId="7DC48E67" w14:textId="2D2898F0" w:rsidR="00931AD8" w:rsidRPr="00931AD8" w:rsidRDefault="00931AD8" w:rsidP="00931AD8">
            <w:pPr>
              <w:rPr>
                <w:b w:val="0"/>
                <w:bCs w:val="0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7F56F" w14:textId="77777777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AF9271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  <w:p w14:paraId="0291E148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C2DBF" w14:textId="77777777" w:rsidR="00FD68AC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D68AC" w14:paraId="3FB38DC8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93721E1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1B8630" w14:textId="1BCF1F3E" w:rsidR="00FD68AC" w:rsidRPr="00931AD8" w:rsidRDefault="00DC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31AD8">
              <w:rPr>
                <w:i/>
                <w:iCs/>
              </w:rPr>
              <w:t>7</w:t>
            </w:r>
            <w:r w:rsidR="00FD68AC" w:rsidRPr="00931AD8">
              <w:rPr>
                <w:i/>
                <w:iCs/>
              </w:rPr>
              <w:t>.</w:t>
            </w:r>
            <w:r w:rsidR="001943E5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F7A3ED" w14:textId="77777777" w:rsidR="00FD68AC" w:rsidRPr="00931AD8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86F53" w14:textId="7473A404" w:rsidR="00FD68AC" w:rsidRPr="00931AD8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D8">
              <w:t>Mostra pop-up “</w:t>
            </w:r>
            <w:r w:rsidR="00DC7385" w:rsidRPr="00931AD8">
              <w:t>Hai già inserito una recensione per questo film</w:t>
            </w:r>
            <w:r w:rsidRPr="00931AD8">
              <w:t>”</w:t>
            </w:r>
            <w:r w:rsidR="00931AD8" w:rsidRPr="00931AD8">
              <w:t>.</w:t>
            </w:r>
          </w:p>
        </w:tc>
      </w:tr>
      <w:tr w:rsidR="00FD68AC" w14:paraId="077BC626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53083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6E5E80" w14:textId="1A793E0C" w:rsidR="00FD68AC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  <w:r w:rsidR="001943E5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2C2367" w14:textId="77777777" w:rsidR="00FD68AC" w:rsidRPr="001943E5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943E5">
              <w:t>Preme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56E429" w14:textId="6159C50B" w:rsidR="00FD68AC" w:rsidRPr="001943E5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D68AC" w14:paraId="2E6C34C5" w14:textId="77777777" w:rsidTr="00FD68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6D5DB2" w14:textId="77777777" w:rsidR="00FD68AC" w:rsidRDefault="00FD68A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B050DB" w14:textId="27B80C95" w:rsidR="00FD68AC" w:rsidRDefault="00DC7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FD68AC">
              <w:rPr>
                <w:i/>
                <w:iCs/>
              </w:rPr>
              <w:t>.</w:t>
            </w:r>
            <w:r w:rsidR="001943E5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1A9736" w14:textId="77777777" w:rsidR="00FD68AC" w:rsidRPr="001943E5" w:rsidRDefault="00FD6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27A832" w14:textId="77777777" w:rsidR="00FD68AC" w:rsidRPr="001943E5" w:rsidRDefault="00FD68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3E5">
              <w:t>Chiude pop-up</w:t>
            </w:r>
          </w:p>
        </w:tc>
      </w:tr>
    </w:tbl>
    <w:p w14:paraId="083142A9" w14:textId="77777777" w:rsidR="00FD68AC" w:rsidRDefault="00FD68AC" w:rsidP="00FD68AC"/>
    <w:p w14:paraId="64D6FFBF" w14:textId="77777777" w:rsidR="00FD68AC" w:rsidRDefault="00FD68AC" w:rsidP="00FD68AC"/>
    <w:bookmarkEnd w:id="0"/>
    <w:p w14:paraId="271E1EA0" w14:textId="77777777" w:rsidR="00FD68AC" w:rsidRDefault="00FD68AC" w:rsidP="00FD68AC"/>
    <w:p w14:paraId="77404078" w14:textId="77777777" w:rsidR="00841F06" w:rsidRDefault="00841F06"/>
    <w:sectPr w:rsidR="00841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AC"/>
    <w:rsid w:val="001943E5"/>
    <w:rsid w:val="00841F06"/>
    <w:rsid w:val="00931AD8"/>
    <w:rsid w:val="00A64822"/>
    <w:rsid w:val="00AB0083"/>
    <w:rsid w:val="00DC7385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B9E9"/>
  <w15:chartTrackingRefBased/>
  <w15:docId w15:val="{689A8A4B-8C77-4B7A-878B-E8501197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8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FD68A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9</cp:revision>
  <dcterms:created xsi:type="dcterms:W3CDTF">2021-03-29T16:30:00Z</dcterms:created>
  <dcterms:modified xsi:type="dcterms:W3CDTF">2021-03-29T19:26:00Z</dcterms:modified>
</cp:coreProperties>
</file>