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EC02E5" w14:paraId="504A6E91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DD520B" w14:textId="24265A2C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#09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133BB" w14:textId="76BC0F06" w:rsidR="00EC02E5" w:rsidRDefault="00EC02E5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</w:t>
            </w:r>
            <w:r w:rsidR="002862FF">
              <w:t xml:space="preserve"> </w:t>
            </w:r>
            <w:r>
              <w:t>Profilo</w:t>
            </w:r>
          </w:p>
        </w:tc>
      </w:tr>
      <w:tr w:rsidR="00EC02E5" w14:paraId="4A64EC72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807E3A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7750D6" w14:textId="27995483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il profilo</w:t>
            </w:r>
            <w:r w:rsidR="002862FF">
              <w:t>.</w:t>
            </w:r>
          </w:p>
        </w:tc>
      </w:tr>
      <w:tr w:rsidR="00EC02E5" w14:paraId="6C4A448D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CFAEE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7687F2" w14:textId="404BFED4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  <w:r w:rsidR="002862FF">
              <w:t>.</w:t>
            </w:r>
          </w:p>
        </w:tc>
      </w:tr>
      <w:tr w:rsidR="00EC02E5" w14:paraId="4E24EA8B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34B5C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F7EEC" w14:textId="3E7BF1AB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visualizzare il suo profilo </w:t>
            </w:r>
            <w:r w:rsidR="002862FF">
              <w:t>.</w:t>
            </w:r>
          </w:p>
        </w:tc>
      </w:tr>
      <w:tr w:rsidR="00EC02E5" w14:paraId="6172740B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46A2EB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E51C11" w14:textId="33F3011E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correttamente a visualizzare il suo profilo</w:t>
            </w:r>
            <w:r w:rsidR="002862FF">
              <w:t>.</w:t>
            </w:r>
          </w:p>
        </w:tc>
      </w:tr>
      <w:tr w:rsidR="00EC02E5" w14:paraId="218BE4A6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DAA8DA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8CB1C0" w14:textId="0C7EA721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2862FF">
              <w:t>.</w:t>
            </w:r>
          </w:p>
        </w:tc>
      </w:tr>
      <w:tr w:rsidR="00EC02E5" w14:paraId="059A9D0F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CF7C3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DDF206" w14:textId="579AEED3" w:rsidR="00EC02E5" w:rsidRDefault="002862FF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sull’icona (Hamburger) nella schermata “Home”.</w:t>
            </w:r>
          </w:p>
        </w:tc>
      </w:tr>
      <w:tr w:rsidR="00EC02E5" w14:paraId="33B99E8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8809DD" w14:textId="77777777" w:rsidR="00EC02E5" w:rsidRDefault="00EC02E5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58EF2CB7" w14:textId="77777777" w:rsidR="00EC02E5" w:rsidRDefault="00EC02E5" w:rsidP="003D5D6B">
            <w:pPr>
              <w:rPr>
                <w:sz w:val="24"/>
                <w:szCs w:val="24"/>
              </w:rPr>
            </w:pPr>
          </w:p>
          <w:p w14:paraId="6A93429E" w14:textId="77777777" w:rsidR="00EC02E5" w:rsidRDefault="00EC02E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2E6F94F2" w14:textId="77777777" w:rsidR="00EC02E5" w:rsidRDefault="00EC02E5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B1D0D3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A4D804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FCF1F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EC02E5" w14:paraId="767AC3F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0422DE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A9FD4" w14:textId="77777777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924130" w14:textId="6DC904AB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2862FF">
              <w:rPr>
                <w:rFonts w:cs="Calibri"/>
                <w:lang w:eastAsia="it-IT"/>
              </w:rPr>
              <w:t xml:space="preserve">Clicca </w:t>
            </w:r>
            <w:r w:rsidR="002862FF" w:rsidRPr="002862FF">
              <w:rPr>
                <w:rFonts w:cs="Calibri"/>
                <w:lang w:eastAsia="it-IT"/>
              </w:rPr>
              <w:t>“</w:t>
            </w:r>
            <w:r w:rsidRPr="002862FF">
              <w:rPr>
                <w:noProof/>
              </w:rPr>
              <w:t xml:space="preserve"> </w:t>
            </w:r>
            <w:r w:rsidRPr="002862FF">
              <w:rPr>
                <w:noProof/>
              </w:rPr>
              <w:drawing>
                <wp:inline distT="0" distB="0" distL="0" distR="0" wp14:anchorId="7FF5AC3B" wp14:editId="18C6A1DD">
                  <wp:extent cx="68580" cy="60960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4" cy="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62FF">
              <w:rPr>
                <w:rFonts w:cs="Calibri"/>
                <w:lang w:eastAsia="it-IT"/>
              </w:rPr>
              <w:t xml:space="preserve"> ” nella schermata “Menu”</w:t>
            </w:r>
            <w:r w:rsidR="002862FF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DB989F" w14:textId="77777777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EC02E5" w14:paraId="60E98D2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EBDE09E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5F00DD" w14:textId="77777777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B0F49B" w14:textId="53C5032A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2862FF">
              <w:rPr>
                <w:rFonts w:cs="Calibri"/>
                <w:lang w:eastAsia="it-IT"/>
              </w:rPr>
              <w:t>Clicca “Profile”</w:t>
            </w:r>
            <w:r w:rsidR="002862FF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A49B60" w14:textId="46B2149E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EC02E5" w14:paraId="6525A8A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AD85AB1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1C367B" w14:textId="77777777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62E207" w14:textId="38CDC0E6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85FC1D" w14:textId="48174397" w:rsidR="00EC02E5" w:rsidRPr="002862FF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2862FF">
              <w:t>Invia i dati al database</w:t>
            </w:r>
            <w:r w:rsidR="002862FF">
              <w:t>.</w:t>
            </w:r>
          </w:p>
        </w:tc>
      </w:tr>
      <w:tr w:rsidR="00EC02E5" w14:paraId="68CA530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C3A00C" w14:textId="77777777" w:rsidR="00EC02E5" w:rsidRPr="002862FF" w:rsidRDefault="00EC02E5" w:rsidP="003D5D6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DFF1F6" w14:textId="77777777" w:rsidR="00EC02E5" w:rsidRPr="002862FF" w:rsidRDefault="00EC02E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218BF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8C41EF" w14:textId="3F88CFD2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Recupera i dati</w:t>
            </w:r>
            <w:r w:rsidR="002862FF">
              <w:t>.</w:t>
            </w:r>
          </w:p>
        </w:tc>
      </w:tr>
      <w:tr w:rsidR="00EC02E5" w14:paraId="4984DF2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4E102C6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3432BB" w14:textId="77777777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8B10BD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E1693" w14:textId="7E998E91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Mostra frame “Utente”</w:t>
            </w:r>
            <w:r w:rsidR="002862FF">
              <w:t>.</w:t>
            </w:r>
          </w:p>
        </w:tc>
      </w:tr>
      <w:tr w:rsidR="00EC02E5" w14:paraId="5DA7151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9BEFC" w14:textId="77777777" w:rsidR="00EC02E5" w:rsidRDefault="00EC02E5" w:rsidP="003D5D6B">
            <w:r>
              <w:t>EXTENSIONS #1</w:t>
            </w:r>
          </w:p>
          <w:p w14:paraId="16408C89" w14:textId="77777777" w:rsidR="00EC02E5" w:rsidRDefault="00EC02E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5C2615" w14:textId="77777777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2DC3F3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5C336B1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15F00E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EC02E5" w14:paraId="66ECFCB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DDFE7B1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C86C2F" w14:textId="44E801AA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3.</w:t>
            </w:r>
            <w:r w:rsidR="00A81EF2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EB1CB8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B989ED" w14:textId="63FF445D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Il sistema fallisce il collegamento con il database</w:t>
            </w:r>
            <w:r w:rsidR="002862FF">
              <w:t>.</w:t>
            </w:r>
          </w:p>
        </w:tc>
      </w:tr>
      <w:tr w:rsidR="00EC02E5" w14:paraId="3FF442E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A824D1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93713" w14:textId="240046D0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4.</w:t>
            </w:r>
            <w:r w:rsidR="00A81EF2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E2A2E1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F5673" w14:textId="52EE8F02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Mostra pop-up “Connessione fallita”</w:t>
            </w:r>
            <w:r w:rsidR="002862FF">
              <w:t>.</w:t>
            </w:r>
          </w:p>
        </w:tc>
      </w:tr>
      <w:tr w:rsidR="00EC02E5" w14:paraId="62451E2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B7A2EA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19C4F" w14:textId="30A6B72A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5.</w:t>
            </w:r>
            <w:r w:rsidR="00A81EF2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067078" w14:textId="24F116CC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Clicca “OK”</w:t>
            </w:r>
            <w:r w:rsidR="002862FF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158967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2E5" w14:paraId="7BEEDFA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A2304F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240963" w14:textId="1A07EACF" w:rsidR="00EC02E5" w:rsidRPr="002862FF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62FF">
              <w:rPr>
                <w:i/>
                <w:iCs/>
              </w:rPr>
              <w:t>6.</w:t>
            </w:r>
            <w:r w:rsidR="00A81EF2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88E7C4" w14:textId="77777777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302B03" w14:textId="50044622" w:rsidR="00EC02E5" w:rsidRPr="002862FF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FF">
              <w:t>Chiude pop-up</w:t>
            </w:r>
            <w:r w:rsidR="002862FF">
              <w:t>.</w:t>
            </w:r>
          </w:p>
        </w:tc>
      </w:tr>
    </w:tbl>
    <w:p w14:paraId="16067058" w14:textId="77777777" w:rsidR="00EC02E5" w:rsidRDefault="00EC02E5" w:rsidP="00EC02E5"/>
    <w:p w14:paraId="1010AAD3" w14:textId="77777777" w:rsidR="00EC02E5" w:rsidRDefault="00EC02E5" w:rsidP="00EC02E5"/>
    <w:bookmarkEnd w:id="0"/>
    <w:p w14:paraId="6A7625BC" w14:textId="77777777" w:rsidR="00EC02E5" w:rsidRDefault="00EC02E5" w:rsidP="00EC02E5"/>
    <w:p w14:paraId="51928945" w14:textId="77777777" w:rsidR="00EC02E5" w:rsidRDefault="00EC02E5" w:rsidP="00EC02E5"/>
    <w:p w14:paraId="7DA8EC16" w14:textId="77777777" w:rsidR="00EC02E5" w:rsidRDefault="00EC02E5" w:rsidP="00EC02E5"/>
    <w:p w14:paraId="3117A4C4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5"/>
    <w:rsid w:val="002862FF"/>
    <w:rsid w:val="004B5431"/>
    <w:rsid w:val="00A81EF2"/>
    <w:rsid w:val="00E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BDDD"/>
  <w15:chartTrackingRefBased/>
  <w15:docId w15:val="{6A5AE106-4F7D-4638-BD0C-28EF394E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02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EC02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2021-03-29T16:51:00Z</dcterms:created>
  <dcterms:modified xsi:type="dcterms:W3CDTF">2021-03-29T19:40:00Z</dcterms:modified>
</cp:coreProperties>
</file>