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"/>
        <w:tblpPr w:leftFromText="141" w:rightFromText="141" w:vertAnchor="page" w:horzAnchor="margin" w:tblpXSpec="center" w:tblpY="421"/>
        <w:tblW w:w="10943" w:type="dxa"/>
        <w:tblInd w:w="0" w:type="dxa"/>
        <w:tblLook w:val="04A0" w:firstRow="1" w:lastRow="0" w:firstColumn="1" w:lastColumn="0" w:noHBand="0" w:noVBand="1"/>
      </w:tblPr>
      <w:tblGrid>
        <w:gridCol w:w="3054"/>
        <w:gridCol w:w="663"/>
        <w:gridCol w:w="3366"/>
        <w:gridCol w:w="3860"/>
      </w:tblGrid>
      <w:tr w:rsidR="00694BD6" w14:paraId="552F020C" w14:textId="77777777" w:rsidTr="003D5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568636F" w14:textId="415E0BE2" w:rsidR="00694BD6" w:rsidRDefault="00694BD6" w:rsidP="003D5D6B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bookmarkStart w:id="0" w:name="_Hlk67933885"/>
            <w:r>
              <w:rPr>
                <w:sz w:val="24"/>
                <w:szCs w:val="24"/>
              </w:rPr>
              <w:t xml:space="preserve">USE CASE </w:t>
            </w:r>
            <w:r>
              <w:rPr>
                <w:i/>
                <w:iCs/>
                <w:sz w:val="24"/>
                <w:szCs w:val="24"/>
              </w:rPr>
              <w:t>#11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BB86CC" w14:textId="3DB328E6" w:rsidR="00694BD6" w:rsidRDefault="00694BD6" w:rsidP="003D5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Scelta</w:t>
            </w:r>
            <w:r w:rsidR="00E87D5C">
              <w:t xml:space="preserve"> </w:t>
            </w:r>
            <w:r>
              <w:t>Random</w:t>
            </w:r>
            <w:r w:rsidR="00E87D5C">
              <w:t xml:space="preserve"> </w:t>
            </w:r>
            <w:r>
              <w:t>Lista</w:t>
            </w:r>
            <w:r w:rsidR="00E87D5C">
              <w:t xml:space="preserve"> </w:t>
            </w:r>
            <w:r>
              <w:t>Film</w:t>
            </w:r>
          </w:p>
        </w:tc>
      </w:tr>
      <w:tr w:rsidR="00694BD6" w14:paraId="778FA4A9" w14:textId="77777777" w:rsidTr="003D5D6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76E5A35" w14:textId="77777777" w:rsidR="00694BD6" w:rsidRDefault="00694BD6" w:rsidP="003D5D6B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87608C" w14:textId="1D34DBF2" w:rsidR="00694BD6" w:rsidRDefault="00694BD6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seleziona, in modo randomico, un film dalla propria lista</w:t>
            </w:r>
            <w:r w:rsidR="00E87D5C">
              <w:t>.</w:t>
            </w:r>
          </w:p>
        </w:tc>
      </w:tr>
      <w:tr w:rsidR="00694BD6" w14:paraId="02E58FB5" w14:textId="77777777" w:rsidTr="003D5D6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CACE460" w14:textId="77777777" w:rsidR="00694BD6" w:rsidRDefault="00694BD6" w:rsidP="003D5D6B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FC20FD0" w14:textId="0FE684F8" w:rsidR="00694BD6" w:rsidRDefault="00694BD6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loggato e ha film nella lista</w:t>
            </w:r>
            <w:r w:rsidR="00E87D5C">
              <w:t>.</w:t>
            </w:r>
          </w:p>
        </w:tc>
      </w:tr>
      <w:tr w:rsidR="00694BD6" w14:paraId="19E06776" w14:textId="77777777" w:rsidTr="003D5D6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BC6D105" w14:textId="77777777" w:rsidR="00694BD6" w:rsidRDefault="00694BD6" w:rsidP="003D5D6B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54D847C" w14:textId="1987DE76" w:rsidR="00694BD6" w:rsidRDefault="00694BD6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riesce ad ottenere un film da vedere dalla sua lista </w:t>
            </w:r>
            <w:r w:rsidR="00E87D5C">
              <w:t>.</w:t>
            </w:r>
          </w:p>
        </w:tc>
      </w:tr>
      <w:tr w:rsidR="00694BD6" w14:paraId="13189E68" w14:textId="77777777" w:rsidTr="003D5D6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0EDC83F" w14:textId="77777777" w:rsidR="00694BD6" w:rsidRDefault="00694BD6" w:rsidP="003D5D6B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D28036F" w14:textId="0C6E0978" w:rsidR="00694BD6" w:rsidRDefault="00694BD6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riceve nessun film da vedere</w:t>
            </w:r>
            <w:r w:rsidR="00E87D5C">
              <w:t>.</w:t>
            </w:r>
          </w:p>
        </w:tc>
      </w:tr>
      <w:tr w:rsidR="00694BD6" w14:paraId="1AF5E9D7" w14:textId="77777777" w:rsidTr="003D5D6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81B088" w14:textId="77777777" w:rsidR="00694BD6" w:rsidRDefault="00694BD6" w:rsidP="003D5D6B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45E2673" w14:textId="746E07B3" w:rsidR="00694BD6" w:rsidRDefault="00694BD6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loggato</w:t>
            </w:r>
            <w:r w:rsidR="00E87D5C">
              <w:t>.</w:t>
            </w:r>
          </w:p>
        </w:tc>
      </w:tr>
      <w:tr w:rsidR="00694BD6" w14:paraId="0BC61E85" w14:textId="77777777" w:rsidTr="003D5D6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7188B56" w14:textId="77777777" w:rsidR="00694BD6" w:rsidRDefault="00694BD6" w:rsidP="003D5D6B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A63EDB" w14:textId="3F166BD1" w:rsidR="00694BD6" w:rsidRDefault="00E87D5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 nell’icona “Aleatoria” della schermata “Lista”.</w:t>
            </w:r>
          </w:p>
        </w:tc>
      </w:tr>
      <w:tr w:rsidR="00694BD6" w14:paraId="1A61B086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A8D8851" w14:textId="77777777" w:rsidR="00694BD6" w:rsidRDefault="00694BD6" w:rsidP="003D5D6B">
            <w:pPr>
              <w:spacing w:after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DESCRIPTION </w:t>
            </w:r>
          </w:p>
          <w:p w14:paraId="32B36784" w14:textId="77777777" w:rsidR="00694BD6" w:rsidRDefault="00694BD6" w:rsidP="003D5D6B">
            <w:pPr>
              <w:rPr>
                <w:sz w:val="24"/>
                <w:szCs w:val="24"/>
              </w:rPr>
            </w:pPr>
          </w:p>
          <w:p w14:paraId="2796EF7F" w14:textId="77777777" w:rsidR="00694BD6" w:rsidRDefault="00694BD6" w:rsidP="003D5D6B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646EABFC" w14:textId="77777777" w:rsidR="00694BD6" w:rsidRDefault="00694BD6" w:rsidP="003D5D6B">
            <w:pPr>
              <w:ind w:firstLine="708"/>
              <w:rPr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4C8BC04" w14:textId="77777777" w:rsidR="00694BD6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E19449" w14:textId="77777777" w:rsidR="00694BD6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non Loggato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027C27" w14:textId="77777777" w:rsidR="00694BD6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694BD6" w14:paraId="50D749B2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0BDBBAE" w14:textId="77777777" w:rsidR="00694BD6" w:rsidRDefault="00694BD6" w:rsidP="003D5D6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9D5C21F" w14:textId="77777777" w:rsidR="00694BD6" w:rsidRPr="00E87D5C" w:rsidRDefault="00694BD6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87D5C">
              <w:rPr>
                <w:i/>
                <w:iCs/>
              </w:rPr>
              <w:t>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851D25" w14:textId="5337C519" w:rsidR="00694BD6" w:rsidRPr="00E87D5C" w:rsidRDefault="00694BD6" w:rsidP="003D5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  <w:r w:rsidRPr="00E87D5C">
              <w:rPr>
                <w:rFonts w:cs="Calibri"/>
                <w:lang w:eastAsia="it-IT"/>
              </w:rPr>
              <w:t>Clicca “</w:t>
            </w:r>
            <w:r w:rsidRPr="00E87D5C">
              <w:rPr>
                <w:noProof/>
              </w:rPr>
              <w:t xml:space="preserve"> </w:t>
            </w:r>
            <w:r w:rsidRPr="00E87D5C">
              <w:rPr>
                <w:noProof/>
              </w:rPr>
              <w:drawing>
                <wp:inline distT="0" distB="0" distL="0" distR="0" wp14:anchorId="18E7438C" wp14:editId="3D90754C">
                  <wp:extent cx="121920" cy="11430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80" cy="116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87D5C">
              <w:rPr>
                <w:rFonts w:cs="Calibri"/>
                <w:lang w:eastAsia="it-IT"/>
              </w:rPr>
              <w:t xml:space="preserve"> ” nella schermata “Utente”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5BBCDE9" w14:textId="77777777" w:rsidR="00694BD6" w:rsidRPr="00E87D5C" w:rsidRDefault="00694BD6" w:rsidP="003D5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</w:p>
        </w:tc>
      </w:tr>
      <w:tr w:rsidR="00694BD6" w14:paraId="252B8A8E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E331AA3" w14:textId="77777777" w:rsidR="00694BD6" w:rsidRDefault="00694BD6" w:rsidP="003D5D6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991CB69" w14:textId="77777777" w:rsidR="00694BD6" w:rsidRPr="00E87D5C" w:rsidRDefault="00694BD6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87D5C">
              <w:rPr>
                <w:i/>
                <w:iCs/>
              </w:rPr>
              <w:t>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9356013" w14:textId="77777777" w:rsidR="00694BD6" w:rsidRPr="00E87D5C" w:rsidRDefault="00694BD6" w:rsidP="003D5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FB38613" w14:textId="4C583C57" w:rsidR="00694BD6" w:rsidRPr="00E87D5C" w:rsidRDefault="00694BD6" w:rsidP="003D5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  <w:r w:rsidRPr="00E87D5C">
              <w:rPr>
                <w:rFonts w:cs="Calibri"/>
                <w:lang w:eastAsia="it-IT"/>
              </w:rPr>
              <w:t>Mostra frame “GestisciListe”</w:t>
            </w:r>
            <w:r w:rsidR="00E87D5C">
              <w:rPr>
                <w:rFonts w:cs="Calibri"/>
                <w:lang w:eastAsia="it-IT"/>
              </w:rPr>
              <w:t>.</w:t>
            </w:r>
          </w:p>
        </w:tc>
      </w:tr>
      <w:tr w:rsidR="00694BD6" w14:paraId="763ABA10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26F229C" w14:textId="77777777" w:rsidR="00694BD6" w:rsidRDefault="00694BD6" w:rsidP="003D5D6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8F76EA" w14:textId="77777777" w:rsidR="00694BD6" w:rsidRPr="00E87D5C" w:rsidRDefault="00694BD6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87D5C">
              <w:rPr>
                <w:i/>
                <w:iCs/>
              </w:rPr>
              <w:t>3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D1CA59" w14:textId="33512DD6" w:rsidR="00694BD6" w:rsidRPr="00E87D5C" w:rsidRDefault="00694BD6" w:rsidP="003D5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  <w:r w:rsidRPr="00E87D5C">
              <w:rPr>
                <w:rFonts w:cs="Calibri"/>
                <w:lang w:eastAsia="it-IT"/>
              </w:rPr>
              <w:t>Clicca “</w:t>
            </w:r>
            <w:r w:rsidRPr="00E87D5C">
              <w:rPr>
                <w:noProof/>
              </w:rPr>
              <w:t xml:space="preserve"> Random Film”</w:t>
            </w:r>
            <w:r w:rsidR="00E87D5C">
              <w:rPr>
                <w:noProof/>
              </w:rPr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94C7BEB" w14:textId="77777777" w:rsidR="00694BD6" w:rsidRPr="00E87D5C" w:rsidRDefault="00694BD6" w:rsidP="003D5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</w:p>
        </w:tc>
      </w:tr>
      <w:tr w:rsidR="00694BD6" w14:paraId="20DA20BF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4600F3E5" w14:textId="77777777" w:rsidR="00694BD6" w:rsidRDefault="00694BD6" w:rsidP="003D5D6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D996A3D" w14:textId="77777777" w:rsidR="00694BD6" w:rsidRPr="00E87D5C" w:rsidRDefault="00694BD6" w:rsidP="003D5D6B">
            <w:pPr>
              <w:tabs>
                <w:tab w:val="right" w:pos="30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87D5C">
              <w:rPr>
                <w:i/>
                <w:iCs/>
              </w:rPr>
              <w:t>4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8D7C06" w14:textId="77777777" w:rsidR="00694BD6" w:rsidRPr="00E87D5C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BDBF886" w14:textId="6FB2A42C" w:rsidR="00694BD6" w:rsidRPr="00E87D5C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D5C">
              <w:t>Pop-up “NomeFilm”</w:t>
            </w:r>
            <w:r w:rsidR="00E87D5C">
              <w:t>.</w:t>
            </w:r>
          </w:p>
        </w:tc>
      </w:tr>
      <w:tr w:rsidR="00694BD6" w14:paraId="111361CF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1E9F5F" w14:textId="77777777" w:rsidR="00694BD6" w:rsidRDefault="00694BD6" w:rsidP="003D5D6B">
            <w:r>
              <w:t>EXTENSIONS #1</w:t>
            </w:r>
          </w:p>
          <w:p w14:paraId="36D4EA96" w14:textId="0DE75FF1" w:rsidR="00694BD6" w:rsidRDefault="00694BD6" w:rsidP="003D5D6B">
            <w:pPr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</w:rPr>
              <w:t>Nessun film nella propria lista</w:t>
            </w:r>
            <w:r w:rsidR="00E87D5C">
              <w:rPr>
                <w:b w:val="0"/>
                <w:bCs w:val="0"/>
              </w:rPr>
              <w:t>.</w:t>
            </w: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3845A0" w14:textId="77777777" w:rsidR="00694BD6" w:rsidRDefault="00694BD6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 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6D3C965" w14:textId="77777777" w:rsidR="00694BD6" w:rsidRDefault="00694BD6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05E1D900" w14:textId="77777777" w:rsidR="00694BD6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44E760B" w14:textId="77777777" w:rsidR="00694BD6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Sistema </w:t>
            </w:r>
          </w:p>
        </w:tc>
      </w:tr>
      <w:tr w:rsidR="00694BD6" w14:paraId="7FD2D629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2F9C0590" w14:textId="77777777" w:rsidR="00694BD6" w:rsidRDefault="00694BD6" w:rsidP="003D5D6B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F8E241B" w14:textId="004FCEF0" w:rsidR="00694BD6" w:rsidRPr="00E87D5C" w:rsidRDefault="00694BD6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87D5C">
              <w:rPr>
                <w:i/>
                <w:iCs/>
              </w:rPr>
              <w:t>4.</w:t>
            </w:r>
            <w:r w:rsidR="007A5C24">
              <w:rPr>
                <w:i/>
                <w:iCs/>
              </w:rPr>
              <w:t>a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B0BDB86" w14:textId="77777777" w:rsidR="00694BD6" w:rsidRPr="00E87D5C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0F19AF6" w14:textId="02618C69" w:rsidR="00694BD6" w:rsidRPr="00E87D5C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D5C">
              <w:t>Mostra pop-up “Nessun film nella lista”</w:t>
            </w:r>
          </w:p>
        </w:tc>
      </w:tr>
      <w:tr w:rsidR="00694BD6" w14:paraId="184B3E40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66EDA67" w14:textId="77777777" w:rsidR="00694BD6" w:rsidRDefault="00694BD6" w:rsidP="003D5D6B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5BD96D4" w14:textId="12A0767C" w:rsidR="00694BD6" w:rsidRPr="00E87D5C" w:rsidRDefault="00694BD6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87D5C">
              <w:rPr>
                <w:i/>
                <w:iCs/>
              </w:rPr>
              <w:t>5.</w:t>
            </w:r>
            <w:r w:rsidR="007A5C24">
              <w:rPr>
                <w:i/>
                <w:iCs/>
              </w:rPr>
              <w:t>a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550350F" w14:textId="77777777" w:rsidR="00694BD6" w:rsidRPr="00E87D5C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D5C">
              <w:t>Clicca “OK”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110459B" w14:textId="77777777" w:rsidR="00694BD6" w:rsidRPr="00E87D5C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4BD6" w14:paraId="3B1C7D95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99FE94E" w14:textId="77777777" w:rsidR="00694BD6" w:rsidRDefault="00694BD6" w:rsidP="003D5D6B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6C616D3" w14:textId="3B0E7EF9" w:rsidR="00694BD6" w:rsidRPr="00E87D5C" w:rsidRDefault="00694BD6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87D5C">
              <w:rPr>
                <w:i/>
                <w:iCs/>
              </w:rPr>
              <w:t>6.</w:t>
            </w:r>
            <w:r w:rsidR="007A5C24">
              <w:rPr>
                <w:i/>
                <w:iCs/>
              </w:rPr>
              <w:t>a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8666D0E" w14:textId="77777777" w:rsidR="00694BD6" w:rsidRPr="00E87D5C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C7261BE" w14:textId="77777777" w:rsidR="00694BD6" w:rsidRPr="00E87D5C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D5C">
              <w:t>Chiude pop-up</w:t>
            </w:r>
          </w:p>
        </w:tc>
      </w:tr>
      <w:tr w:rsidR="00694BD6" w14:paraId="68715699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E4F436" w14:textId="03BDBD3F" w:rsidR="00694BD6" w:rsidRDefault="00694BD6" w:rsidP="003D5D6B">
            <w:r>
              <w:t>EXTENSIONS #2</w:t>
            </w:r>
          </w:p>
          <w:p w14:paraId="207999F4" w14:textId="00586B1C" w:rsidR="00694BD6" w:rsidRDefault="00694BD6" w:rsidP="003D5D6B">
            <w:pPr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</w:rPr>
              <w:t>Il sistema non riesce a collegarsi al Database</w:t>
            </w:r>
            <w:r w:rsidR="00E87D5C">
              <w:rPr>
                <w:b w:val="0"/>
                <w:bCs w:val="0"/>
              </w:rPr>
              <w:t>.</w:t>
            </w: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13F36A" w14:textId="77777777" w:rsidR="00694BD6" w:rsidRDefault="00694BD6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 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C6E182D" w14:textId="77777777" w:rsidR="00694BD6" w:rsidRDefault="00694BD6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66A25B20" w14:textId="77777777" w:rsidR="00694BD6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8EC039" w14:textId="77777777" w:rsidR="00694BD6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Sistema </w:t>
            </w:r>
          </w:p>
        </w:tc>
      </w:tr>
      <w:tr w:rsidR="00694BD6" w14:paraId="7991077B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F140A37" w14:textId="77777777" w:rsidR="00694BD6" w:rsidRDefault="00694BD6" w:rsidP="003D5D6B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ED8C9A2" w14:textId="69F05054" w:rsidR="00694BD6" w:rsidRPr="00E87D5C" w:rsidRDefault="00694BD6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87D5C">
              <w:rPr>
                <w:i/>
                <w:iCs/>
              </w:rPr>
              <w:t>2.</w:t>
            </w:r>
            <w:r w:rsidR="007A5C24">
              <w:rPr>
                <w:i/>
                <w:iCs/>
              </w:rPr>
              <w:t>b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DBC03AB" w14:textId="77777777" w:rsidR="00694BD6" w:rsidRPr="00E87D5C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0E5C3B0" w14:textId="1A4ABE3C" w:rsidR="00694BD6" w:rsidRPr="00E87D5C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D5C">
              <w:t>Il sistema fallisce il collegamento con il database</w:t>
            </w:r>
            <w:r w:rsidR="00E87D5C" w:rsidRPr="00E87D5C">
              <w:t>.</w:t>
            </w:r>
          </w:p>
        </w:tc>
      </w:tr>
      <w:tr w:rsidR="00694BD6" w14:paraId="544CD93E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4BD90400" w14:textId="77777777" w:rsidR="00694BD6" w:rsidRDefault="00694BD6" w:rsidP="003D5D6B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7B59D3" w14:textId="04BF3D54" w:rsidR="00694BD6" w:rsidRPr="00E87D5C" w:rsidRDefault="00694BD6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87D5C">
              <w:rPr>
                <w:i/>
                <w:iCs/>
              </w:rPr>
              <w:t>3.</w:t>
            </w:r>
            <w:r w:rsidR="007A5C24">
              <w:rPr>
                <w:i/>
                <w:iCs/>
              </w:rPr>
              <w:t>b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A31EE16" w14:textId="77777777" w:rsidR="00694BD6" w:rsidRPr="00E87D5C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879431" w14:textId="6721E493" w:rsidR="00694BD6" w:rsidRPr="00E87D5C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D5C">
              <w:t>Mostra pop-up “Connessione fallita”</w:t>
            </w:r>
            <w:r w:rsidR="00E87D5C" w:rsidRPr="00E87D5C">
              <w:t>.</w:t>
            </w:r>
          </w:p>
        </w:tc>
      </w:tr>
      <w:tr w:rsidR="00694BD6" w14:paraId="5712C04A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2336F744" w14:textId="77777777" w:rsidR="00694BD6" w:rsidRDefault="00694BD6" w:rsidP="003D5D6B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EB8BA15" w14:textId="1ECA8A15" w:rsidR="00694BD6" w:rsidRPr="00E87D5C" w:rsidRDefault="00694BD6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87D5C">
              <w:rPr>
                <w:i/>
                <w:iCs/>
              </w:rPr>
              <w:t>4.</w:t>
            </w:r>
            <w:r w:rsidR="007A5C24">
              <w:rPr>
                <w:i/>
                <w:iCs/>
              </w:rPr>
              <w:t>b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C76AF4" w14:textId="5B11BA62" w:rsidR="00694BD6" w:rsidRPr="00E87D5C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D5C">
              <w:t>Clicca “OK”</w:t>
            </w:r>
            <w:r w:rsidR="00E87D5C" w:rsidRPr="00E87D5C"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05EFCBE" w14:textId="77777777" w:rsidR="00694BD6" w:rsidRPr="00E87D5C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4BD6" w14:paraId="02F618B6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567CABA" w14:textId="77777777" w:rsidR="00694BD6" w:rsidRDefault="00694BD6" w:rsidP="003D5D6B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9D8FC63" w14:textId="750AEB50" w:rsidR="00694BD6" w:rsidRPr="00E87D5C" w:rsidRDefault="00694BD6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87D5C">
              <w:rPr>
                <w:i/>
                <w:iCs/>
              </w:rPr>
              <w:t>5.</w:t>
            </w:r>
            <w:r w:rsidR="007A5C24">
              <w:rPr>
                <w:i/>
                <w:iCs/>
              </w:rPr>
              <w:t>b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457525C" w14:textId="77777777" w:rsidR="00694BD6" w:rsidRPr="00E87D5C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FF5894" w14:textId="522817B2" w:rsidR="00694BD6" w:rsidRPr="00E87D5C" w:rsidRDefault="00694BD6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D5C">
              <w:t>Chiude pop-up</w:t>
            </w:r>
            <w:r w:rsidR="00E87D5C" w:rsidRPr="00E87D5C">
              <w:t>.</w:t>
            </w:r>
          </w:p>
        </w:tc>
      </w:tr>
    </w:tbl>
    <w:p w14:paraId="361EA3CF" w14:textId="77777777" w:rsidR="00694BD6" w:rsidRDefault="00694BD6" w:rsidP="00694BD6"/>
    <w:p w14:paraId="507EFDB0" w14:textId="77777777" w:rsidR="00694BD6" w:rsidRDefault="00694BD6" w:rsidP="00694BD6"/>
    <w:bookmarkEnd w:id="0"/>
    <w:p w14:paraId="32D73057" w14:textId="77777777" w:rsidR="00694BD6" w:rsidRDefault="00694BD6" w:rsidP="00694BD6"/>
    <w:p w14:paraId="04664690" w14:textId="77777777" w:rsidR="00694BD6" w:rsidRDefault="00694BD6" w:rsidP="00694BD6"/>
    <w:p w14:paraId="62ADA454" w14:textId="77777777" w:rsidR="00694BD6" w:rsidRDefault="00694BD6" w:rsidP="00694BD6"/>
    <w:p w14:paraId="3A861630" w14:textId="77777777" w:rsidR="00694BD6" w:rsidRDefault="00694BD6" w:rsidP="00694BD6"/>
    <w:p w14:paraId="7E20890D" w14:textId="77777777" w:rsidR="004B5431" w:rsidRDefault="004B5431"/>
    <w:sectPr w:rsidR="004B54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D6"/>
    <w:rsid w:val="004B5431"/>
    <w:rsid w:val="00694BD6"/>
    <w:rsid w:val="007A5C24"/>
    <w:rsid w:val="00E8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4E5AA"/>
  <w15:chartTrackingRefBased/>
  <w15:docId w15:val="{F7E7D139-50CE-43DB-A3CC-37D5F34FB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4BD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1chiara">
    <w:name w:val="Grid Table 1 Light"/>
    <w:basedOn w:val="Tabellanormale"/>
    <w:uiPriority w:val="46"/>
    <w:rsid w:val="00694BD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ANTONIO GAROFALO</cp:lastModifiedBy>
  <cp:revision>5</cp:revision>
  <dcterms:created xsi:type="dcterms:W3CDTF">2021-03-29T17:11:00Z</dcterms:created>
  <dcterms:modified xsi:type="dcterms:W3CDTF">2021-03-29T19:41:00Z</dcterms:modified>
</cp:coreProperties>
</file>