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"/>
        <w:tblpPr w:leftFromText="141" w:rightFromText="141" w:vertAnchor="page" w:horzAnchor="margin" w:tblpXSpec="center" w:tblpY="421"/>
        <w:tblW w:w="10943" w:type="dxa"/>
        <w:tblInd w:w="0" w:type="dxa"/>
        <w:tblLook w:val="04A0" w:firstRow="1" w:lastRow="0" w:firstColumn="1" w:lastColumn="0" w:noHBand="0" w:noVBand="1"/>
      </w:tblPr>
      <w:tblGrid>
        <w:gridCol w:w="3054"/>
        <w:gridCol w:w="663"/>
        <w:gridCol w:w="3366"/>
        <w:gridCol w:w="3860"/>
      </w:tblGrid>
      <w:tr w:rsidR="007D3B65" w14:paraId="496E5620" w14:textId="77777777" w:rsidTr="003D5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A60AF11" w14:textId="4A75FD2F" w:rsidR="007D3B65" w:rsidRDefault="007D3B65" w:rsidP="003D5D6B">
            <w:pPr>
              <w:rPr>
                <w:b w:val="0"/>
                <w:bCs w:val="0"/>
                <w:caps/>
                <w:sz w:val="24"/>
                <w:szCs w:val="24"/>
              </w:rPr>
            </w:pPr>
            <w:bookmarkStart w:id="0" w:name="_Hlk67933885"/>
            <w:r>
              <w:rPr>
                <w:sz w:val="24"/>
                <w:szCs w:val="24"/>
              </w:rPr>
              <w:t xml:space="preserve">USE CASE </w:t>
            </w:r>
            <w:r>
              <w:rPr>
                <w:i/>
                <w:iCs/>
                <w:sz w:val="24"/>
                <w:szCs w:val="24"/>
              </w:rPr>
              <w:t>#13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A28C730" w14:textId="6EC9EC4C" w:rsidR="007D3B65" w:rsidRDefault="003010CF" w:rsidP="003D5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Richiesta</w:t>
            </w:r>
            <w:r w:rsidR="007D083F">
              <w:t xml:space="preserve"> </w:t>
            </w:r>
            <w:r>
              <w:t>Amicizia</w:t>
            </w:r>
          </w:p>
        </w:tc>
      </w:tr>
      <w:tr w:rsidR="007D3B65" w14:paraId="62A8C294" w14:textId="77777777" w:rsidTr="003D5D6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8EAF3BA" w14:textId="77777777" w:rsidR="007D3B65" w:rsidRDefault="007D3B65" w:rsidP="003D5D6B">
            <w:pPr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894E1D6" w14:textId="615B2733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manda una richiesta d’amicizia</w:t>
            </w:r>
          </w:p>
        </w:tc>
      </w:tr>
      <w:tr w:rsidR="007D3B65" w14:paraId="6E6CA4DE" w14:textId="77777777" w:rsidTr="003D5D6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F3DA0EC" w14:textId="77777777" w:rsidR="007D3B65" w:rsidRDefault="007D3B65" w:rsidP="003D5D6B">
            <w:pPr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A5372EB" w14:textId="6DF011A0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loggato e non è già amico della persona cercata</w:t>
            </w:r>
          </w:p>
        </w:tc>
      </w:tr>
      <w:tr w:rsidR="007D3B65" w14:paraId="6C174E27" w14:textId="77777777" w:rsidTr="003D5D6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8FDD075" w14:textId="77777777" w:rsidR="007D3B65" w:rsidRDefault="007D3B65" w:rsidP="003D5D6B">
            <w:pPr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33036E" w14:textId="53E75CA4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riesce ad inviare una richiesta d’amicizia </w:t>
            </w:r>
          </w:p>
        </w:tc>
      </w:tr>
      <w:tr w:rsidR="007D3B65" w14:paraId="43B0408B" w14:textId="77777777" w:rsidTr="003D5D6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51E1B0A" w14:textId="77777777" w:rsidR="007D3B65" w:rsidRDefault="007D3B65" w:rsidP="003D5D6B">
            <w:pPr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F00259F" w14:textId="4BACDF97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riesce ad inviare la richiesta d’amicizia</w:t>
            </w:r>
          </w:p>
        </w:tc>
      </w:tr>
      <w:tr w:rsidR="007D3B65" w14:paraId="077E1077" w14:textId="77777777" w:rsidTr="003D5D6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BA8F108" w14:textId="77777777" w:rsidR="007D3B65" w:rsidRDefault="007D3B65" w:rsidP="003D5D6B">
            <w:pPr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33A641" w14:textId="77777777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loggato</w:t>
            </w:r>
          </w:p>
        </w:tc>
      </w:tr>
      <w:tr w:rsidR="007D3B65" w14:paraId="38E39525" w14:textId="77777777" w:rsidTr="003D5D6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A4A5AA8" w14:textId="77777777" w:rsidR="007D3B65" w:rsidRDefault="007D3B65" w:rsidP="003D5D6B">
            <w:pPr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84A610" w14:textId="5F76E206" w:rsidR="007D3B65" w:rsidRDefault="007D083F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sulla barra di ricerca in una schermata qualsiasi dell’app.</w:t>
            </w:r>
          </w:p>
        </w:tc>
      </w:tr>
      <w:tr w:rsidR="007D3B65" w14:paraId="3104863C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DDD8469" w14:textId="77777777" w:rsidR="007D3B65" w:rsidRDefault="007D3B65" w:rsidP="003D5D6B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DESCRIPTION </w:t>
            </w:r>
          </w:p>
          <w:p w14:paraId="062D6D11" w14:textId="77777777" w:rsidR="007D3B65" w:rsidRDefault="007D3B65" w:rsidP="003D5D6B">
            <w:pPr>
              <w:rPr>
                <w:sz w:val="24"/>
                <w:szCs w:val="24"/>
              </w:rPr>
            </w:pPr>
          </w:p>
          <w:p w14:paraId="17BDCC24" w14:textId="77777777" w:rsidR="007D3B65" w:rsidRDefault="007D3B65" w:rsidP="003D5D6B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674D45EF" w14:textId="77777777" w:rsidR="007D3B65" w:rsidRDefault="007D3B65" w:rsidP="003D5D6B">
            <w:pPr>
              <w:ind w:firstLine="708"/>
              <w:rPr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A80DF42" w14:textId="77777777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019D00" w14:textId="77777777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non Loggato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F0E16B" w14:textId="77777777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7D3B65" w14:paraId="3FD09C4F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59E86C3" w14:textId="77777777" w:rsidR="007D3B65" w:rsidRDefault="007D3B65" w:rsidP="003D5D6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A4ADF1" w14:textId="77777777" w:rsidR="007D3B65" w:rsidRPr="007D083F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D083F">
              <w:rPr>
                <w:i/>
                <w:iCs/>
              </w:rPr>
              <w:t>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B20537" w14:textId="51795C25" w:rsidR="007D3B65" w:rsidRPr="007D083F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7D083F">
              <w:rPr>
                <w:rFonts w:cs="Calibri"/>
                <w:lang w:eastAsia="it-IT"/>
              </w:rPr>
              <w:t>Inserisce Nome nella barra di ricerca in “CercaAmico”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57EE2D4" w14:textId="77777777" w:rsidR="007D3B65" w:rsidRPr="007D083F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</w:tr>
      <w:tr w:rsidR="007D3B65" w14:paraId="6779517D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C76240D" w14:textId="77777777" w:rsidR="007D3B65" w:rsidRPr="007D083F" w:rsidRDefault="007D3B65" w:rsidP="003D5D6B">
            <w:pPr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B51ED87" w14:textId="53EC813B" w:rsidR="007D3B65" w:rsidRPr="007D083F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D083F">
              <w:rPr>
                <w:i/>
                <w:iCs/>
              </w:rPr>
              <w:t>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1120F9D" w14:textId="38AF3208" w:rsidR="007D3B65" w:rsidRPr="007D083F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7D083F">
              <w:rPr>
                <w:rFonts w:cs="Calibri"/>
                <w:lang w:eastAsia="it-IT"/>
              </w:rPr>
              <w:t>Clicca “</w:t>
            </w:r>
            <w:r w:rsidRPr="007D083F">
              <w:rPr>
                <w:noProof/>
              </w:rPr>
              <w:drawing>
                <wp:inline distT="0" distB="0" distL="0" distR="0" wp14:anchorId="0DE21BB0" wp14:editId="081976BA">
                  <wp:extent cx="111083" cy="104140"/>
                  <wp:effectExtent l="0" t="0" r="381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08" cy="106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D083F">
              <w:rPr>
                <w:rFonts w:cs="Calibri"/>
                <w:lang w:eastAsia="it-IT"/>
              </w:rPr>
              <w:t>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CEDBD06" w14:textId="77777777" w:rsidR="007D3B65" w:rsidRPr="007D083F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</w:tr>
      <w:tr w:rsidR="007D3B65" w14:paraId="39005866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41094C81" w14:textId="77777777" w:rsidR="007D3B65" w:rsidRDefault="007D3B65" w:rsidP="003D5D6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C8C77C" w14:textId="694C83AD" w:rsidR="007D3B65" w:rsidRPr="007D083F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D083F">
              <w:rPr>
                <w:i/>
                <w:iCs/>
              </w:rPr>
              <w:t>3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D99929F" w14:textId="77777777" w:rsidR="007D3B65" w:rsidRPr="007D083F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79ACEE7" w14:textId="6E607288" w:rsidR="007D3B65" w:rsidRPr="007D083F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7D083F">
              <w:rPr>
                <w:rFonts w:cs="Calibri"/>
                <w:lang w:eastAsia="it-IT"/>
              </w:rPr>
              <w:t>Controlla i dati nel database</w:t>
            </w:r>
          </w:p>
        </w:tc>
      </w:tr>
      <w:tr w:rsidR="007D3B65" w14:paraId="20538653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D4C0AC8" w14:textId="77777777" w:rsidR="007D3B65" w:rsidRPr="007D083F" w:rsidRDefault="007D3B65" w:rsidP="003D5D6B">
            <w:pPr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4690AB" w14:textId="250E2533" w:rsidR="007D3B65" w:rsidRPr="007D083F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D083F">
              <w:rPr>
                <w:i/>
                <w:iCs/>
              </w:rPr>
              <w:t>4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28CD2F" w14:textId="3220A745" w:rsidR="007D3B65" w:rsidRPr="007D083F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F544E7A" w14:textId="3627DB9B" w:rsidR="007D3B65" w:rsidRPr="007D083F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7D083F">
              <w:rPr>
                <w:rFonts w:cs="Calibri"/>
                <w:lang w:eastAsia="it-IT"/>
              </w:rPr>
              <w:t>Mostra i risultati di ricerca</w:t>
            </w:r>
          </w:p>
        </w:tc>
      </w:tr>
      <w:tr w:rsidR="007D3B65" w14:paraId="1F3DB448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F54D620" w14:textId="77777777" w:rsidR="007D3B65" w:rsidRPr="007D083F" w:rsidRDefault="007D3B65" w:rsidP="003D5D6B">
            <w:pPr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4A75767" w14:textId="1E81F3C8" w:rsidR="007D3B65" w:rsidRPr="007D083F" w:rsidRDefault="007D3B65" w:rsidP="003D5D6B">
            <w:pPr>
              <w:tabs>
                <w:tab w:val="right" w:pos="30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D083F">
              <w:rPr>
                <w:i/>
                <w:iCs/>
              </w:rPr>
              <w:t>5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2D0D2BA" w14:textId="64D63301" w:rsidR="007D3B65" w:rsidRPr="007D083F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83F">
              <w:t>Clicca “</w:t>
            </w:r>
            <w:r w:rsidRPr="007D083F">
              <w:rPr>
                <w:noProof/>
              </w:rPr>
              <w:t xml:space="preserve"> </w:t>
            </w:r>
            <w:r w:rsidRPr="007D083F">
              <w:rPr>
                <w:noProof/>
              </w:rPr>
              <w:drawing>
                <wp:inline distT="0" distB="0" distL="0" distR="0" wp14:anchorId="40536766" wp14:editId="32ED0700">
                  <wp:extent cx="168675" cy="123087"/>
                  <wp:effectExtent l="0" t="0" r="317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80" cy="13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D083F">
              <w:rPr>
                <w:noProof/>
              </w:rPr>
              <w:t>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030E7E8" w14:textId="29BDD35E" w:rsidR="007D3B65" w:rsidRPr="007D083F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3B65" w14:paraId="1635599E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BF35B57" w14:textId="77777777" w:rsidR="007D3B65" w:rsidRDefault="007D3B65" w:rsidP="003D5D6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203E747" w14:textId="04ADE14E" w:rsidR="007D3B65" w:rsidRPr="007D083F" w:rsidRDefault="007D3B65" w:rsidP="003D5D6B">
            <w:pPr>
              <w:tabs>
                <w:tab w:val="right" w:pos="30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D083F">
              <w:rPr>
                <w:i/>
                <w:iCs/>
              </w:rPr>
              <w:t>6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ACC845B" w14:textId="77777777" w:rsidR="007D3B65" w:rsidRPr="007D083F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2FE70AD" w14:textId="15C3ECA9" w:rsidR="007D3B65" w:rsidRPr="007D083F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83F">
              <w:t>Invia una notifica di amicizia</w:t>
            </w:r>
          </w:p>
        </w:tc>
      </w:tr>
      <w:tr w:rsidR="007D3B65" w14:paraId="050E7B0D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47DDA3D" w14:textId="77777777" w:rsidR="007D3B65" w:rsidRPr="007D083F" w:rsidRDefault="007D3B65" w:rsidP="003D5D6B">
            <w:pPr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B2A29DC" w14:textId="7E6205F4" w:rsidR="007D3B65" w:rsidRPr="007D083F" w:rsidRDefault="007D3B65" w:rsidP="003D5D6B">
            <w:pPr>
              <w:tabs>
                <w:tab w:val="right" w:pos="30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D083F">
              <w:rPr>
                <w:i/>
                <w:iCs/>
              </w:rPr>
              <w:t>7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B948C46" w14:textId="77777777" w:rsidR="007D3B65" w:rsidRPr="007D083F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CD651D7" w14:textId="4684803D" w:rsidR="007D3B65" w:rsidRPr="007D083F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83F">
              <w:t>Mostra pop-up “Richiesta d’amicizia inviata”</w:t>
            </w:r>
          </w:p>
        </w:tc>
      </w:tr>
      <w:tr w:rsidR="007D3B65" w14:paraId="4C29B1C2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39F185" w14:textId="77777777" w:rsidR="007D3B65" w:rsidRDefault="007D3B65" w:rsidP="003D5D6B">
            <w:r>
              <w:t>EXTENSIONS #1</w:t>
            </w:r>
          </w:p>
          <w:p w14:paraId="52F33A1B" w14:textId="5FA84256" w:rsidR="007D3B65" w:rsidRDefault="007D3B65" w:rsidP="003D5D6B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t xml:space="preserve">Il </w:t>
            </w:r>
            <w:r w:rsidR="003264E0">
              <w:rPr>
                <w:b w:val="0"/>
                <w:bCs w:val="0"/>
              </w:rPr>
              <w:t xml:space="preserve">database </w:t>
            </w:r>
            <w:r>
              <w:rPr>
                <w:b w:val="0"/>
                <w:bCs w:val="0"/>
              </w:rPr>
              <w:t>non contiene l’utente cercato</w:t>
            </w: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808FFE3" w14:textId="77777777" w:rsidR="007D3B65" w:rsidRPr="007D083F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D083F">
              <w:rPr>
                <w:i/>
                <w:iCs/>
              </w:rPr>
              <w:t xml:space="preserve"> 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C4D9EC0" w14:textId="77777777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78D00C2E" w14:textId="77777777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0703838" w14:textId="77777777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Sistema </w:t>
            </w:r>
          </w:p>
        </w:tc>
      </w:tr>
      <w:tr w:rsidR="007D3B65" w14:paraId="6E5F19FA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6952B27" w14:textId="77777777" w:rsidR="007D3B65" w:rsidRDefault="007D3B65" w:rsidP="003D5D6B">
            <w:pPr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3A5628A" w14:textId="211E5050" w:rsidR="007D3B65" w:rsidRPr="007D083F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D083F">
              <w:rPr>
                <w:i/>
                <w:iCs/>
              </w:rPr>
              <w:t>4.</w:t>
            </w:r>
            <w:r w:rsidR="00AC24D6">
              <w:rPr>
                <w:i/>
                <w:iCs/>
              </w:rPr>
              <w:t>a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AC22D37" w14:textId="77777777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4D4BBB" w14:textId="3139035E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Mostra sulla pagina il seguente messaggio “Nessun utente trovato”</w:t>
            </w:r>
          </w:p>
        </w:tc>
      </w:tr>
      <w:tr w:rsidR="007D3B65" w14:paraId="7BEA5624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699D1F" w14:textId="3718D7EF" w:rsidR="007D3B65" w:rsidRDefault="007D3B65" w:rsidP="003D5D6B">
            <w:r>
              <w:t>EXTENSIONS #2</w:t>
            </w:r>
          </w:p>
          <w:p w14:paraId="3BBD7E70" w14:textId="77777777" w:rsidR="007D3B65" w:rsidRDefault="007D3B65" w:rsidP="003D5D6B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t>Il sistema non riesce a collegarsi al Database</w:t>
            </w: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FA84FCC" w14:textId="77777777" w:rsidR="007D3B65" w:rsidRPr="007D083F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D083F">
              <w:rPr>
                <w:i/>
                <w:iCs/>
              </w:rPr>
              <w:t xml:space="preserve"> 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70A3F65" w14:textId="77777777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4F2EC9F3" w14:textId="77777777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065B53" w14:textId="77777777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Sistema </w:t>
            </w:r>
          </w:p>
        </w:tc>
      </w:tr>
      <w:tr w:rsidR="007D3B65" w14:paraId="6A20F1B5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7F79EDC" w14:textId="77777777" w:rsidR="007D3B65" w:rsidRDefault="007D3B65" w:rsidP="003D5D6B">
            <w:pPr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963A76" w14:textId="32D9347B" w:rsidR="007D3B65" w:rsidRPr="007D083F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D083F">
              <w:rPr>
                <w:i/>
                <w:iCs/>
              </w:rPr>
              <w:t>3.</w:t>
            </w:r>
            <w:r w:rsidR="00AC24D6">
              <w:rPr>
                <w:i/>
                <w:iCs/>
              </w:rPr>
              <w:t>b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B4D80DC" w14:textId="77777777" w:rsidR="007D3B65" w:rsidRPr="007D083F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755300C" w14:textId="77777777" w:rsidR="007D3B65" w:rsidRPr="007D083F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83F">
              <w:t>Il sistema fallisce il collegamento con il database</w:t>
            </w:r>
          </w:p>
        </w:tc>
      </w:tr>
      <w:tr w:rsidR="007D3B65" w14:paraId="396BAEC9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CE5932F" w14:textId="77777777" w:rsidR="007D3B65" w:rsidRDefault="007D3B65" w:rsidP="003D5D6B">
            <w:pPr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E4C312A" w14:textId="2E1EC239" w:rsidR="007D3B65" w:rsidRPr="007D083F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D083F">
              <w:rPr>
                <w:i/>
                <w:iCs/>
              </w:rPr>
              <w:t>4.</w:t>
            </w:r>
            <w:r w:rsidR="00AC24D6">
              <w:rPr>
                <w:i/>
                <w:iCs/>
              </w:rPr>
              <w:t>b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C06EFDA" w14:textId="77777777" w:rsidR="007D3B65" w:rsidRPr="007D083F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2C3EA3" w14:textId="77777777" w:rsidR="007D3B65" w:rsidRPr="007D083F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83F">
              <w:t>Mostra pop-up “Connessione fallita”</w:t>
            </w:r>
          </w:p>
        </w:tc>
      </w:tr>
      <w:tr w:rsidR="007D3B65" w14:paraId="4B27E6A7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31D1801" w14:textId="77777777" w:rsidR="007D3B65" w:rsidRDefault="007D3B65" w:rsidP="003D5D6B">
            <w:pPr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E2EC70A" w14:textId="47701A6C" w:rsidR="007D3B65" w:rsidRPr="007D083F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D083F">
              <w:rPr>
                <w:i/>
                <w:iCs/>
              </w:rPr>
              <w:t>5.</w:t>
            </w:r>
            <w:r w:rsidR="00AC24D6">
              <w:rPr>
                <w:i/>
                <w:iCs/>
              </w:rPr>
              <w:t>b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969B08" w14:textId="77777777" w:rsidR="007D3B65" w:rsidRPr="007D083F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83F">
              <w:t>Clicca “OK”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3C657EC" w14:textId="77777777" w:rsidR="007D3B65" w:rsidRPr="007D083F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3B65" w14:paraId="6DD5E605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4C8806A" w14:textId="77777777" w:rsidR="007D3B65" w:rsidRDefault="007D3B65" w:rsidP="003D5D6B">
            <w:pPr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AF343FE" w14:textId="0187B7D7" w:rsidR="007D3B65" w:rsidRPr="007D083F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D083F">
              <w:rPr>
                <w:i/>
                <w:iCs/>
              </w:rPr>
              <w:t>6.</w:t>
            </w:r>
            <w:r w:rsidR="00AC24D6">
              <w:rPr>
                <w:i/>
                <w:iCs/>
              </w:rPr>
              <w:t>b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18426D0" w14:textId="77777777" w:rsidR="007D3B65" w:rsidRPr="007D083F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5D1D499" w14:textId="77777777" w:rsidR="007D3B65" w:rsidRPr="007D083F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83F">
              <w:t>Chiude pop-up</w:t>
            </w:r>
          </w:p>
        </w:tc>
      </w:tr>
      <w:tr w:rsidR="007D3B65" w14:paraId="5FAF4583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3993475" w14:textId="77777777" w:rsidR="007D3B65" w:rsidRDefault="007D3B65" w:rsidP="003D5D6B">
            <w:pPr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77E5BD9" w14:textId="14B82B87" w:rsidR="007D3B65" w:rsidRPr="007D083F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D083F">
              <w:rPr>
                <w:i/>
                <w:iCs/>
              </w:rPr>
              <w:t>7.</w:t>
            </w:r>
            <w:r w:rsidR="00AC24D6">
              <w:rPr>
                <w:i/>
                <w:iCs/>
              </w:rPr>
              <w:t>b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5966A87" w14:textId="77777777" w:rsidR="007D3B65" w:rsidRPr="007D083F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6817696" w14:textId="77777777" w:rsidR="007D3B65" w:rsidRPr="007D083F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83F">
              <w:t>Chiude pop-up</w:t>
            </w:r>
          </w:p>
        </w:tc>
      </w:tr>
    </w:tbl>
    <w:p w14:paraId="0CA2220D" w14:textId="77777777" w:rsidR="007D3B65" w:rsidRDefault="007D3B65" w:rsidP="007D3B65"/>
    <w:bookmarkEnd w:id="0"/>
    <w:p w14:paraId="4301164D" w14:textId="77777777" w:rsidR="007D3B65" w:rsidRDefault="007D3B65" w:rsidP="007D3B65"/>
    <w:p w14:paraId="1BC1700D" w14:textId="77777777" w:rsidR="007D3B65" w:rsidRDefault="007D3B65" w:rsidP="007D3B65"/>
    <w:p w14:paraId="66F461A9" w14:textId="77777777" w:rsidR="007D3B65" w:rsidRDefault="007D3B65" w:rsidP="007D3B65"/>
    <w:p w14:paraId="4853806A" w14:textId="77777777" w:rsidR="007D3B65" w:rsidRDefault="007D3B65" w:rsidP="007D3B65"/>
    <w:p w14:paraId="46722B30" w14:textId="77777777" w:rsidR="007D3B65" w:rsidRDefault="007D3B65" w:rsidP="007D3B65"/>
    <w:p w14:paraId="24EFB19F" w14:textId="77777777" w:rsidR="007D3B65" w:rsidRDefault="007D3B65" w:rsidP="007D3B65"/>
    <w:p w14:paraId="0AE66D7D" w14:textId="77777777" w:rsidR="004B5431" w:rsidRDefault="004B5431"/>
    <w:sectPr w:rsidR="004B54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65"/>
    <w:rsid w:val="003010CF"/>
    <w:rsid w:val="003264E0"/>
    <w:rsid w:val="004B5431"/>
    <w:rsid w:val="007D083F"/>
    <w:rsid w:val="007D3B65"/>
    <w:rsid w:val="00AC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E4C72"/>
  <w15:chartTrackingRefBased/>
  <w15:docId w15:val="{008B371D-83BE-4EED-AE20-3CEFDF09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D3B6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1chiara">
    <w:name w:val="Grid Table 1 Light"/>
    <w:basedOn w:val="Tabellanormale"/>
    <w:uiPriority w:val="46"/>
    <w:rsid w:val="007D3B6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ANTONIO GAROFALO</cp:lastModifiedBy>
  <cp:revision>6</cp:revision>
  <dcterms:created xsi:type="dcterms:W3CDTF">2021-03-29T17:21:00Z</dcterms:created>
  <dcterms:modified xsi:type="dcterms:W3CDTF">2021-03-29T19:42:00Z</dcterms:modified>
</cp:coreProperties>
</file>