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3D6F" w14:textId="326A4A44" w:rsidR="00A71B7E" w:rsidRDefault="00A71B7E" w:rsidP="00C26F2B">
      <w:pPr>
        <w:rPr>
          <w:rFonts w:hint="eastAsia"/>
        </w:rPr>
      </w:pPr>
      <w:r>
        <w:rPr>
          <w:rFonts w:hint="eastAsia"/>
        </w:rPr>
        <w:t>H</w:t>
      </w:r>
      <w:r>
        <w:t>ome page:</w:t>
      </w:r>
    </w:p>
    <w:p w14:paraId="2560987E" w14:textId="180AA442" w:rsidR="00C26F2B" w:rsidRDefault="00C26F2B" w:rsidP="00C26F2B">
      <w:r>
        <w:t xml:space="preserve">My website is about food recommendations in Manchester. First, use the title tag to define the title of the page as Delicacy. Place all content in the body section of the web page in the body tag. Place the </w:t>
      </w:r>
      <w:r w:rsidR="00A71B7E">
        <w:t>&lt;</w:t>
      </w:r>
      <w:proofErr w:type="spellStart"/>
      <w:r>
        <w:t>img</w:t>
      </w:r>
      <w:proofErr w:type="spellEnd"/>
      <w:r w:rsidR="00A71B7E">
        <w:t>&gt;</w:t>
      </w:r>
      <w:r>
        <w:t xml:space="preserve"> tag inside the body tag. The </w:t>
      </w:r>
      <w:r w:rsidR="00A71B7E">
        <w:t>&lt;</w:t>
      </w:r>
      <w:proofErr w:type="spellStart"/>
      <w:r>
        <w:t>img</w:t>
      </w:r>
      <w:proofErr w:type="spellEnd"/>
      <w:r w:rsidR="00A71B7E">
        <w:t>&gt;</w:t>
      </w:r>
      <w:r>
        <w:t xml:space="preserve"> tag is used to insert an image that displays my website logo in the page. After that I used the navigation bar, which contains three options: Home page, menu and login. Each one contains a link. Click on these words to jump to the corresponding website page. In order to beautify the navigation </w:t>
      </w:r>
      <w:proofErr w:type="gramStart"/>
      <w:r>
        <w:t>bar</w:t>
      </w:r>
      <w:proofErr w:type="gramEnd"/>
      <w:r>
        <w:t xml:space="preserve"> I set the shadow border of the navigation bar. Next comes the web content section. Here (hi, my name is) a level 4 heading is used. (</w:t>
      </w:r>
      <w:proofErr w:type="spellStart"/>
      <w:r>
        <w:t>Enjun</w:t>
      </w:r>
      <w:proofErr w:type="spellEnd"/>
      <w:r>
        <w:t xml:space="preserve"> Xu) used a first-level title. The &lt;</w:t>
      </w:r>
      <w:proofErr w:type="spellStart"/>
      <w:r>
        <w:t>br</w:t>
      </w:r>
      <w:proofErr w:type="spellEnd"/>
      <w:r>
        <w:t>&gt; tag is used for line feed. This text is tagged with &lt;p&gt;. At the bottom of the page is the footer of the page.</w:t>
      </w:r>
    </w:p>
    <w:p w14:paraId="7AA19692" w14:textId="05C6DE43" w:rsidR="00C26F2B" w:rsidRDefault="00C26F2B" w:rsidP="00C26F2B">
      <w:r>
        <w:t>Because the white background of the page was too monotonous, I set the background of the page as a picture and adjusted the background image to cover the entire background area.</w:t>
      </w:r>
    </w:p>
    <w:p w14:paraId="6CF86DA8" w14:textId="77777777" w:rsidR="00A71B7E" w:rsidRDefault="00A71B7E" w:rsidP="00C26F2B"/>
    <w:p w14:paraId="6BF7AF3D" w14:textId="0B8C2907" w:rsidR="00A71B7E" w:rsidRDefault="00A71B7E" w:rsidP="00C26F2B">
      <w:r>
        <w:rPr>
          <w:rFonts w:hint="eastAsia"/>
        </w:rPr>
        <w:t>M</w:t>
      </w:r>
      <w:r>
        <w:t>enu page:</w:t>
      </w:r>
    </w:p>
    <w:p w14:paraId="1A3135C3" w14:textId="6537F96C" w:rsidR="00A71B7E" w:rsidRDefault="00674552" w:rsidP="00674552">
      <w:pPr>
        <w:rPr>
          <w:rFonts w:hint="eastAsia"/>
        </w:rPr>
      </w:pPr>
      <w:r w:rsidRPr="00674552">
        <w:t xml:space="preserve">This page of the website is the menu page of the food website, you can see the food categories from around the world on this page. Has the same website logo and top navigation bar as the home page. Insert a secondary title below the navigation bar, showing the food by region, to give the user an idea of the content of the page. Below are four different national cuisines. Wrap the following menu categories in html with the "container" </w:t>
      </w:r>
      <w:r>
        <w:t>&lt;</w:t>
      </w:r>
      <w:r w:rsidRPr="00674552">
        <w:t>div</w:t>
      </w:r>
      <w:r>
        <w:t>&gt;</w:t>
      </w:r>
      <w:r w:rsidRPr="00674552">
        <w:t xml:space="preserve"> element. The div element that defines each type of cuisine as "category" is used to display a menu category, set the container as a flex layout, center each element horizontally and vertically in the container, and set the inside and outside margins of the elements for the entire container. I set the picture as a circle. Since the content of each food type is the same, I've only made one content here.</w:t>
      </w:r>
    </w:p>
    <w:sectPr w:rsidR="00A71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B"/>
    <w:rsid w:val="0002147B"/>
    <w:rsid w:val="0022463A"/>
    <w:rsid w:val="00410083"/>
    <w:rsid w:val="00674552"/>
    <w:rsid w:val="0078228B"/>
    <w:rsid w:val="00A1733E"/>
    <w:rsid w:val="00A71B7E"/>
    <w:rsid w:val="00B073C4"/>
    <w:rsid w:val="00C26F2B"/>
    <w:rsid w:val="00DC45DA"/>
    <w:rsid w:val="00E9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630E2"/>
  <w15:chartTrackingRefBased/>
  <w15:docId w15:val="{089C8B5E-208D-5E4F-9410-0B541BBD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xuenjun2003@gmail.com</dc:creator>
  <cp:keywords/>
  <dc:description/>
  <cp:lastModifiedBy>xuenjun2003@gmail.com</cp:lastModifiedBy>
  <cp:revision>1</cp:revision>
  <dcterms:created xsi:type="dcterms:W3CDTF">2023-10-14T18:20:00Z</dcterms:created>
  <dcterms:modified xsi:type="dcterms:W3CDTF">2023-10-16T00:55:00Z</dcterms:modified>
</cp:coreProperties>
</file>