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49C01F2">
      <w:pPr>
        <w:jc w:val="center"/>
        <w:rPr>
          <w:rFonts w:ascii="黑体" w:hAnsi="Times" w:eastAsia="黑体"/>
          <w:sz w:val="30"/>
          <w:szCs w:val="30"/>
        </w:rPr>
      </w:pPr>
      <w:r>
        <w:rPr>
          <w:rFonts w:hint="eastAsia" w:ascii="黑体" w:hAnsi="Times" w:eastAsia="黑体"/>
          <w:sz w:val="30"/>
          <w:szCs w:val="30"/>
        </w:rPr>
        <w:t>第</w:t>
      </w:r>
      <w:r>
        <w:rPr>
          <w:rFonts w:hint="eastAsia" w:ascii="黑体" w:hAnsi="Times" w:eastAsia="黑体"/>
          <w:sz w:val="30"/>
          <w:szCs w:val="30"/>
          <w:u w:val="single"/>
        </w:rPr>
        <w:t xml:space="preserve">    </w:t>
      </w:r>
      <w:r>
        <w:rPr>
          <w:rFonts w:hint="eastAsia" w:ascii="黑体" w:hAnsi="Times" w:eastAsia="黑体"/>
          <w:sz w:val="30"/>
          <w:szCs w:val="30"/>
          <w:u w:val="single"/>
          <w:lang w:val="en-US" w:eastAsia="zh-CN"/>
        </w:rPr>
        <w:t>13</w:t>
      </w:r>
      <w:r>
        <w:rPr>
          <w:rFonts w:hint="eastAsia" w:ascii="黑体" w:hAnsi="Times" w:eastAsia="黑体"/>
          <w:sz w:val="30"/>
          <w:szCs w:val="30"/>
          <w:u w:val="single"/>
        </w:rPr>
        <w:t xml:space="preserve">    </w:t>
      </w:r>
      <w:r>
        <w:rPr>
          <w:rFonts w:hint="eastAsia" w:ascii="黑体" w:hAnsi="Times" w:eastAsia="黑体"/>
          <w:sz w:val="30"/>
          <w:szCs w:val="30"/>
        </w:rPr>
        <w:t>章实验报告</w:t>
      </w:r>
    </w:p>
    <w:p w14:paraId="31064F57">
      <w:pPr>
        <w:rPr>
          <w:rFonts w:hint="eastAsia"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1"/>
        <w:gridCol w:w="2605"/>
        <w:gridCol w:w="3686"/>
      </w:tblGrid>
      <w:tr w14:paraId="6AA88A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</w:tblPrEx>
        <w:tc>
          <w:tcPr>
            <w:tcW w:w="21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7FD462C"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学号：</w:t>
            </w:r>
            <w:bookmarkStart w:id="0" w:name="_GoBack"/>
            <w:bookmarkEnd w:id="0"/>
          </w:p>
        </w:tc>
        <w:tc>
          <w:tcPr>
            <w:tcW w:w="26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A5AA424"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 xml:space="preserve">姓名：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杜恩俊</w:t>
            </w:r>
          </w:p>
        </w:tc>
        <w:tc>
          <w:tcPr>
            <w:tcW w:w="35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CE52163"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 xml:space="preserve">班级：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12012202</w:t>
            </w:r>
          </w:p>
        </w:tc>
      </w:tr>
      <w:tr w14:paraId="55286B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663A15A">
            <w:pPr>
              <w:rPr>
                <w:rFonts w:hint="eastAsia"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实验题目：实现本地 Web 攻击</w:t>
            </w:r>
          </w:p>
        </w:tc>
      </w:tr>
      <w:tr w14:paraId="0F6CCA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739E79D"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实验日期：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2024.4.2</w:t>
            </w:r>
          </w:p>
        </w:tc>
      </w:tr>
      <w:tr w14:paraId="487BED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atLeast"/>
        </w:trPr>
        <w:tc>
          <w:tcPr>
            <w:tcW w:w="8296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F58C6FD">
            <w:pPr>
              <w:rPr>
                <w:rFonts w:hint="eastAsia"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实验目的：实现本地Web攻击和防御</w:t>
            </w:r>
          </w:p>
          <w:p w14:paraId="0CFD684E">
            <w:pPr>
              <w:rPr>
                <w:rFonts w:hint="eastAsia" w:ascii="黑体" w:hAnsi="Times" w:eastAsia="黑体"/>
                <w:sz w:val="24"/>
                <w:szCs w:val="20"/>
              </w:rPr>
            </w:pPr>
            <w:r>
              <w:rPr>
                <w:rFonts w:hint="eastAsia" w:ascii="宋体" w:hAnsi="宋体" w:eastAsia="宋体" w:cs="宋体"/>
                <w:sz w:val="22"/>
                <w:szCs w:val="18"/>
                <w:lang w:val="en-US" w:eastAsia="zh-CN"/>
              </w:rPr>
              <w:t>背景:</w:t>
            </w:r>
            <w:r>
              <w:rPr>
                <w:rFonts w:hint="eastAsia" w:ascii="宋体" w:hAnsi="宋体" w:eastAsia="宋体" w:cs="宋体"/>
                <w:sz w:val="22"/>
                <w:szCs w:val="18"/>
              </w:rPr>
              <w:t>大多数 Web 应用程序攻击都是来源于XSS、CSRF 和 SQL 注入攻击，这些攻击通常指的是通过利用网页开发时留下的漏洞，通过巧妙的方法注入恶意指令代码到网页，使用户加载并执行攻击者恶意制造的网页程序，其中CSRF存在是指攻击者构建的恶意网站被用户访问后，返回一些攻击性代码，并发出一个请求要求访问第三方站点，从而盗用用户身份，如用户名义发送邮件、虚拟货币转账等</w:t>
            </w:r>
          </w:p>
        </w:tc>
      </w:tr>
      <w:tr w14:paraId="589673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6" w:hRule="atLeast"/>
        </w:trPr>
        <w:tc>
          <w:tcPr>
            <w:tcW w:w="8296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C07F2FF">
            <w:r>
              <w:rPr>
                <w:rFonts w:hint="eastAsia" w:ascii="黑体" w:hAnsi="Times" w:eastAsia="黑体"/>
                <w:sz w:val="24"/>
                <w:szCs w:val="20"/>
              </w:rPr>
              <w:t>硬件环境：</w:t>
            </w:r>
            <w:r>
              <w:t> </w:t>
            </w:r>
          </w:p>
          <w:p w14:paraId="3135EEDE"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磁盘驱动器：NVMe KIOXIA- EXCERIA G2 SSD</w:t>
            </w:r>
          </w:p>
          <w:p w14:paraId="1BF48C41"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NVMe Micron 3400 MTFDKBA1TOTFH</w:t>
            </w:r>
          </w:p>
          <w:p w14:paraId="59D5E896"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显示器：NVIDIA GeForce RTX 3070 Ti Laptop GPU</w:t>
            </w:r>
          </w:p>
          <w:p w14:paraId="31D40464"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系统型号</w:t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ROG Strix G533ZW_G533ZW</w:t>
            </w:r>
          </w:p>
          <w:p w14:paraId="5C2BDD61"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系统类型</w:t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基于 x64 的电脑</w:t>
            </w:r>
          </w:p>
          <w:p w14:paraId="4CAA6CE4"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处理器</w:t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12th Gen Intel(R) Core(TM) i9-12900H，2500 Mhz，14 个内核，20 个逻辑处理器</w:t>
            </w:r>
          </w:p>
          <w:p w14:paraId="0623E8D1"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BIOS 版本/日期</w:t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American Megatrends International, LLC. G533ZW.324, 2023/2/21</w:t>
            </w:r>
          </w:p>
          <w:p w14:paraId="1B009266"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BIOS 模式</w:t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UEFI</w:t>
            </w:r>
          </w:p>
          <w:p w14:paraId="4ED7B94D"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主板产品</w:t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G533ZW</w:t>
            </w:r>
          </w:p>
          <w:p w14:paraId="31156630"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操作系统名称</w:t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Microsoft Windows 11 家庭中文版</w:t>
            </w:r>
          </w:p>
        </w:tc>
      </w:tr>
      <w:tr w14:paraId="427EA4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3" w:hRule="atLeast"/>
        </w:trPr>
        <w:tc>
          <w:tcPr>
            <w:tcW w:w="8296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B9C51EB">
            <w:pPr>
              <w:rPr>
                <w:rFonts w:hint="eastAsia"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软件环境：</w:t>
            </w:r>
          </w:p>
          <w:p w14:paraId="755D0ADE">
            <w:pPr>
              <w:rPr>
                <w:rFonts w:hint="eastAsia"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VMware Workstation Pro</w:t>
            </w:r>
          </w:p>
          <w:p w14:paraId="22D21D36">
            <w:pPr>
              <w:rPr>
                <w:rFonts w:hint="eastAsia"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Ubuntu 18.04.6 LTS</w:t>
            </w:r>
          </w:p>
          <w:p w14:paraId="7020AC2D"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Kali linux</w:t>
            </w:r>
          </w:p>
          <w:p w14:paraId="1D58D671">
            <w:pPr>
              <w:rPr>
                <w:rFonts w:hint="eastAsia" w:ascii="黑体" w:hAnsi="Times" w:eastAsia="黑体"/>
                <w:sz w:val="24"/>
                <w:szCs w:val="20"/>
              </w:rPr>
            </w:pPr>
            <w: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  <w:t>Microsoft Windows 11 家庭中文版</w:t>
            </w:r>
            <w:r>
              <w:rPr>
                <w:rFonts w:hint="eastAsia" w:ascii="黑体" w:hAnsi="Times" w:eastAsia="黑体"/>
                <w:sz w:val="24"/>
                <w:szCs w:val="20"/>
              </w:rPr>
              <w:t xml:space="preserve"> </w:t>
            </w:r>
          </w:p>
        </w:tc>
      </w:tr>
      <w:tr w14:paraId="5A72B5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6" w:hRule="atLeast"/>
        </w:trPr>
        <w:tc>
          <w:tcPr>
            <w:tcW w:w="8296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D17AD50">
            <w:pPr>
              <w:rPr>
                <w:rFonts w:hint="eastAsia"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实验步骤与分析：</w:t>
            </w:r>
          </w:p>
          <w:p w14:paraId="2AFC3316"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 w14:paraId="1E625FA8">
            <w:pPr>
              <w:numPr>
                <w:ilvl w:val="0"/>
                <w:numId w:val="1"/>
              </w:num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先打开终端运行sudo apt install python3安装python3环境。</w:t>
            </w:r>
          </w:p>
          <w:p w14:paraId="3DD600CC">
            <w:pPr>
              <w:numPr>
                <w:ilvl w:val="0"/>
                <w:numId w:val="1"/>
              </w:num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先采用sudo apt update和sudo apt install python3-flask -y来安装Flask框架。</w:t>
            </w:r>
          </w:p>
          <w:p w14:paraId="6F2AB20D">
            <w:pPr>
              <w:numPr>
                <w:ilvl w:val="0"/>
                <w:numId w:val="1"/>
              </w:num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在kali中创建topic13文件夹，包含已经给出的代码资料。</w:t>
            </w:r>
            <w:r>
              <w:drawing>
                <wp:inline distT="0" distB="0" distL="114300" distR="114300">
                  <wp:extent cx="3181350" cy="1250950"/>
                  <wp:effectExtent l="0" t="0" r="635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25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FCFBB0">
            <w:pPr>
              <w:numPr>
                <w:ilvl w:val="0"/>
                <w:numId w:val="1"/>
              </w:num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在终端上输入命令 python app.py，来运行app.py，出现如下图片即表示运行成功。可通过在浏览器访问地址localhost:5000或者127.0.0.1:5000来访问该地址。</w:t>
            </w:r>
          </w:p>
          <w:p w14:paraId="424249CF">
            <w:pPr>
              <w:ind w:left="240"/>
            </w:pPr>
            <w:r>
              <w:drawing>
                <wp:inline distT="0" distB="0" distL="114300" distR="114300">
                  <wp:extent cx="3981450" cy="1270000"/>
                  <wp:effectExtent l="0" t="0" r="6350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27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44172F"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现在首先进行XSS反射型实验：在地址上输入</w:t>
            </w:r>
            <w:r>
              <w:rPr>
                <w:rFonts w:hint="eastAsia"/>
                <w:i w:val="0"/>
                <w:iCs w:val="0"/>
                <w:highlight w:val="yellow"/>
                <w:lang w:val="en-US" w:eastAsia="zh-CN"/>
              </w:rPr>
              <w:t>http://127.0.0.1:5000/?content=&lt;script&gt;alert('XSS反射实验成功！')&lt;/script&gt;&amp;submit=提交</w:t>
            </w:r>
            <w:r>
              <w:rPr>
                <w:rFonts w:hint="eastAsia"/>
                <w:lang w:val="en-US" w:eastAsia="zh-CN"/>
              </w:rPr>
              <w:t>，当显示如下弹窗时，则证明攻击成功。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5262880" cy="2044065"/>
                  <wp:effectExtent l="0" t="0" r="7620" b="63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880" cy="2044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6AD5FB"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现在执行XSS持久型实验：在评论栏输入代码</w:t>
            </w:r>
            <w:r>
              <w:rPr>
                <w:rFonts w:hint="eastAsia"/>
                <w:highlight w:val="yellow"/>
                <w:lang w:val="en-US" w:eastAsia="zh-CN"/>
              </w:rPr>
              <w:t>&lt;a href="#" onclick="window.location='https://www.yuanshen.com';"&gt;XSS持久型攻击——原神，启动！&lt;/a&gt;</w:t>
            </w:r>
            <w:r>
              <w:rPr>
                <w:rFonts w:hint="eastAsia"/>
                <w:lang w:val="en-US" w:eastAsia="zh-CN"/>
              </w:rPr>
              <w:t>后点击提交新评论，此时网址https://www.yuanshen.com便已经被存储在评论XSS持久型攻击——原神，启动！里面了。点击该评论跳转原神官网，攻击成功！</w:t>
            </w:r>
          </w:p>
          <w:p w14:paraId="61354709">
            <w:pPr>
              <w:rPr>
                <w:rFonts w:hint="eastAsia" w:ascii="黑体" w:hAnsi="Times" w:eastAsia="黑体"/>
                <w:sz w:val="24"/>
                <w:szCs w:val="20"/>
                <w:lang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eastAsia="zh-CN"/>
              </w:rPr>
              <w:drawing>
                <wp:inline distT="0" distB="0" distL="114300" distR="114300">
                  <wp:extent cx="4236720" cy="3355975"/>
                  <wp:effectExtent l="0" t="0" r="5080" b="9525"/>
                  <wp:docPr id="4" name="图片 4" descr="aeebbd8bf6e50710c84bd20db1bdb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aeebbd8bf6e50710c84bd20db1bdb80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335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5A5912">
            <w:pPr>
              <w:rPr>
                <w:rFonts w:hint="eastAsia" w:ascii="黑体" w:hAnsi="Times" w:eastAsia="黑体"/>
                <w:sz w:val="24"/>
                <w:szCs w:val="20"/>
                <w:lang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eastAsia="zh-CN"/>
              </w:rPr>
              <w:drawing>
                <wp:inline distT="0" distB="0" distL="114300" distR="114300">
                  <wp:extent cx="5266690" cy="2837180"/>
                  <wp:effectExtent l="0" t="0" r="3810" b="7620"/>
                  <wp:docPr id="5" name="图片 5" descr="88b21c16f85c9f2219cd45db9409d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88b21c16f85c9f2219cd45db9409d6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83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4F6354"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eastAsia" w:ascii="黑体" w:hAnsi="Times" w:eastAsia="黑体"/>
                <w:sz w:val="24"/>
                <w:szCs w:val="20"/>
                <w:vertAlign w:val="baseline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现在修改app.py的代码来防止XSS攻击，修改后代码如下：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br w:type="textWrapping"/>
            </w:r>
          </w:p>
          <w:tbl>
            <w:tblPr>
              <w:tblStyle w:val="7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 w14:paraId="0F324BFC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 w14:paraId="4F2A35E8">
                  <w:pPr>
                    <w:keepNext w:val="0"/>
                    <w:keepLines w:val="0"/>
                    <w:widowControl/>
                    <w:numPr>
                      <w:ilvl w:val="0"/>
                      <w:numId w:val="2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28"/>
                      <w:szCs w:val="28"/>
                    </w:rPr>
                  </w:pPr>
                  <w:r>
                    <w:rPr>
                      <w:rFonts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8"/>
                      <w:szCs w:val="18"/>
                      <w:shd w:val="clear" w:fill="F8F8F8"/>
                    </w:rPr>
                    <w:t>from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8F8F8"/>
                    </w:rPr>
                    <w:t> flask import Flask, render_template, request, escape</w:t>
                  </w:r>
                </w:p>
                <w:p w14:paraId="2E6DF7EF">
                  <w:pPr>
                    <w:keepNext w:val="0"/>
                    <w:keepLines w:val="0"/>
                    <w:widowControl/>
                    <w:numPr>
                      <w:ilvl w:val="0"/>
                      <w:numId w:val="2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28"/>
                      <w:szCs w:val="28"/>
                    </w:rPr>
                  </w:pPr>
                  <w:r>
                    <w:rPr>
                      <w:rFonts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8"/>
                      <w:szCs w:val="18"/>
                      <w:shd w:val="clear" w:fill="F8F8F8"/>
                    </w:rPr>
                    <w:t>from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8F8F8"/>
                    </w:rPr>
                    <w:t> werkzeug.utils import escape</w:t>
                  </w:r>
                </w:p>
                <w:p w14:paraId="4C6A5892">
                  <w:pPr>
                    <w:keepNext w:val="0"/>
                    <w:keepLines w:val="0"/>
                    <w:widowControl/>
                    <w:numPr>
                      <w:ilvl w:val="0"/>
                      <w:numId w:val="2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28"/>
                      <w:szCs w:val="28"/>
                    </w:rPr>
                  </w:pPr>
                </w:p>
                <w:p w14:paraId="3B72BC8D">
                  <w:pPr>
                    <w:keepNext w:val="0"/>
                    <w:keepLines w:val="0"/>
                    <w:widowControl/>
                    <w:numPr>
                      <w:ilvl w:val="0"/>
                      <w:numId w:val="2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28"/>
                      <w:szCs w:val="28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8F8F8"/>
                    </w:rPr>
                    <w:t>app = Flask(__name__)</w:t>
                  </w:r>
                </w:p>
                <w:p w14:paraId="6B1BFBFB">
                  <w:pPr>
                    <w:keepNext w:val="0"/>
                    <w:keepLines w:val="0"/>
                    <w:widowControl/>
                    <w:numPr>
                      <w:ilvl w:val="0"/>
                      <w:numId w:val="2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28"/>
                      <w:szCs w:val="28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8"/>
                      <w:szCs w:val="18"/>
                      <w:shd w:val="clear" w:fill="F8F8F8"/>
                    </w:rPr>
                    <w:t># 假设的评论数据集</w:t>
                  </w:r>
                </w:p>
                <w:p w14:paraId="76B5E49C">
                  <w:pPr>
                    <w:keepNext w:val="0"/>
                    <w:keepLines w:val="0"/>
                    <w:widowControl/>
                    <w:numPr>
                      <w:ilvl w:val="0"/>
                      <w:numId w:val="2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28"/>
                      <w:szCs w:val="28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FFFFF"/>
                    </w:rPr>
                    <w:t>dataset = [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18"/>
                      <w:szCs w:val="18"/>
                      <w:shd w:val="clear" w:fill="FFFFFF"/>
                    </w:rPr>
                    <w:t>"BIT网络安全课程真有趣"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FFFFF"/>
                    </w:rPr>
                    <w:t>,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18"/>
                      <w:szCs w:val="18"/>
                      <w:shd w:val="clear" w:fill="FFFFFF"/>
                    </w:rPr>
                    <w:t>"Web安全演示实验打卡"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FFFFF"/>
                    </w:rPr>
                    <w:t>,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18"/>
                      <w:szCs w:val="18"/>
                      <w:shd w:val="clear" w:fill="FFFFFF"/>
                    </w:rPr>
                    <w:t>"祝同学们都能取得好成绩!"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FFFFF"/>
                    </w:rPr>
                    <w:t>]</w:t>
                  </w:r>
                </w:p>
                <w:p w14:paraId="2DDCA3A3">
                  <w:pPr>
                    <w:keepNext w:val="0"/>
                    <w:keepLines w:val="0"/>
                    <w:widowControl/>
                    <w:numPr>
                      <w:ilvl w:val="0"/>
                      <w:numId w:val="2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28"/>
                      <w:szCs w:val="28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FFFFF"/>
                    </w:rPr>
                    <w:t>@app.route(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18"/>
                      <w:szCs w:val="18"/>
                      <w:shd w:val="clear" w:fill="FFFFFF"/>
                    </w:rPr>
                    <w:t>"/"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FFFFF"/>
                    </w:rPr>
                    <w:t>, methods=[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18"/>
                      <w:szCs w:val="18"/>
                      <w:shd w:val="clear" w:fill="FFFFFF"/>
                    </w:rPr>
                    <w:t>"GET"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FFFFF"/>
                    </w:rPr>
                    <w:t>,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18"/>
                      <w:szCs w:val="18"/>
                      <w:shd w:val="clear" w:fill="FFFFFF"/>
                    </w:rPr>
                    <w:t>"POST"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FFFFF"/>
                    </w:rPr>
                    <w:t>])</w:t>
                  </w:r>
                </w:p>
                <w:p w14:paraId="37B0FB98">
                  <w:pPr>
                    <w:keepNext w:val="0"/>
                    <w:keepLines w:val="0"/>
                    <w:widowControl/>
                    <w:numPr>
                      <w:ilvl w:val="0"/>
                      <w:numId w:val="2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28"/>
                      <w:szCs w:val="28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8F8F8"/>
                    </w:rPr>
                    <w:t>def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8"/>
                      <w:szCs w:val="18"/>
                      <w:shd w:val="clear" w:fill="F8F8F8"/>
                    </w:rPr>
                    <w:t>index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8F8F8"/>
                    </w:rPr>
                    <w:t>():</w:t>
                  </w:r>
                </w:p>
                <w:p w14:paraId="4450A406">
                  <w:pPr>
                    <w:keepNext w:val="0"/>
                    <w:keepLines w:val="0"/>
                    <w:widowControl/>
                    <w:numPr>
                      <w:ilvl w:val="0"/>
                      <w:numId w:val="2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28"/>
                      <w:szCs w:val="28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FFFFF"/>
                    </w:rPr>
                    <w:t>    query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bdr w:val="single" w:color="6CE26C" w:sz="12" w:space="0"/>
                      <w:shd w:val="clear" w:fill="FFFFFF"/>
                    </w:rPr>
                    <w:t> =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18"/>
                      <w:szCs w:val="18"/>
                      <w:shd w:val="clear" w:fill="FFFFFF"/>
                    </w:rPr>
                    <w:t>""</w:t>
                  </w:r>
                </w:p>
                <w:p w14:paraId="2A0CD8B9">
                  <w:pPr>
                    <w:keepNext w:val="0"/>
                    <w:keepLines w:val="0"/>
                    <w:widowControl/>
                    <w:numPr>
                      <w:ilvl w:val="0"/>
                      <w:numId w:val="2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28"/>
                      <w:szCs w:val="28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8F8F8"/>
                    </w:rPr>
                    <w:t>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8"/>
                      <w:szCs w:val="18"/>
                      <w:shd w:val="clear" w:fill="F8F8F8"/>
                    </w:rPr>
                    <w:t>if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8F8F8"/>
                    </w:rPr>
                    <w:t> request.method ==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18"/>
                      <w:szCs w:val="18"/>
                      <w:shd w:val="clear" w:fill="F8F8F8"/>
                    </w:rPr>
                    <w:t>"POST"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8F8F8"/>
                    </w:rPr>
                    <w:t>:</w:t>
                  </w:r>
                </w:p>
                <w:p w14:paraId="2F9857C6">
                  <w:pPr>
                    <w:keepNext w:val="0"/>
                    <w:keepLines w:val="0"/>
                    <w:widowControl/>
                    <w:numPr>
                      <w:ilvl w:val="0"/>
                      <w:numId w:val="2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28"/>
                      <w:szCs w:val="28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FFFFF"/>
                    </w:rPr>
                    <w:t>    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8"/>
                      <w:szCs w:val="18"/>
                      <w:shd w:val="clear" w:fill="FFFFFF"/>
                    </w:rPr>
                    <w:t>if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FFFFF"/>
                    </w:rPr>
                    <w:t> request.form.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8"/>
                      <w:szCs w:val="18"/>
                      <w:shd w:val="clear" w:fill="FFFFFF"/>
                    </w:rPr>
                    <w:t>get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FFFFF"/>
                    </w:rPr>
                    <w:t>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18"/>
                      <w:szCs w:val="18"/>
                      <w:shd w:val="clear" w:fill="FFFFFF"/>
                    </w:rPr>
                    <w:t>"submit"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FFFFF"/>
                    </w:rPr>
                    <w:t>) ==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18"/>
                      <w:szCs w:val="18"/>
                      <w:shd w:val="clear" w:fill="FFFFFF"/>
                    </w:rPr>
                    <w:t>"提交新评论"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FFFFF"/>
                    </w:rPr>
                    <w:t>:</w:t>
                  </w:r>
                </w:p>
                <w:p w14:paraId="0BA5ABFB">
                  <w:pPr>
                    <w:keepNext w:val="0"/>
                    <w:keepLines w:val="0"/>
                    <w:widowControl/>
                    <w:numPr>
                      <w:ilvl w:val="0"/>
                      <w:numId w:val="2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28"/>
                      <w:szCs w:val="28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8F8F8"/>
                    </w:rPr>
                    <w:t>        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8"/>
                      <w:szCs w:val="18"/>
                      <w:shd w:val="clear" w:fill="F8F8F8"/>
                    </w:rPr>
                    <w:t># 通过 escape 函数转义用户输入</w:t>
                  </w:r>
                </w:p>
                <w:p w14:paraId="1CCFE4E4">
                  <w:pPr>
                    <w:keepNext w:val="0"/>
                    <w:keepLines w:val="0"/>
                    <w:widowControl/>
                    <w:numPr>
                      <w:ilvl w:val="0"/>
                      <w:numId w:val="2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28"/>
                      <w:szCs w:val="28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FFFFF"/>
                    </w:rPr>
                    <w:t>            comment = escape(request.form.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8"/>
                      <w:szCs w:val="18"/>
                      <w:shd w:val="clear" w:fill="FFFFFF"/>
                    </w:rPr>
                    <w:t>get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FFFFF"/>
                    </w:rPr>
                    <w:t>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18"/>
                      <w:szCs w:val="18"/>
                      <w:shd w:val="clear" w:fill="FFFFFF"/>
                    </w:rPr>
                    <w:t>"newComment"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FFFFF"/>
                    </w:rPr>
                    <w:t>).strip())</w:t>
                  </w:r>
                </w:p>
                <w:p w14:paraId="313524B0">
                  <w:pPr>
                    <w:keepNext w:val="0"/>
                    <w:keepLines w:val="0"/>
                    <w:widowControl/>
                    <w:numPr>
                      <w:ilvl w:val="0"/>
                      <w:numId w:val="2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28"/>
                      <w:szCs w:val="28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8F8F8"/>
                    </w:rPr>
                    <w:t>        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8"/>
                      <w:szCs w:val="18"/>
                      <w:shd w:val="clear" w:fill="F8F8F8"/>
                    </w:rPr>
                    <w:t>if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8F8F8"/>
                    </w:rPr>
                    <w:t> comment:</w:t>
                  </w:r>
                </w:p>
                <w:p w14:paraId="2BCA4FEC">
                  <w:pPr>
                    <w:keepNext w:val="0"/>
                    <w:keepLines w:val="0"/>
                    <w:widowControl/>
                    <w:numPr>
                      <w:ilvl w:val="0"/>
                      <w:numId w:val="2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28"/>
                      <w:szCs w:val="28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FFFFF"/>
                    </w:rPr>
                    <w:t>                dataset.append(comment)</w:t>
                  </w:r>
                </w:p>
                <w:p w14:paraId="1FA85FCC">
                  <w:pPr>
                    <w:keepNext w:val="0"/>
                    <w:keepLines w:val="0"/>
                    <w:widowControl/>
                    <w:numPr>
                      <w:ilvl w:val="0"/>
                      <w:numId w:val="2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28"/>
                      <w:szCs w:val="28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8F8F8"/>
                    </w:rPr>
                    <w:t>    elif request.method ==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18"/>
                      <w:szCs w:val="18"/>
                      <w:shd w:val="clear" w:fill="F8F8F8"/>
                    </w:rPr>
                    <w:t>"GET"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8F8F8"/>
                    </w:rPr>
                    <w:t>:</w:t>
                  </w:r>
                </w:p>
                <w:p w14:paraId="04BB5BC5">
                  <w:pPr>
                    <w:keepNext w:val="0"/>
                    <w:keepLines w:val="0"/>
                    <w:widowControl/>
                    <w:numPr>
                      <w:ilvl w:val="0"/>
                      <w:numId w:val="2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28"/>
                      <w:szCs w:val="28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FFFFF"/>
                    </w:rPr>
                    <w:t>    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8"/>
                      <w:szCs w:val="18"/>
                      <w:shd w:val="clear" w:fill="FFFFFF"/>
                    </w:rPr>
                    <w:t>if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FFFFF"/>
                    </w:rPr>
                    <w:t> request.args.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8"/>
                      <w:szCs w:val="18"/>
                      <w:shd w:val="clear" w:fill="FFFFFF"/>
                    </w:rPr>
                    <w:t>get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FFFFF"/>
                    </w:rPr>
                    <w:t>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18"/>
                      <w:szCs w:val="18"/>
                      <w:shd w:val="clear" w:fill="FFFFFF"/>
                    </w:rPr>
                    <w:t>"submit"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FFFFF"/>
                    </w:rPr>
                    <w:t>) ==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18"/>
                      <w:szCs w:val="18"/>
                      <w:shd w:val="clear" w:fill="FFFFFF"/>
                    </w:rPr>
                    <w:t>"提交"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FFFFF"/>
                    </w:rPr>
                    <w:t>:</w:t>
                  </w:r>
                </w:p>
                <w:p w14:paraId="7A0E1812">
                  <w:pPr>
                    <w:keepNext w:val="0"/>
                    <w:keepLines w:val="0"/>
                    <w:widowControl/>
                    <w:numPr>
                      <w:ilvl w:val="0"/>
                      <w:numId w:val="2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28"/>
                      <w:szCs w:val="28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8F8F8"/>
                    </w:rPr>
                    <w:t>        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8"/>
                      <w:szCs w:val="18"/>
                      <w:shd w:val="clear" w:fill="F8F8F8"/>
                    </w:rPr>
                    <w:t># 对查询参数进行转义以防止反射型XSS攻击</w:t>
                  </w:r>
                </w:p>
                <w:p w14:paraId="0A6195DF">
                  <w:pPr>
                    <w:keepNext w:val="0"/>
                    <w:keepLines w:val="0"/>
                    <w:widowControl/>
                    <w:numPr>
                      <w:ilvl w:val="0"/>
                      <w:numId w:val="2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28"/>
                      <w:szCs w:val="28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FFFFF"/>
                    </w:rPr>
                    <w:t>            query = escape(request.args.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8"/>
                      <w:szCs w:val="18"/>
                      <w:shd w:val="clear" w:fill="FFFFFF"/>
                    </w:rPr>
                    <w:t>get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FFFFF"/>
                    </w:rPr>
                    <w:t>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18"/>
                      <w:szCs w:val="18"/>
                      <w:shd w:val="clear" w:fill="FFFFFF"/>
                    </w:rPr>
                    <w:t>"content"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FFFFF"/>
                    </w:rPr>
                    <w:t>).strip())</w:t>
                  </w:r>
                </w:p>
                <w:p w14:paraId="43A4A248">
                  <w:pPr>
                    <w:keepNext w:val="0"/>
                    <w:keepLines w:val="0"/>
                    <w:widowControl/>
                    <w:numPr>
                      <w:ilvl w:val="0"/>
                      <w:numId w:val="2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28"/>
                      <w:szCs w:val="28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8F8F8"/>
                    </w:rPr>
                    <w:t>        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8"/>
                      <w:szCs w:val="18"/>
                      <w:shd w:val="clear" w:fill="F8F8F8"/>
                    </w:rPr>
                    <w:t>if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8F8F8"/>
                    </w:rPr>
                    <w:t> query:</w:t>
                  </w:r>
                </w:p>
                <w:p w14:paraId="71214559">
                  <w:pPr>
                    <w:keepNext w:val="0"/>
                    <w:keepLines w:val="0"/>
                    <w:widowControl/>
                    <w:numPr>
                      <w:ilvl w:val="0"/>
                      <w:numId w:val="2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28"/>
                      <w:szCs w:val="28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FFFFF"/>
                    </w:rPr>
                    <w:t>                sub_dataset = [x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8"/>
                      <w:szCs w:val="18"/>
                      <w:shd w:val="clear" w:fill="FFFFFF"/>
                    </w:rPr>
                    <w:t>for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FFFFF"/>
                    </w:rPr>
                    <w:t> x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8"/>
                      <w:szCs w:val="18"/>
                      <w:shd w:val="clear" w:fill="FFFFFF"/>
                    </w:rPr>
                    <w:t>in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FFFFF"/>
                    </w:rPr>
                    <w:t> dataset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8"/>
                      <w:szCs w:val="18"/>
                      <w:shd w:val="clear" w:fill="FFFFFF"/>
                    </w:rPr>
                    <w:t>if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FFFFF"/>
                    </w:rPr>
                    <w:t> query.lower()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8"/>
                      <w:szCs w:val="18"/>
                      <w:shd w:val="clear" w:fill="FFFFFF"/>
                    </w:rPr>
                    <w:t>in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FFFFF"/>
                    </w:rPr>
                    <w:t> x.lower()]</w:t>
                  </w:r>
                </w:p>
                <w:p w14:paraId="5716AEC3">
                  <w:pPr>
                    <w:keepNext w:val="0"/>
                    <w:keepLines w:val="0"/>
                    <w:widowControl/>
                    <w:numPr>
                      <w:ilvl w:val="0"/>
                      <w:numId w:val="2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28"/>
                      <w:szCs w:val="28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8F8F8"/>
                    </w:rPr>
                    <w:t>            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8"/>
                      <w:szCs w:val="18"/>
                      <w:shd w:val="clear" w:fill="F8F8F8"/>
                    </w:rPr>
                    <w:t>return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8F8F8"/>
                    </w:rPr>
                    <w:t> render_template(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18"/>
                      <w:szCs w:val="18"/>
                      <w:shd w:val="clear" w:fill="F8F8F8"/>
                    </w:rPr>
                    <w:t>"index.html"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8F8F8"/>
                    </w:rPr>
                    <w:t>, query=query, comments=sub_dataset)</w:t>
                  </w:r>
                </w:p>
                <w:p w14:paraId="3E3A0598">
                  <w:pPr>
                    <w:keepNext w:val="0"/>
                    <w:keepLines w:val="0"/>
                    <w:widowControl/>
                    <w:numPr>
                      <w:ilvl w:val="0"/>
                      <w:numId w:val="2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28"/>
                      <w:szCs w:val="28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FFFFF"/>
                    </w:rPr>
                    <w:t>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8"/>
                      <w:szCs w:val="18"/>
                      <w:shd w:val="clear" w:fill="FFFFFF"/>
                    </w:rPr>
                    <w:t># 默认情况下渲染页面，展示所有评论</w:t>
                  </w:r>
                </w:p>
                <w:p w14:paraId="6D67C896">
                  <w:pPr>
                    <w:keepNext w:val="0"/>
                    <w:keepLines w:val="0"/>
                    <w:widowControl/>
                    <w:numPr>
                      <w:ilvl w:val="0"/>
                      <w:numId w:val="2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28"/>
                      <w:szCs w:val="28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8F8F8"/>
                    </w:rPr>
                    <w:t>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8"/>
                      <w:szCs w:val="18"/>
                      <w:shd w:val="clear" w:fill="F8F8F8"/>
                    </w:rPr>
                    <w:t>return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8F8F8"/>
                    </w:rPr>
                    <w:t> render_template(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18"/>
                      <w:szCs w:val="18"/>
                      <w:shd w:val="clear" w:fill="F8F8F8"/>
                    </w:rPr>
                    <w:t>"index.html"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8F8F8"/>
                    </w:rPr>
                    <w:t>, query=query, comments=dataset)</w:t>
                  </w:r>
                </w:p>
                <w:p w14:paraId="0A26B0D4">
                  <w:pPr>
                    <w:keepNext w:val="0"/>
                    <w:keepLines w:val="0"/>
                    <w:widowControl/>
                    <w:numPr>
                      <w:ilvl w:val="0"/>
                      <w:numId w:val="2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28"/>
                      <w:szCs w:val="28"/>
                    </w:rPr>
                  </w:pPr>
                </w:p>
                <w:p w14:paraId="4BCF8411">
                  <w:pPr>
                    <w:keepNext w:val="0"/>
                    <w:keepLines w:val="0"/>
                    <w:widowControl/>
                    <w:numPr>
                      <w:ilvl w:val="0"/>
                      <w:numId w:val="2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28"/>
                      <w:szCs w:val="28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8"/>
                      <w:szCs w:val="18"/>
                      <w:shd w:val="clear" w:fill="F8F8F8"/>
                    </w:rPr>
                    <w:t>if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8F8F8"/>
                    </w:rPr>
                    <w:t> __name__ ==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18"/>
                      <w:szCs w:val="18"/>
                      <w:shd w:val="clear" w:fill="F8F8F8"/>
                    </w:rPr>
                    <w:t>"__main__"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8F8F8"/>
                    </w:rPr>
                    <w:t>:</w:t>
                  </w:r>
                </w:p>
                <w:p w14:paraId="44097433">
                  <w:pPr>
                    <w:keepNext w:val="0"/>
                    <w:keepLines w:val="0"/>
                    <w:widowControl/>
                    <w:numPr>
                      <w:ilvl w:val="0"/>
                      <w:numId w:val="2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18"/>
                      <w:szCs w:val="18"/>
                      <w:shd w:val="clear" w:fill="FFFFFF"/>
                    </w:rPr>
                    <w:t>    app.run()</w:t>
                  </w:r>
                </w:p>
              </w:tc>
            </w:tr>
          </w:tbl>
          <w:p w14:paraId="74EF5287">
            <w:pPr>
              <w:numPr>
                <w:ilvl w:val="0"/>
                <w:numId w:val="0"/>
              </w:numPr>
              <w:ind w:left="420" w:leftChars="0" w:hanging="420" w:hanging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修改地方如下：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使用了“escape”函数来转义用户输入</w:t>
            </w:r>
          </w:p>
          <w:p w14:paraId="7F6B9B8D">
            <w:pPr>
              <w:numPr>
                <w:ilvl w:val="0"/>
                <w:numId w:val="0"/>
              </w:numPr>
              <w:ind w:left="420" w:leftChars="0" w:hanging="420" w:hanging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对POST请求中的‘comment’进行转义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对GET请求中的‘query’进行转义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原因：转义可以将用户输入中的特殊HTML字符（如 &lt;, &gt;, &amp;, " 等）转换为它们的HTML实体形式（例如，&lt; 转换为 &amp;lt;）。这意味着当浏览器渲染这些转义后的字符时，它们不会被作为HTML标签或JavaScript代码执行，而是作为普通文本显示。这样，即使用户输入了 &lt;script&gt;alert('XSS')&lt;/script&gt; 这样的代码，它也只会被显示出来，而不会执行。</w:t>
            </w:r>
          </w:p>
          <w:p w14:paraId="01382C7A"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原因：</w:t>
            </w:r>
          </w:p>
          <w:p w14:paraId="569E257E">
            <w:pPr>
              <w:numPr>
                <w:ilvl w:val="0"/>
                <w:numId w:val="0"/>
              </w:numPr>
              <w:ind w:firstLine="422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防止反射型XSS攻击：</w:t>
            </w:r>
            <w:r>
              <w:rPr>
                <w:rFonts w:hint="eastAsia"/>
                <w:lang w:val="en-US" w:eastAsia="zh-CN"/>
              </w:rPr>
              <w:t xml:space="preserve"> 通过对URL参数（如搜索查询）进行转义，即使攻击者试图通过构造含有恶意脚本的URL来发起反射型XSS攻击，这些脚本也不会执行。因为在HTML中，这些脚本已被转义，不会被浏览器解释为代码。</w:t>
            </w:r>
          </w:p>
          <w:p w14:paraId="10BFAFAF">
            <w:pPr>
              <w:numPr>
                <w:ilvl w:val="0"/>
                <w:numId w:val="0"/>
              </w:numPr>
              <w:ind w:firstLine="422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防止持久型XSS攻击：</w:t>
            </w:r>
            <w:r>
              <w:rPr>
                <w:rFonts w:hint="eastAsia"/>
                <w:lang w:val="en-US" w:eastAsia="zh-CN"/>
              </w:rPr>
              <w:t xml:space="preserve"> 通过对用户提交的评论内容进行转义，即使攻击者在评论中嵌入了JavaScript代码，这些代码也只会作为普通文本被存储和显示，而不会在其他用户浏览评论时执行。这样，就算这些评论包含了恶意代码，也不会对其他用户造成威胁。</w:t>
            </w:r>
          </w:p>
          <w:p w14:paraId="144D9427">
            <w:pPr>
              <w:numPr>
                <w:ilvl w:val="0"/>
                <w:numId w:val="0"/>
              </w:numPr>
              <w:ind w:firstLine="420" w:firstLineChars="200"/>
              <w:rPr>
                <w:rFonts w:hint="eastAsia"/>
                <w:lang w:val="en-US" w:eastAsia="zh-CN"/>
              </w:rPr>
            </w:pPr>
          </w:p>
          <w:p w14:paraId="3D4EB1C2">
            <w:pPr>
              <w:numPr>
                <w:ilvl w:val="0"/>
                <w:numId w:val="0"/>
              </w:numPr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测试：输入代码</w:t>
            </w:r>
            <w:r>
              <w:rPr>
                <w:rFonts w:hint="eastAsia"/>
                <w:i w:val="0"/>
                <w:iCs w:val="0"/>
                <w:highlight w:val="yellow"/>
                <w:lang w:val="en-US" w:eastAsia="zh-CN"/>
              </w:rPr>
              <w:t>http://127.0.0.1:5000/?content=&lt;script&gt;alert('XSS反射实验成功！')&lt;/script&gt;&amp;submit=提交</w:t>
            </w:r>
            <w:r>
              <w:rPr>
                <w:rFonts w:hint="eastAsia"/>
                <w:lang w:val="en-US" w:eastAsia="zh-CN"/>
              </w:rPr>
              <w:t>后，显示“查询评论</w:t>
            </w:r>
            <w:r>
              <w:rPr>
                <w:rFonts w:hint="eastAsia"/>
                <w:i w:val="0"/>
                <w:iCs w:val="0"/>
                <w:highlight w:val="none"/>
                <w:lang w:val="en-US" w:eastAsia="zh-CN"/>
              </w:rPr>
              <w:t>&lt;script&gt;alert('XSS反射实验成功！')&lt;/script&gt;</w:t>
            </w:r>
            <w:r>
              <w:rPr>
                <w:rFonts w:hint="eastAsia"/>
                <w:lang w:val="en-US" w:eastAsia="zh-CN"/>
              </w:rPr>
              <w:t>”，故该代码未被执行，防止反射型XSS攻击成功！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5274310" cy="2572385"/>
                  <wp:effectExtent l="0" t="0" r="8890" b="5715"/>
                  <wp:docPr id="6" name="图片 6" descr="28700af69fa900e4695ce9381ba3bc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28700af69fa900e4695ce9381ba3bc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2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CFB69E"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在评论栏输入代码</w:t>
            </w:r>
            <w:r>
              <w:rPr>
                <w:rFonts w:hint="eastAsia"/>
                <w:highlight w:val="yellow"/>
                <w:lang w:val="en-US" w:eastAsia="zh-CN"/>
              </w:rPr>
              <w:t>&lt;a href="#" onclick="window.location='https://www.yuanshen.com';"&gt;XSS持久型攻击——原神，启动！&lt;/a&gt;</w:t>
            </w:r>
            <w:r>
              <w:rPr>
                <w:rFonts w:hint="eastAsia"/>
                <w:lang w:val="en-US" w:eastAsia="zh-CN"/>
              </w:rPr>
              <w:t>后，点击提交新评论，显示得到如下评论，故可知道转义后的代码不会被执行，代码会被当做纯文本显示在评论上。防止XSS持久型攻击成功！</w:t>
            </w:r>
          </w:p>
          <w:p w14:paraId="76437D5D"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5273675" cy="2998470"/>
                  <wp:effectExtent l="0" t="0" r="9525" b="11430"/>
                  <wp:docPr id="7" name="图片 7" descr="89e02dfbf083c34a10ca5fd5504c4c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89e02dfbf083c34a10ca5fd5504c4cd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998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640475"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在终端输入命令python -c "import sqlite3"来导入sqlite3模块</w:t>
            </w:r>
          </w:p>
          <w:p w14:paraId="572C8834"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在Flask中创建一个名为‘init_db.py’的Python文件，然后运行该文件创建初始化数据库和用户表‘login.db’。这里创建了一个初始账户，账号为sky，密码为sky666.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源码如下：</w:t>
            </w:r>
          </w:p>
          <w:tbl>
            <w:tblPr>
              <w:tblStyle w:val="7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 w14:paraId="6912FE28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 w14:paraId="05675C4B">
                  <w:pPr>
                    <w:keepNext w:val="0"/>
                    <w:keepLines w:val="0"/>
                    <w:widowControl/>
                    <w:numPr>
                      <w:ilvl w:val="0"/>
                      <w:numId w:val="3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1"/>
                      <w:szCs w:val="21"/>
                      <w:shd w:val="clear" w:fill="F8F8F8"/>
                    </w:rPr>
                    <w:t>import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 sqlite3</w:t>
                  </w:r>
                </w:p>
                <w:p w14:paraId="624A662C">
                  <w:pPr>
                    <w:keepNext w:val="0"/>
                    <w:keepLines w:val="0"/>
                    <w:widowControl/>
                    <w:numPr>
                      <w:ilvl w:val="0"/>
                      <w:numId w:val="3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</w:p>
                <w:p w14:paraId="00CF98B3">
                  <w:pPr>
                    <w:keepNext w:val="0"/>
                    <w:keepLines w:val="0"/>
                    <w:widowControl/>
                    <w:numPr>
                      <w:ilvl w:val="0"/>
                      <w:numId w:val="3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connection = sqlite3.connect(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1"/>
                      <w:szCs w:val="21"/>
                      <w:shd w:val="clear" w:fill="F8F8F8"/>
                    </w:rPr>
                    <w:t>'login.db'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)</w:t>
                  </w:r>
                </w:p>
                <w:p w14:paraId="1E298645">
                  <w:pPr>
                    <w:keepNext w:val="0"/>
                    <w:keepLines w:val="0"/>
                    <w:widowControl/>
                    <w:numPr>
                      <w:ilvl w:val="0"/>
                      <w:numId w:val="3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cursor = connection.cursor()</w:t>
                  </w:r>
                </w:p>
                <w:p w14:paraId="107B5104">
                  <w:pPr>
                    <w:keepNext w:val="0"/>
                    <w:keepLines w:val="0"/>
                    <w:widowControl/>
                    <w:numPr>
                      <w:ilvl w:val="0"/>
                      <w:numId w:val="3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</w:p>
                <w:p w14:paraId="65EB031F">
                  <w:pPr>
                    <w:keepNext w:val="0"/>
                    <w:keepLines w:val="0"/>
                    <w:widowControl/>
                    <w:numPr>
                      <w:ilvl w:val="0"/>
                      <w:numId w:val="3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/>
                      <w:iCs/>
                      <w:caps w:val="0"/>
                      <w:color w:val="A0A1A7"/>
                      <w:spacing w:val="0"/>
                      <w:sz w:val="21"/>
                      <w:szCs w:val="21"/>
                      <w:shd w:val="clear" w:fill="FFFFFF"/>
                    </w:rPr>
                    <w:t># 创建一个用户表</w:t>
                  </w:r>
                </w:p>
                <w:p w14:paraId="29461E65">
                  <w:pPr>
                    <w:keepNext w:val="0"/>
                    <w:keepLines w:val="0"/>
                    <w:widowControl/>
                    <w:numPr>
                      <w:ilvl w:val="0"/>
                      <w:numId w:val="3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cursor.execute(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1"/>
                      <w:szCs w:val="21"/>
                      <w:shd w:val="clear" w:fill="F8F8F8"/>
                    </w:rPr>
                    <w:t>'''</w:t>
                  </w:r>
                </w:p>
                <w:p w14:paraId="43D84BA8">
                  <w:pPr>
                    <w:keepNext w:val="0"/>
                    <w:keepLines w:val="0"/>
                    <w:widowControl/>
                    <w:numPr>
                      <w:ilvl w:val="0"/>
                      <w:numId w:val="3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CREATE TABLE users(id INTEGER PRIMARY KEY, username TEXT, password TEXT)</w:t>
                  </w:r>
                </w:p>
                <w:p w14:paraId="2FF2E396">
                  <w:pPr>
                    <w:keepNext w:val="0"/>
                    <w:keepLines w:val="0"/>
                    <w:widowControl/>
                    <w:numPr>
                      <w:ilvl w:val="0"/>
                      <w:numId w:val="3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'''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bdr w:val="single" w:color="6CE26C" w:sz="12" w:space="0"/>
                      <w:shd w:val="clear" w:fill="F8F8F8"/>
                    </w:rPr>
                    <w:t>)</w:t>
                  </w:r>
                </w:p>
                <w:p w14:paraId="2D1C0430">
                  <w:pPr>
                    <w:keepNext w:val="0"/>
                    <w:keepLines w:val="0"/>
                    <w:widowControl/>
                    <w:numPr>
                      <w:ilvl w:val="0"/>
                      <w:numId w:val="3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</w:p>
                <w:p w14:paraId="1177D33E">
                  <w:pPr>
                    <w:keepNext w:val="0"/>
                    <w:keepLines w:val="0"/>
                    <w:widowControl/>
                    <w:numPr>
                      <w:ilvl w:val="0"/>
                      <w:numId w:val="3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/>
                      <w:iCs/>
                      <w:caps w:val="0"/>
                      <w:color w:val="A0A1A7"/>
                      <w:spacing w:val="0"/>
                      <w:sz w:val="21"/>
                      <w:szCs w:val="21"/>
                      <w:shd w:val="clear" w:fill="F8F8F8"/>
                    </w:rPr>
                    <w:t># 插入示例用户</w:t>
                  </w:r>
                </w:p>
                <w:p w14:paraId="2325E1E8">
                  <w:pPr>
                    <w:keepNext w:val="0"/>
                    <w:keepLines w:val="0"/>
                    <w:widowControl/>
                    <w:numPr>
                      <w:ilvl w:val="0"/>
                      <w:numId w:val="3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cursor.execute(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1"/>
                      <w:szCs w:val="21"/>
                      <w:shd w:val="clear" w:fill="FFFFFF"/>
                    </w:rPr>
                    <w:t>'''</w:t>
                  </w:r>
                </w:p>
                <w:p w14:paraId="617E3D7E">
                  <w:pPr>
                    <w:keepNext w:val="0"/>
                    <w:keepLines w:val="0"/>
                    <w:widowControl/>
                    <w:numPr>
                      <w:ilvl w:val="0"/>
                      <w:numId w:val="3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INSERT INTO users(username, password) VALUES ('sky', 'sky666')</w:t>
                  </w:r>
                </w:p>
                <w:p w14:paraId="72FC50EC">
                  <w:pPr>
                    <w:keepNext w:val="0"/>
                    <w:keepLines w:val="0"/>
                    <w:widowControl/>
                    <w:numPr>
                      <w:ilvl w:val="0"/>
                      <w:numId w:val="3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'''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bdr w:val="single" w:color="6CE26C" w:sz="12" w:space="0"/>
                      <w:shd w:val="clear" w:fill="FFFFFF"/>
                    </w:rPr>
                    <w:t>)</w:t>
                  </w:r>
                </w:p>
                <w:p w14:paraId="45E75E8F">
                  <w:pPr>
                    <w:keepNext w:val="0"/>
                    <w:keepLines w:val="0"/>
                    <w:widowControl/>
                    <w:numPr>
                      <w:ilvl w:val="0"/>
                      <w:numId w:val="3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</w:p>
                <w:p w14:paraId="430C7CE8">
                  <w:pPr>
                    <w:keepNext w:val="0"/>
                    <w:keepLines w:val="0"/>
                    <w:widowControl/>
                    <w:numPr>
                      <w:ilvl w:val="0"/>
                      <w:numId w:val="3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connection.commit()</w:t>
                  </w:r>
                </w:p>
                <w:p w14:paraId="2C0672AB">
                  <w:pPr>
                    <w:keepNext w:val="0"/>
                    <w:keepLines w:val="0"/>
                    <w:widowControl/>
                    <w:numPr>
                      <w:ilvl w:val="0"/>
                      <w:numId w:val="3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connection.close()</w:t>
                  </w:r>
                </w:p>
                <w:p w14:paraId="2D69CDE4">
                  <w:pPr>
                    <w:numPr>
                      <w:ilvl w:val="0"/>
                      <w:numId w:val="0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 w14:paraId="79E0EA12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 w14:paraId="20303071"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创建一个login.html，增加登录和注册功能，源码如下：</w:t>
            </w:r>
          </w:p>
          <w:tbl>
            <w:tblPr>
              <w:tblStyle w:val="7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 w14:paraId="4E3C8B5E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306" w:type="dxa"/>
                </w:tcPr>
                <w:p w14:paraId="704623B2">
                  <w:pPr>
                    <w:keepNext w:val="0"/>
                    <w:keepLines w:val="0"/>
                    <w:widowControl/>
                    <w:numPr>
                      <w:ilvl w:val="0"/>
                      <w:numId w:val="4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21"/>
                      <w:szCs w:val="21"/>
                      <w:shd w:val="clear" w:fill="F8F8F8"/>
                    </w:rPr>
                    <w:t>&lt;!DOCTYPE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21"/>
                      <w:szCs w:val="21"/>
                      <w:shd w:val="clear" w:fill="F8F8F8"/>
                    </w:rPr>
                    <w:t>html&gt;</w:t>
                  </w:r>
                </w:p>
                <w:p w14:paraId="41BE88A4">
                  <w:pPr>
                    <w:keepNext w:val="0"/>
                    <w:keepLines w:val="0"/>
                    <w:widowControl/>
                    <w:numPr>
                      <w:ilvl w:val="0"/>
                      <w:numId w:val="4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1"/>
                      <w:szCs w:val="21"/>
                      <w:shd w:val="clear" w:fill="FFFFFF"/>
                    </w:rPr>
                    <w:t>html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21"/>
                      <w:szCs w:val="21"/>
                      <w:shd w:val="clear" w:fill="FFFFFF"/>
                    </w:rPr>
                    <w:t>lang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1"/>
                      <w:szCs w:val="21"/>
                      <w:shd w:val="clear" w:fill="FFFFFF"/>
                    </w:rPr>
                    <w:t>"en"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&gt;</w:t>
                  </w:r>
                </w:p>
                <w:p w14:paraId="73C647BC">
                  <w:pPr>
                    <w:keepNext w:val="0"/>
                    <w:keepLines w:val="0"/>
                    <w:widowControl/>
                    <w:numPr>
                      <w:ilvl w:val="0"/>
                      <w:numId w:val="4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1"/>
                      <w:szCs w:val="21"/>
                      <w:shd w:val="clear" w:fill="F8F8F8"/>
                    </w:rPr>
                    <w:t>head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&gt;</w:t>
                  </w:r>
                </w:p>
                <w:p w14:paraId="088B3D68">
                  <w:pPr>
                    <w:keepNext w:val="0"/>
                    <w:keepLines w:val="0"/>
                    <w:widowControl/>
                    <w:numPr>
                      <w:ilvl w:val="0"/>
                      <w:numId w:val="4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    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1"/>
                      <w:szCs w:val="21"/>
                      <w:shd w:val="clear" w:fill="FFFFFF"/>
                    </w:rPr>
                    <w:t>meta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21"/>
                      <w:szCs w:val="21"/>
                      <w:shd w:val="clear" w:fill="FFFFFF"/>
                    </w:rPr>
                    <w:t>charset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1"/>
                      <w:szCs w:val="21"/>
                      <w:shd w:val="clear" w:fill="FFFFFF"/>
                    </w:rPr>
                    <w:t>"UTF-8"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&gt;</w:t>
                  </w:r>
                </w:p>
                <w:p w14:paraId="2A37A3C2">
                  <w:pPr>
                    <w:keepNext w:val="0"/>
                    <w:keepLines w:val="0"/>
                    <w:widowControl/>
                    <w:numPr>
                      <w:ilvl w:val="0"/>
                      <w:numId w:val="4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    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1"/>
                      <w:szCs w:val="21"/>
                      <w:shd w:val="clear" w:fill="F8F8F8"/>
                    </w:rPr>
                    <w:t>title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&gt;Web安全实验&lt;/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1"/>
                      <w:szCs w:val="21"/>
                      <w:shd w:val="clear" w:fill="F8F8F8"/>
                    </w:rPr>
                    <w:t>title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&gt;</w:t>
                  </w:r>
                </w:p>
                <w:p w14:paraId="7B36C41A">
                  <w:pPr>
                    <w:keepNext w:val="0"/>
                    <w:keepLines w:val="0"/>
                    <w:widowControl/>
                    <w:numPr>
                      <w:ilvl w:val="0"/>
                      <w:numId w:val="4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&lt;/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1"/>
                      <w:szCs w:val="21"/>
                      <w:shd w:val="clear" w:fill="FFFFFF"/>
                    </w:rPr>
                    <w:t>head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&gt;</w:t>
                  </w:r>
                </w:p>
                <w:p w14:paraId="287E1EEA">
                  <w:pPr>
                    <w:keepNext w:val="0"/>
                    <w:keepLines w:val="0"/>
                    <w:widowControl/>
                    <w:numPr>
                      <w:ilvl w:val="0"/>
                      <w:numId w:val="4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1"/>
                      <w:szCs w:val="21"/>
                      <w:shd w:val="clear" w:fill="F8F8F8"/>
                    </w:rPr>
                    <w:t>body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&gt;</w:t>
                  </w:r>
                </w:p>
                <w:p w14:paraId="0D4BC371">
                  <w:pPr>
                    <w:keepNext w:val="0"/>
                    <w:keepLines w:val="0"/>
                    <w:widowControl/>
                    <w:numPr>
                      <w:ilvl w:val="0"/>
                      <w:numId w:val="4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    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1"/>
                      <w:szCs w:val="21"/>
                      <w:shd w:val="clear" w:fill="FFFFFF"/>
                    </w:rPr>
                    <w:t>h2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&gt;Web安全实验&lt;/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1"/>
                      <w:szCs w:val="21"/>
                      <w:shd w:val="clear" w:fill="FFFFFF"/>
                    </w:rPr>
                    <w:t>h2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&gt;</w:t>
                  </w:r>
                </w:p>
                <w:p w14:paraId="5E1BCBDC">
                  <w:pPr>
                    <w:keepNext w:val="0"/>
                    <w:keepLines w:val="0"/>
                    <w:widowControl/>
                    <w:numPr>
                      <w:ilvl w:val="0"/>
                      <w:numId w:val="4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    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1"/>
                      <w:szCs w:val="21"/>
                      <w:shd w:val="clear" w:fill="F8F8F8"/>
                    </w:rPr>
                    <w:t>form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21"/>
                      <w:szCs w:val="21"/>
                      <w:shd w:val="clear" w:fill="F8F8F8"/>
                    </w:rPr>
                    <w:t>action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1"/>
                      <w:szCs w:val="21"/>
                      <w:shd w:val="clear" w:fill="F8F8F8"/>
                    </w:rPr>
                    <w:t>""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21"/>
                      <w:szCs w:val="21"/>
                      <w:shd w:val="clear" w:fill="F8F8F8"/>
                    </w:rPr>
                    <w:t>method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1"/>
                      <w:szCs w:val="21"/>
                      <w:shd w:val="clear" w:fill="F8F8F8"/>
                    </w:rPr>
                    <w:t>"post"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&gt;</w:t>
                  </w:r>
                </w:p>
                <w:p w14:paraId="747E15EF">
                  <w:pPr>
                    <w:keepNext w:val="0"/>
                    <w:keepLines w:val="0"/>
                    <w:widowControl/>
                    <w:numPr>
                      <w:ilvl w:val="0"/>
                      <w:numId w:val="4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        Username: 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1"/>
                      <w:szCs w:val="21"/>
                      <w:shd w:val="clear" w:fill="FFFFFF"/>
                    </w:rPr>
                    <w:t>input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21"/>
                      <w:szCs w:val="21"/>
                      <w:shd w:val="clear" w:fill="FFFFFF"/>
                    </w:rPr>
                    <w:t>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1"/>
                      <w:szCs w:val="21"/>
                      <w:shd w:val="clear" w:fill="FFFFFF"/>
                    </w:rPr>
                    <w:t>"text"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21"/>
                      <w:szCs w:val="21"/>
                      <w:shd w:val="clear" w:fill="FFFFFF"/>
                    </w:rPr>
                    <w:t>name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1"/>
                      <w:szCs w:val="21"/>
                      <w:shd w:val="clear" w:fill="FFFFFF"/>
                    </w:rPr>
                    <w:t>"username"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&gt;&lt;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1"/>
                      <w:szCs w:val="21"/>
                      <w:shd w:val="clear" w:fill="FFFFFF"/>
                    </w:rPr>
                    <w:t>br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&gt;</w:t>
                  </w:r>
                </w:p>
                <w:p w14:paraId="0E23AE8F">
                  <w:pPr>
                    <w:keepNext w:val="0"/>
                    <w:keepLines w:val="0"/>
                    <w:widowControl/>
                    <w:numPr>
                      <w:ilvl w:val="0"/>
                      <w:numId w:val="4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        Password: 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1"/>
                      <w:szCs w:val="21"/>
                      <w:shd w:val="clear" w:fill="F8F8F8"/>
                    </w:rPr>
                    <w:t>input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21"/>
                      <w:szCs w:val="21"/>
                      <w:shd w:val="clear" w:fill="F8F8F8"/>
                    </w:rPr>
                    <w:t>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1"/>
                      <w:szCs w:val="21"/>
                      <w:shd w:val="clear" w:fill="F8F8F8"/>
                    </w:rPr>
                    <w:t>"password"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21"/>
                      <w:szCs w:val="21"/>
                      <w:shd w:val="clear" w:fill="F8F8F8"/>
                    </w:rPr>
                    <w:t>name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1"/>
                      <w:szCs w:val="21"/>
                      <w:shd w:val="clear" w:fill="F8F8F8"/>
                    </w:rPr>
                    <w:t>"password"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&gt;&lt;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1"/>
                      <w:szCs w:val="21"/>
                      <w:shd w:val="clear" w:fill="F8F8F8"/>
                    </w:rPr>
                    <w:t>br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&gt;</w:t>
                  </w:r>
                </w:p>
                <w:p w14:paraId="09317362">
                  <w:pPr>
                    <w:keepNext w:val="0"/>
                    <w:keepLines w:val="0"/>
                    <w:widowControl/>
                    <w:numPr>
                      <w:ilvl w:val="0"/>
                      <w:numId w:val="4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        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1"/>
                      <w:szCs w:val="21"/>
                      <w:shd w:val="clear" w:fill="FFFFFF"/>
                    </w:rPr>
                    <w:t>input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21"/>
                      <w:szCs w:val="21"/>
                      <w:shd w:val="clear" w:fill="FFFFFF"/>
                    </w:rPr>
                    <w:t>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1"/>
                      <w:szCs w:val="21"/>
                      <w:shd w:val="clear" w:fill="FFFFFF"/>
                    </w:rPr>
                    <w:t>"submit"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21"/>
                      <w:szCs w:val="21"/>
                      <w:shd w:val="clear" w:fill="FFFFFF"/>
                    </w:rPr>
                    <w:t>value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1"/>
                      <w:szCs w:val="21"/>
                      <w:shd w:val="clear" w:fill="FFFFFF"/>
                    </w:rPr>
                    <w:t>"Login"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&gt;</w:t>
                  </w:r>
                </w:p>
                <w:p w14:paraId="34CAAE62">
                  <w:pPr>
                    <w:keepNext w:val="0"/>
                    <w:keepLines w:val="0"/>
                    <w:widowControl/>
                    <w:numPr>
                      <w:ilvl w:val="0"/>
                      <w:numId w:val="4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    &lt;/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1"/>
                      <w:szCs w:val="21"/>
                      <w:shd w:val="clear" w:fill="F8F8F8"/>
                    </w:rPr>
                    <w:t>form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&gt;</w:t>
                  </w:r>
                </w:p>
                <w:p w14:paraId="1CB7F2AD">
                  <w:pPr>
                    <w:keepNext w:val="0"/>
                    <w:keepLines w:val="0"/>
                    <w:widowControl/>
                    <w:numPr>
                      <w:ilvl w:val="0"/>
                      <w:numId w:val="4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    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1"/>
                      <w:szCs w:val="21"/>
                      <w:shd w:val="clear" w:fill="FFFFFF"/>
                    </w:rPr>
                    <w:t>a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21"/>
                      <w:szCs w:val="21"/>
                      <w:shd w:val="clear" w:fill="FFFFFF"/>
                    </w:rPr>
                    <w:t>href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1"/>
                      <w:szCs w:val="21"/>
                      <w:shd w:val="clear" w:fill="FFFFFF"/>
                    </w:rPr>
                    <w:t>"/register"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&gt;Register&lt;/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1"/>
                      <w:szCs w:val="21"/>
                      <w:shd w:val="clear" w:fill="FFFFFF"/>
                    </w:rPr>
                    <w:t>a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&gt;</w:t>
                  </w:r>
                </w:p>
                <w:p w14:paraId="4BD06903">
                  <w:pPr>
                    <w:keepNext w:val="0"/>
                    <w:keepLines w:val="0"/>
                    <w:widowControl/>
                    <w:numPr>
                      <w:ilvl w:val="0"/>
                      <w:numId w:val="4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    {% if error %}</w:t>
                  </w:r>
                </w:p>
                <w:p w14:paraId="4E749065">
                  <w:pPr>
                    <w:keepNext w:val="0"/>
                    <w:keepLines w:val="0"/>
                    <w:widowControl/>
                    <w:numPr>
                      <w:ilvl w:val="0"/>
                      <w:numId w:val="4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        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1"/>
                      <w:szCs w:val="21"/>
                      <w:shd w:val="clear" w:fill="FFFFFF"/>
                    </w:rPr>
                    <w:t>p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21"/>
                      <w:szCs w:val="21"/>
                      <w:shd w:val="clear" w:fill="FFFFFF"/>
                    </w:rPr>
                    <w:t>style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1"/>
                      <w:szCs w:val="21"/>
                      <w:shd w:val="clear" w:fill="FFFFFF"/>
                    </w:rPr>
                    <w:t>"color: red"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&gt;{{ error }}&lt;/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1"/>
                      <w:szCs w:val="21"/>
                      <w:shd w:val="clear" w:fill="FFFFFF"/>
                    </w:rPr>
                    <w:t>p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&gt;</w:t>
                  </w:r>
                </w:p>
                <w:p w14:paraId="2AA40B19">
                  <w:pPr>
                    <w:keepNext w:val="0"/>
                    <w:keepLines w:val="0"/>
                    <w:widowControl/>
                    <w:numPr>
                      <w:ilvl w:val="0"/>
                      <w:numId w:val="4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    {% endif %}</w:t>
                  </w:r>
                </w:p>
                <w:p w14:paraId="1B6F0130">
                  <w:pPr>
                    <w:keepNext w:val="0"/>
                    <w:keepLines w:val="0"/>
                    <w:widowControl/>
                    <w:numPr>
                      <w:ilvl w:val="0"/>
                      <w:numId w:val="4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&lt;/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1"/>
                      <w:szCs w:val="21"/>
                      <w:shd w:val="clear" w:fill="FFFFFF"/>
                    </w:rPr>
                    <w:t>body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&gt;</w:t>
                  </w:r>
                </w:p>
                <w:p w14:paraId="23CFA0AB">
                  <w:pPr>
                    <w:keepNext w:val="0"/>
                    <w:keepLines w:val="0"/>
                    <w:widowControl/>
                    <w:numPr>
                      <w:ilvl w:val="0"/>
                      <w:numId w:val="4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&lt;/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1"/>
                      <w:szCs w:val="21"/>
                      <w:shd w:val="clear" w:fill="F8F8F8"/>
                    </w:rPr>
                    <w:t>html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&gt;</w:t>
                  </w:r>
                </w:p>
                <w:p w14:paraId="1267AB4E">
                  <w:pPr>
                    <w:numPr>
                      <w:ilvl w:val="0"/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</w:tr>
          </w:tbl>
          <w:p w14:paraId="17F268C1"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再创建一个register.html，增加注册功能，源码如下：</w:t>
            </w:r>
          </w:p>
          <w:tbl>
            <w:tblPr>
              <w:tblStyle w:val="7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 w14:paraId="0D164299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 w14:paraId="712FB39F">
                  <w:pPr>
                    <w:keepNext w:val="0"/>
                    <w:keepLines w:val="0"/>
                    <w:widowControl/>
                    <w:numPr>
                      <w:ilvl w:val="0"/>
                      <w:numId w:val="5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20"/>
                      <w:szCs w:val="20"/>
                      <w:shd w:val="clear" w:fill="F8F8F8"/>
                    </w:rPr>
                    <w:t>&lt;!DOCTYPE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20"/>
                      <w:szCs w:val="20"/>
                      <w:shd w:val="clear" w:fill="F8F8F8"/>
                    </w:rPr>
                    <w:t>html&gt;</w:t>
                  </w:r>
                </w:p>
                <w:p w14:paraId="372659BA">
                  <w:pPr>
                    <w:keepNext w:val="0"/>
                    <w:keepLines w:val="0"/>
                    <w:widowControl/>
                    <w:numPr>
                      <w:ilvl w:val="0"/>
                      <w:numId w:val="5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0"/>
                      <w:szCs w:val="20"/>
                      <w:shd w:val="clear" w:fill="FFFFFF"/>
                    </w:rPr>
                    <w:t>html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20"/>
                      <w:szCs w:val="20"/>
                      <w:shd w:val="clear" w:fill="FFFFFF"/>
                    </w:rPr>
                    <w:t>lang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FFFFF"/>
                    </w:rPr>
                    <w:t>"en"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&gt;</w:t>
                  </w:r>
                </w:p>
                <w:p w14:paraId="5E6ECDB1">
                  <w:pPr>
                    <w:keepNext w:val="0"/>
                    <w:keepLines w:val="0"/>
                    <w:widowControl/>
                    <w:numPr>
                      <w:ilvl w:val="0"/>
                      <w:numId w:val="5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0"/>
                      <w:szCs w:val="20"/>
                      <w:shd w:val="clear" w:fill="F8F8F8"/>
                    </w:rPr>
                    <w:t>head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&gt;</w:t>
                  </w:r>
                </w:p>
                <w:p w14:paraId="26F7C251">
                  <w:pPr>
                    <w:keepNext w:val="0"/>
                    <w:keepLines w:val="0"/>
                    <w:widowControl/>
                    <w:numPr>
                      <w:ilvl w:val="0"/>
                      <w:numId w:val="5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   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0"/>
                      <w:szCs w:val="20"/>
                      <w:shd w:val="clear" w:fill="FFFFFF"/>
                    </w:rPr>
                    <w:t>meta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20"/>
                      <w:szCs w:val="20"/>
                      <w:shd w:val="clear" w:fill="FFFFFF"/>
                    </w:rPr>
                    <w:t>charset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FFFFF"/>
                    </w:rPr>
                    <w:t>"UTF-8"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&gt;</w:t>
                  </w:r>
                </w:p>
                <w:p w14:paraId="5AAE9BF7">
                  <w:pPr>
                    <w:keepNext w:val="0"/>
                    <w:keepLines w:val="0"/>
                    <w:widowControl/>
                    <w:numPr>
                      <w:ilvl w:val="0"/>
                      <w:numId w:val="5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   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0"/>
                      <w:szCs w:val="20"/>
                      <w:shd w:val="clear" w:fill="F8F8F8"/>
                    </w:rPr>
                    <w:t>title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&gt;Register&lt;/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0"/>
                      <w:szCs w:val="20"/>
                      <w:shd w:val="clear" w:fill="F8F8F8"/>
                    </w:rPr>
                    <w:t>title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&gt;</w:t>
                  </w:r>
                </w:p>
                <w:p w14:paraId="5458DCBC">
                  <w:pPr>
                    <w:keepNext w:val="0"/>
                    <w:keepLines w:val="0"/>
                    <w:widowControl/>
                    <w:numPr>
                      <w:ilvl w:val="0"/>
                      <w:numId w:val="5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&lt;/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0"/>
                      <w:szCs w:val="20"/>
                      <w:shd w:val="clear" w:fill="FFFFFF"/>
                    </w:rPr>
                    <w:t>head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&gt;</w:t>
                  </w:r>
                </w:p>
                <w:p w14:paraId="0AD0DFA5">
                  <w:pPr>
                    <w:keepNext w:val="0"/>
                    <w:keepLines w:val="0"/>
                    <w:widowControl/>
                    <w:numPr>
                      <w:ilvl w:val="0"/>
                      <w:numId w:val="5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0"/>
                      <w:szCs w:val="20"/>
                      <w:shd w:val="clear" w:fill="F8F8F8"/>
                    </w:rPr>
                    <w:t>body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&gt;</w:t>
                  </w:r>
                </w:p>
                <w:p w14:paraId="689FE018">
                  <w:pPr>
                    <w:keepNext w:val="0"/>
                    <w:keepLines w:val="0"/>
                    <w:widowControl/>
                    <w:numPr>
                      <w:ilvl w:val="0"/>
                      <w:numId w:val="5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   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0"/>
                      <w:szCs w:val="20"/>
                      <w:shd w:val="clear" w:fill="FFFFFF"/>
                    </w:rPr>
                    <w:t>h2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&gt;Register&lt;/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0"/>
                      <w:szCs w:val="20"/>
                      <w:shd w:val="clear" w:fill="FFFFFF"/>
                    </w:rPr>
                    <w:t>h2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&gt;</w:t>
                  </w:r>
                </w:p>
                <w:p w14:paraId="252B213C">
                  <w:pPr>
                    <w:keepNext w:val="0"/>
                    <w:keepLines w:val="0"/>
                    <w:widowControl/>
                    <w:numPr>
                      <w:ilvl w:val="0"/>
                      <w:numId w:val="5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   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0"/>
                      <w:szCs w:val="20"/>
                      <w:shd w:val="clear" w:fill="F8F8F8"/>
                    </w:rPr>
                    <w:t>form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20"/>
                      <w:szCs w:val="20"/>
                      <w:shd w:val="clear" w:fill="F8F8F8"/>
                    </w:rPr>
                    <w:t>action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8F8F8"/>
                    </w:rPr>
                    <w:t>"/register"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20"/>
                      <w:szCs w:val="20"/>
                      <w:shd w:val="clear" w:fill="F8F8F8"/>
                    </w:rPr>
                    <w:t>method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8F8F8"/>
                    </w:rPr>
                    <w:t>"post"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&gt;</w:t>
                  </w:r>
                </w:p>
                <w:p w14:paraId="377930CF">
                  <w:pPr>
                    <w:keepNext w:val="0"/>
                    <w:keepLines w:val="0"/>
                    <w:widowControl/>
                    <w:numPr>
                      <w:ilvl w:val="0"/>
                      <w:numId w:val="5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       Username: 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0"/>
                      <w:szCs w:val="20"/>
                      <w:shd w:val="clear" w:fill="FFFFFF"/>
                    </w:rPr>
                    <w:t>input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20"/>
                      <w:szCs w:val="20"/>
                      <w:shd w:val="clear" w:fill="FFFFFF"/>
                    </w:rPr>
                    <w:t>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FFFFF"/>
                    </w:rPr>
                    <w:t>"text"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20"/>
                      <w:szCs w:val="20"/>
                      <w:shd w:val="clear" w:fill="FFFFFF"/>
                    </w:rPr>
                    <w:t>name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FFFFF"/>
                    </w:rPr>
                    <w:t>"newUsername"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&gt;&lt;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0"/>
                      <w:szCs w:val="20"/>
                      <w:shd w:val="clear" w:fill="FFFFFF"/>
                    </w:rPr>
                    <w:t>br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&gt;</w:t>
                  </w:r>
                </w:p>
                <w:p w14:paraId="412D4549">
                  <w:pPr>
                    <w:keepNext w:val="0"/>
                    <w:keepLines w:val="0"/>
                    <w:widowControl/>
                    <w:numPr>
                      <w:ilvl w:val="0"/>
                      <w:numId w:val="5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       Password: 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0"/>
                      <w:szCs w:val="20"/>
                      <w:shd w:val="clear" w:fill="F8F8F8"/>
                    </w:rPr>
                    <w:t>input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20"/>
                      <w:szCs w:val="20"/>
                      <w:shd w:val="clear" w:fill="F8F8F8"/>
                    </w:rPr>
                    <w:t>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8F8F8"/>
                    </w:rPr>
                    <w:t>"password"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20"/>
                      <w:szCs w:val="20"/>
                      <w:shd w:val="clear" w:fill="F8F8F8"/>
                    </w:rPr>
                    <w:t>name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8F8F8"/>
                    </w:rPr>
                    <w:t>"newPassword"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&gt;&lt;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0"/>
                      <w:szCs w:val="20"/>
                      <w:shd w:val="clear" w:fill="F8F8F8"/>
                    </w:rPr>
                    <w:t>br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&gt;</w:t>
                  </w:r>
                </w:p>
                <w:p w14:paraId="0F4898D3">
                  <w:pPr>
                    <w:keepNext w:val="0"/>
                    <w:keepLines w:val="0"/>
                    <w:widowControl/>
                    <w:numPr>
                      <w:ilvl w:val="0"/>
                      <w:numId w:val="5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       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0"/>
                      <w:szCs w:val="20"/>
                      <w:shd w:val="clear" w:fill="FFFFFF"/>
                    </w:rPr>
                    <w:t>input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20"/>
                      <w:szCs w:val="20"/>
                      <w:shd w:val="clear" w:fill="FFFFFF"/>
                    </w:rPr>
                    <w:t>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FFFFF"/>
                    </w:rPr>
                    <w:t>"submit"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20"/>
                      <w:szCs w:val="20"/>
                      <w:shd w:val="clear" w:fill="FFFFFF"/>
                    </w:rPr>
                    <w:t>value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FFFFF"/>
                    </w:rPr>
                    <w:t>"Register"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&gt;</w:t>
                  </w:r>
                </w:p>
                <w:p w14:paraId="473F9CA9">
                  <w:pPr>
                    <w:keepNext w:val="0"/>
                    <w:keepLines w:val="0"/>
                    <w:widowControl/>
                    <w:numPr>
                      <w:ilvl w:val="0"/>
                      <w:numId w:val="5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   &lt;/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0"/>
                      <w:szCs w:val="20"/>
                      <w:shd w:val="clear" w:fill="F8F8F8"/>
                    </w:rPr>
                    <w:t>form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&gt;</w:t>
                  </w:r>
                </w:p>
                <w:p w14:paraId="0DE71D72">
                  <w:pPr>
                    <w:keepNext w:val="0"/>
                    <w:keepLines w:val="0"/>
                    <w:widowControl/>
                    <w:numPr>
                      <w:ilvl w:val="0"/>
                      <w:numId w:val="5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&lt;/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0"/>
                      <w:szCs w:val="20"/>
                      <w:shd w:val="clear" w:fill="FFFFFF"/>
                    </w:rPr>
                    <w:t>body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&gt;</w:t>
                  </w:r>
                </w:p>
                <w:p w14:paraId="75A78BAD">
                  <w:pPr>
                    <w:keepNext w:val="0"/>
                    <w:keepLines w:val="0"/>
                    <w:widowControl/>
                    <w:numPr>
                      <w:ilvl w:val="0"/>
                      <w:numId w:val="5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&lt;/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0"/>
                      <w:szCs w:val="20"/>
                      <w:shd w:val="clear" w:fill="F8F8F8"/>
                    </w:rPr>
                    <w:t>html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&gt;</w:t>
                  </w:r>
                </w:p>
              </w:tc>
            </w:tr>
          </w:tbl>
          <w:p w14:paraId="100589FA"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修改index.html，增加退出登录功能。</w:t>
            </w:r>
          </w:p>
          <w:p w14:paraId="511F3710"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app.py函数，代码原理：首先进入链接后检测是否成功登陆，如果没有成功登陆则跳转login.html，login.html包含login和register，如果没有账号可以点击register跳转register.html来进行注册。然后在login输入账号密码登录成功后跳转index.html，index.html李有logout选项，点击Logout后会退出登录返回到login.html中。源码如下：</w:t>
            </w:r>
            <w:r>
              <w:rPr>
                <w:rFonts w:hint="eastAsia"/>
                <w:lang w:val="en-US" w:eastAsia="zh-CN"/>
              </w:rPr>
              <w:br w:type="textWrapping"/>
            </w:r>
          </w:p>
          <w:tbl>
            <w:tblPr>
              <w:tblStyle w:val="7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 w14:paraId="3A677BBE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 w14:paraId="5D8DD100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from flask import Flask, render_template, request, redirect, url_for, session</w:t>
                  </w:r>
                </w:p>
                <w:p w14:paraId="0700EB26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import sqlite3</w:t>
                  </w:r>
                </w:p>
                <w:p w14:paraId="4CD86DAC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from werkzeug.utils import escape</w:t>
                  </w:r>
                </w:p>
                <w:p w14:paraId="3A183341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</w:p>
                <w:p w14:paraId="78D513EC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app = Flask(__name__)</w:t>
                  </w:r>
                </w:p>
                <w:p w14:paraId="421AB3D0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app.secret_key = 'fan_xing_yu_is_little_boy_mother'</w:t>
                  </w:r>
                </w:p>
                <w:p w14:paraId="3204D400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</w:p>
                <w:p w14:paraId="3751414B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/>
                      <w:iCs/>
                      <w:caps w:val="0"/>
                      <w:color w:val="A0A1A7"/>
                      <w:spacing w:val="0"/>
                      <w:sz w:val="20"/>
                      <w:szCs w:val="20"/>
                      <w:shd w:val="clear" w:fill="FFFFFF"/>
                    </w:rPr>
                    <w:t># 假设的评论数据集</w:t>
                  </w:r>
                </w:p>
                <w:p w14:paraId="5E4620A3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dataset = ["BIT网络安全课程真有趣", "Web安全演示实验打卡", "祝同学们都能取得好成绩!"]</w:t>
                  </w:r>
                </w:p>
                <w:p w14:paraId="0D912819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</w:p>
                <w:p w14:paraId="3EC931D8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/>
                      <w:iCs/>
                      <w:caps w:val="0"/>
                      <w:color w:val="A0A1A7"/>
                      <w:spacing w:val="0"/>
                      <w:sz w:val="20"/>
                      <w:szCs w:val="20"/>
                      <w:shd w:val="clear" w:fill="F8F8F8"/>
                    </w:rPr>
                    <w:t># 注册功能</w:t>
                  </w:r>
                </w:p>
                <w:p w14:paraId="2A69C8FA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@app.route('/register', methods=['GET', 'POST'])</w:t>
                  </w:r>
                </w:p>
                <w:p w14:paraId="036CBC3C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def register():</w:t>
                  </w:r>
                </w:p>
                <w:p w14:paraId="04724AAF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   if request.method == 'POST':</w:t>
                  </w:r>
                </w:p>
                <w:p w14:paraId="67ACF8B5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       new_username = request.form['newUsername']</w:t>
                  </w:r>
                </w:p>
                <w:p w14:paraId="594ECB88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       new_password = request.form['newPassword']</w:t>
                  </w:r>
                </w:p>
                <w:p w14:paraId="14BC51A6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       connection = sqlite3.connect('login.db')</w:t>
                  </w:r>
                </w:p>
                <w:p w14:paraId="538AC41D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       cursor = connection.cursor()</w:t>
                  </w:r>
                </w:p>
                <w:p w14:paraId="039D3862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       cursor.execute(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8F8F8"/>
                    </w:rPr>
                    <w:t>"INSERT INTO users (username, password) VALUES (?, ?)"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, (new_username, new_password))</w:t>
                  </w:r>
                </w:p>
                <w:p w14:paraId="7D7D7649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       connection.commit()</w:t>
                  </w:r>
                </w:p>
                <w:p w14:paraId="703D3389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       connection.close()</w:t>
                  </w:r>
                </w:p>
                <w:p w14:paraId="74302EF9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   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FFFFF"/>
                    </w:rPr>
                    <w:t>return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redirect(url_for(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FFFFF"/>
                    </w:rPr>
                    <w:t>'login'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))</w:t>
                  </w:r>
                </w:p>
                <w:p w14:paraId="37EB7E33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8F8F8"/>
                    </w:rPr>
                    <w:t>return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render_template(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8F8F8"/>
                    </w:rPr>
                    <w:t>'register.html'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)</w:t>
                  </w:r>
                </w:p>
                <w:p w14:paraId="6A0E0E1B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</w:p>
                <w:p w14:paraId="775241FB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@app.route(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8F8F8"/>
                    </w:rPr>
                    <w:t>"/"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, methods=[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8F8F8"/>
                    </w:rPr>
                    <w:t>"GET"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,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8F8F8"/>
                    </w:rPr>
                    <w:t>"POST"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])</w:t>
                  </w:r>
                </w:p>
                <w:p w14:paraId="45400FA7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FFFFF"/>
                    </w:rPr>
                    <w:t>def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FFFFF"/>
                    </w:rPr>
                    <w:t>index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():</w:t>
                  </w:r>
                </w:p>
                <w:p w14:paraId="03DEFF3A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8F8F8"/>
                    </w:rPr>
                    <w:t>if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8F8F8"/>
                    </w:rPr>
                    <w:t>not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session.get(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8F8F8"/>
                    </w:rPr>
                    <w:t>'logged_in'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):  </w:t>
                  </w:r>
                  <w:r>
                    <w:rPr>
                      <w:rFonts w:hint="default" w:ascii="Consolas" w:hAnsi="Consolas" w:eastAsia="Consolas" w:cs="Consolas"/>
                      <w:i/>
                      <w:iCs/>
                      <w:caps w:val="0"/>
                      <w:color w:val="A0A1A7"/>
                      <w:spacing w:val="0"/>
                      <w:sz w:val="20"/>
                      <w:szCs w:val="20"/>
                      <w:shd w:val="clear" w:fill="F8F8F8"/>
                    </w:rPr>
                    <w:t># 检查用户是否登录</w:t>
                  </w:r>
                </w:p>
                <w:p w14:paraId="441681F1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   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FFFFF"/>
                    </w:rPr>
                    <w:t>return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redirect(url_for(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FFFFF"/>
                    </w:rPr>
                    <w:t>'login'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))  </w:t>
                  </w:r>
                  <w:r>
                    <w:rPr>
                      <w:rFonts w:hint="default" w:ascii="Consolas" w:hAnsi="Consolas" w:eastAsia="Consolas" w:cs="Consolas"/>
                      <w:i/>
                      <w:iCs/>
                      <w:caps w:val="0"/>
                      <w:color w:val="A0A1A7"/>
                      <w:spacing w:val="0"/>
                      <w:sz w:val="20"/>
                      <w:szCs w:val="20"/>
                      <w:shd w:val="clear" w:fill="FFFFFF"/>
                    </w:rPr>
                    <w:t># 未登录，重定向到登录页面</w:t>
                  </w:r>
                </w:p>
                <w:p w14:paraId="1EED2457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8F8F8"/>
                    </w:rPr>
                    <w:t>query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=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8F8F8"/>
                    </w:rPr>
                    <w:t>""</w:t>
                  </w:r>
                </w:p>
                <w:p w14:paraId="71F81E34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FFFFF"/>
                    </w:rPr>
                    <w:t>if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request.method ==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FFFFF"/>
                    </w:rPr>
                    <w:t>"POST"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:</w:t>
                  </w:r>
                </w:p>
                <w:p w14:paraId="02C2CC23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   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8F8F8"/>
                    </w:rPr>
                    <w:t>if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request.form.get(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8F8F8"/>
                    </w:rPr>
                    <w:t>"submit"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) ==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8F8F8"/>
                    </w:rPr>
                    <w:t>"提交新评论"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:</w:t>
                  </w:r>
                </w:p>
                <w:p w14:paraId="0A7B9D24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       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FFFFF"/>
                    </w:rPr>
                    <w:t>comment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= escape(request.form.get(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FFFFF"/>
                    </w:rPr>
                    <w:t>"newComment"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).strip())</w:t>
                  </w:r>
                </w:p>
                <w:p w14:paraId="035B7B53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       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8F8F8"/>
                    </w:rPr>
                    <w:t>if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8F8F8"/>
                    </w:rPr>
                    <w:t>comment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:</w:t>
                  </w:r>
                </w:p>
                <w:p w14:paraId="3EE4C494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               dataset.append(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FFFFF"/>
                    </w:rPr>
                    <w:t>comment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)</w:t>
                  </w:r>
                </w:p>
                <w:p w14:paraId="7EF68219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   elif request.method ==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8F8F8"/>
                    </w:rPr>
                    <w:t>"GET"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:</w:t>
                  </w:r>
                </w:p>
                <w:p w14:paraId="7467B207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   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FFFFF"/>
                    </w:rPr>
                    <w:t>if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request.args.get(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FFFFF"/>
                    </w:rPr>
                    <w:t>"submit"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) ==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FFFFF"/>
                    </w:rPr>
                    <w:t>"提交"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:</w:t>
                  </w:r>
                </w:p>
                <w:p w14:paraId="7720898A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       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8F8F8"/>
                    </w:rPr>
                    <w:t>query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= escape(request.args.get(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8F8F8"/>
                    </w:rPr>
                    <w:t>"content"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).strip())</w:t>
                  </w:r>
                </w:p>
                <w:p w14:paraId="70DED8E3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       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FFFFF"/>
                    </w:rPr>
                    <w:t>if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FFFFF"/>
                    </w:rPr>
                    <w:t>query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:</w:t>
                  </w:r>
                </w:p>
                <w:p w14:paraId="0FED36EB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               sub_dataset = [x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8F8F8"/>
                    </w:rPr>
                    <w:t>for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x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8F8F8"/>
                    </w:rPr>
                    <w:t>in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dataset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8F8F8"/>
                    </w:rPr>
                    <w:t>if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query.lower()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8F8F8"/>
                    </w:rPr>
                    <w:t>in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x.lower()]</w:t>
                  </w:r>
                </w:p>
                <w:p w14:paraId="7A9097C9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           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FFFFF"/>
                    </w:rPr>
                    <w:t>return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render_template(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FFFFF"/>
                    </w:rPr>
                    <w:t>"index.html"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,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FFFFF"/>
                    </w:rPr>
                    <w:t>query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FFFFF"/>
                    </w:rPr>
                    <w:t>query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, comments=sub_dataset)</w:t>
                  </w:r>
                </w:p>
                <w:p w14:paraId="390028F0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8F8F8"/>
                    </w:rPr>
                    <w:t>return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render_template(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8F8F8"/>
                    </w:rPr>
                    <w:t>"index.html"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,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8F8F8"/>
                    </w:rPr>
                    <w:t>query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8F8F8"/>
                    </w:rPr>
                    <w:t>query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, comments=dataset)</w:t>
                  </w:r>
                </w:p>
                <w:p w14:paraId="4B107AD4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</w:p>
                <w:p w14:paraId="25DEB314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@app.route(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8F8F8"/>
                    </w:rPr>
                    <w:t>'/login'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, methods=[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8F8F8"/>
                    </w:rPr>
                    <w:t>'GET'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,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8F8F8"/>
                    </w:rPr>
                    <w:t>'POST'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])</w:t>
                  </w:r>
                </w:p>
                <w:p w14:paraId="7CF9D5A8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FFFFF"/>
                    </w:rPr>
                    <w:t>def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login():</w:t>
                  </w:r>
                </w:p>
                <w:p w14:paraId="251D237A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8F8F8"/>
                    </w:rPr>
                    <w:t>error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=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8F8F8"/>
                    </w:rPr>
                    <w:t>None</w:t>
                  </w:r>
                </w:p>
                <w:p w14:paraId="01033DD3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FFFFF"/>
                    </w:rPr>
                    <w:t>if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request.method ==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FFFFF"/>
                    </w:rPr>
                    <w:t>'POST'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:</w:t>
                  </w:r>
                </w:p>
                <w:p w14:paraId="6D6321C2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       </w:t>
                  </w:r>
                  <w:r>
                    <w:rPr>
                      <w:rFonts w:hint="default" w:ascii="Consolas" w:hAnsi="Consolas" w:eastAsia="Consolas" w:cs="Consolas"/>
                      <w:i/>
                      <w:iCs/>
                      <w:caps w:val="0"/>
                      <w:color w:val="A0A1A7"/>
                      <w:spacing w:val="0"/>
                      <w:sz w:val="20"/>
                      <w:szCs w:val="20"/>
                      <w:shd w:val="clear" w:fill="F8F8F8"/>
                    </w:rPr>
                    <w:t># 从表单中获取用户名和密码</w:t>
                  </w:r>
                </w:p>
                <w:p w14:paraId="179834D2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       username = request.form[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FFFFF"/>
                    </w:rPr>
                    <w:t>'username'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]</w:t>
                  </w:r>
                </w:p>
                <w:p w14:paraId="1C0C8BBD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   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8F8F8"/>
                    </w:rPr>
                    <w:t>password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= request.form[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8F8F8"/>
                    </w:rPr>
                    <w:t>'password'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]</w:t>
                  </w:r>
                </w:p>
                <w:p w14:paraId="319D9F54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   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FFFFF"/>
                    </w:rPr>
                    <w:t>connection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= sqlite3.connect(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FFFFF"/>
                    </w:rPr>
                    <w:t>'login.db'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)</w:t>
                  </w:r>
                </w:p>
                <w:p w14:paraId="057ACDE8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   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8F8F8"/>
                    </w:rPr>
                    <w:t>cursor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= connection.cursor()</w:t>
                  </w:r>
                </w:p>
                <w:p w14:paraId="19206693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</w:p>
                <w:p w14:paraId="7BEB52D9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       </w:t>
                  </w:r>
                  <w:r>
                    <w:rPr>
                      <w:rFonts w:hint="default" w:ascii="Consolas" w:hAnsi="Consolas" w:eastAsia="Consolas" w:cs="Consolas"/>
                      <w:i/>
                      <w:iCs/>
                      <w:caps w:val="0"/>
                      <w:color w:val="A0A1A7"/>
                      <w:spacing w:val="0"/>
                      <w:sz w:val="20"/>
                      <w:szCs w:val="20"/>
                      <w:shd w:val="clear" w:fill="F8F8F8"/>
                    </w:rPr>
                    <w:t># 故意引入 SQL 注入的隐患（仅作为演示，实际中不应这么做）</w:t>
                  </w:r>
                </w:p>
                <w:p w14:paraId="0724A809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   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FFFFF"/>
                    </w:rPr>
                    <w:t>query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= f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FFFFF"/>
                    </w:rPr>
                    <w:t>"SELECT * FROM users WHERE username = '{username}' AND password = '{password}'"</w:t>
                  </w:r>
                </w:p>
                <w:p w14:paraId="0E2F519F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       cursor.execute(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8F8F8"/>
                    </w:rPr>
                    <w:t>query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)</w:t>
                  </w:r>
                </w:p>
                <w:p w14:paraId="6ACADAB2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</w:p>
                <w:p w14:paraId="4FD05D4C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   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8F8F8"/>
                    </w:rPr>
                    <w:t>user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= cursor.fetchone()</w:t>
                  </w:r>
                </w:p>
                <w:p w14:paraId="3E68D20B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       connection.close()</w:t>
                  </w:r>
                </w:p>
                <w:p w14:paraId="39824629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   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8F8F8"/>
                    </w:rPr>
                    <w:t>if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8F8F8"/>
                    </w:rPr>
                    <w:t>user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:</w:t>
                  </w:r>
                </w:p>
                <w:p w14:paraId="490D4DFD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       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FFFFF"/>
                    </w:rPr>
                    <w:t>session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[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FFFFF"/>
                    </w:rPr>
                    <w:t>'logged_in'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] =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0184BB"/>
                      <w:spacing w:val="0"/>
                      <w:sz w:val="20"/>
                      <w:szCs w:val="20"/>
                      <w:shd w:val="clear" w:fill="FFFFFF"/>
                    </w:rPr>
                    <w:t>True</w:t>
                  </w:r>
                </w:p>
                <w:p w14:paraId="1F7FF840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       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8F8F8"/>
                    </w:rPr>
                    <w:t>return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redirect(url_for(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8F8F8"/>
                    </w:rPr>
                    <w:t>'index'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))</w:t>
                  </w:r>
                </w:p>
                <w:p w14:paraId="0FB44503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   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FFFFF"/>
                    </w:rPr>
                    <w:t>else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:</w:t>
                  </w:r>
                </w:p>
                <w:p w14:paraId="793C29FF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       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8F8F8"/>
                    </w:rPr>
                    <w:t>error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=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8F8F8"/>
                    </w:rPr>
                    <w:t>"Invalid username or password"</w:t>
                  </w:r>
                </w:p>
                <w:p w14:paraId="082E6875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FFFFF"/>
                    </w:rPr>
                    <w:t>return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render_template(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FFFFF"/>
                    </w:rPr>
                    <w:t>'login.html'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,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FFFFF"/>
                    </w:rPr>
                    <w:t>error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FFFFF"/>
                    </w:rPr>
                    <w:t>error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)</w:t>
                  </w:r>
                </w:p>
                <w:p w14:paraId="02BCA0D1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</w:p>
                <w:p w14:paraId="6F3BB359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@app.route(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FFFFF"/>
                    </w:rPr>
                    <w:t>'/logout'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)</w:t>
                  </w:r>
                </w:p>
                <w:p w14:paraId="2C4749CD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8F8F8"/>
                    </w:rPr>
                    <w:t>def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logout():</w:t>
                  </w:r>
                </w:p>
                <w:p w14:paraId="5CA3721E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   session.pop(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FFFFF"/>
                    </w:rPr>
                    <w:t>'logged_in'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,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FFFFF"/>
                    </w:rPr>
                    <w:t>None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)</w:t>
                  </w:r>
                </w:p>
                <w:p w14:paraId="4AE1B19D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8F8F8"/>
                    </w:rPr>
                    <w:t>return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redirect(url_for(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8F8F8"/>
                    </w:rPr>
                    <w:t>'login'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))</w:t>
                  </w:r>
                </w:p>
                <w:p w14:paraId="5CE40A1B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</w:p>
                <w:p w14:paraId="7FAFBC5A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8F8F8"/>
                    </w:rPr>
                    <w:t>if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__name__ ==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8F8F8"/>
                    </w:rPr>
                    <w:t>"__main__"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:</w:t>
                  </w:r>
                </w:p>
                <w:p w14:paraId="2F28D30B">
                  <w:pPr>
                    <w:keepNext w:val="0"/>
                    <w:keepLines w:val="0"/>
                    <w:widowControl/>
                    <w:numPr>
                      <w:ilvl w:val="0"/>
                      <w:numId w:val="6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   app.run(debug=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0184BB"/>
                      <w:spacing w:val="0"/>
                      <w:sz w:val="20"/>
                      <w:szCs w:val="20"/>
                      <w:shd w:val="clear" w:fill="FFFFFF"/>
                    </w:rPr>
                    <w:t>True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)</w:t>
                  </w:r>
                </w:p>
              </w:tc>
            </w:tr>
          </w:tbl>
          <w:p w14:paraId="14EE8C92"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SQL注入攻击演示：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打开app.py后，在login里的username中输入</w:t>
            </w:r>
            <w:r>
              <w:rPr>
                <w:rFonts w:hint="eastAsia"/>
                <w:highlight w:val="yellow"/>
                <w:lang w:val="en-US" w:eastAsia="zh-CN"/>
              </w:rPr>
              <w:t>' OR '1'='1' --</w:t>
            </w:r>
            <w:r>
              <w:rPr>
                <w:rFonts w:hint="eastAsia"/>
                <w:lang w:val="en-US" w:eastAsia="zh-CN"/>
              </w:rPr>
              <w:t>，在password中可以不作任何输入，点击登录，可以发现，页面直接跳转到了index.html。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3784600" cy="1824355"/>
                  <wp:effectExtent l="0" t="0" r="0" b="4445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600" cy="1824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C3DE5E"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原理分析：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最开始的判定代码为：‘</w:t>
            </w:r>
            <w:r>
              <w:rPr>
                <w:rFonts w:hint="eastAsia"/>
                <w:highlight w:val="yellow"/>
                <w:lang w:val="en-US" w:eastAsia="zh-CN"/>
              </w:rPr>
              <w:t>SELECT * FROM users WHERE username = '{username}' AND password = '{password}'</w:t>
            </w:r>
            <w:r>
              <w:rPr>
                <w:rFonts w:hint="eastAsia"/>
                <w:lang w:val="en-US" w:eastAsia="zh-CN"/>
              </w:rPr>
              <w:t>’，当我们输入</w:t>
            </w:r>
            <w:r>
              <w:rPr>
                <w:rFonts w:hint="eastAsia"/>
                <w:highlight w:val="yellow"/>
                <w:lang w:val="en-US" w:eastAsia="zh-CN"/>
              </w:rPr>
              <w:t>' OR '1'='1' --</w:t>
            </w:r>
            <w:r>
              <w:rPr>
                <w:rFonts w:hint="eastAsia"/>
                <w:lang w:val="en-US" w:eastAsia="zh-CN"/>
              </w:rPr>
              <w:t>后，代码就变为了‘</w:t>
            </w:r>
            <w:r>
              <w:rPr>
                <w:rFonts w:hint="eastAsia"/>
                <w:highlight w:val="yellow"/>
                <w:lang w:val="en-US" w:eastAsia="zh-CN"/>
              </w:rPr>
              <w:t>SELECT * FROM users WHERE username = '' OR '1'='1' AND password = '任意值'</w:t>
            </w:r>
            <w:r>
              <w:rPr>
                <w:rFonts w:hint="eastAsia"/>
                <w:lang w:val="en-US" w:eastAsia="zh-CN"/>
              </w:rPr>
              <w:t>’。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 xml:space="preserve">  ' OR '：这个片段是试图打破原有 SQL 查询的逻辑，通过添加一个总是为真的条件（'1'='1'）。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 xml:space="preserve">  此时我们可以知道，‘1’=‘1’永远判定为真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 xml:space="preserve">  ‘--’：这是 SQL 中的注释标记。在这个上下文中，它的作用是注释掉 SQL 语句的剩余部分，特别是与密码相关的那部分，这样 SQL 服务器就不会检查密码是否正确。</w:t>
            </w:r>
          </w:p>
          <w:p w14:paraId="4B7D06F3"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SQL防御：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在app.py里将login函数修改为：</w:t>
            </w:r>
          </w:p>
          <w:tbl>
            <w:tblPr>
              <w:tblStyle w:val="7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 w14:paraId="00A03F6D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 w14:paraId="4CA44FB4">
                  <w:pPr>
                    <w:keepNext w:val="0"/>
                    <w:keepLines w:val="0"/>
                    <w:widowControl/>
                    <w:numPr>
                      <w:ilvl w:val="0"/>
                      <w:numId w:val="7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@app.route(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8F8F8"/>
                    </w:rPr>
                    <w:t>'/login'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, methods=[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8F8F8"/>
                    </w:rPr>
                    <w:t>'GET'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,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8F8F8"/>
                    </w:rPr>
                    <w:t>'POST'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])</w:t>
                  </w:r>
                </w:p>
                <w:p w14:paraId="07264F2B">
                  <w:pPr>
                    <w:keepNext w:val="0"/>
                    <w:keepLines w:val="0"/>
                    <w:widowControl/>
                    <w:numPr>
                      <w:ilvl w:val="0"/>
                      <w:numId w:val="7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def login():</w:t>
                  </w:r>
                </w:p>
                <w:p w14:paraId="2F52EFE8">
                  <w:pPr>
                    <w:keepNext w:val="0"/>
                    <w:keepLines w:val="0"/>
                    <w:widowControl/>
                    <w:numPr>
                      <w:ilvl w:val="0"/>
                      <w:numId w:val="7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20"/>
                      <w:szCs w:val="20"/>
                      <w:shd w:val="clear" w:fill="F8F8F8"/>
                    </w:rPr>
                    <w:t>error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= None</w:t>
                  </w:r>
                </w:p>
                <w:p w14:paraId="39469451">
                  <w:pPr>
                    <w:keepNext w:val="0"/>
                    <w:keepLines w:val="0"/>
                    <w:widowControl/>
                    <w:numPr>
                      <w:ilvl w:val="0"/>
                      <w:numId w:val="7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FFFFF"/>
                    </w:rPr>
                    <w:t>if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request.method ==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FFFFF"/>
                    </w:rPr>
                    <w:t>'POST'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:</w:t>
                  </w:r>
                </w:p>
                <w:p w14:paraId="3783EE52">
                  <w:pPr>
                    <w:keepNext w:val="0"/>
                    <w:keepLines w:val="0"/>
                    <w:widowControl/>
                    <w:numPr>
                      <w:ilvl w:val="0"/>
                      <w:numId w:val="7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       username = request.form[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8F8F8"/>
                    </w:rPr>
                    <w:t>'username'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]</w:t>
                  </w:r>
                </w:p>
                <w:p w14:paraId="6C09D932">
                  <w:pPr>
                    <w:keepNext w:val="0"/>
                    <w:keepLines w:val="0"/>
                    <w:widowControl/>
                    <w:numPr>
                      <w:ilvl w:val="0"/>
                      <w:numId w:val="7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       password = request.form[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FFFFF"/>
                    </w:rPr>
                    <w:t>'password'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]</w:t>
                  </w:r>
                </w:p>
                <w:p w14:paraId="0E903491">
                  <w:pPr>
                    <w:keepNext w:val="0"/>
                    <w:keepLines w:val="0"/>
                    <w:widowControl/>
                    <w:numPr>
                      <w:ilvl w:val="0"/>
                      <w:numId w:val="7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       connection = sqlite3.connect(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8F8F8"/>
                    </w:rPr>
                    <w:t>'login.db'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)</w:t>
                  </w:r>
                </w:p>
                <w:p w14:paraId="7E51AB03">
                  <w:pPr>
                    <w:keepNext w:val="0"/>
                    <w:keepLines w:val="0"/>
                    <w:widowControl/>
                    <w:numPr>
                      <w:ilvl w:val="0"/>
                      <w:numId w:val="7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       cursor = connection.cursor()</w:t>
                  </w:r>
                </w:p>
                <w:p w14:paraId="30DD63DA">
                  <w:pPr>
                    <w:keepNext w:val="0"/>
                    <w:keepLines w:val="0"/>
                    <w:widowControl/>
                    <w:numPr>
                      <w:ilvl w:val="0"/>
                      <w:numId w:val="7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</w:p>
                <w:p w14:paraId="28FF26EC">
                  <w:pPr>
                    <w:keepNext w:val="0"/>
                    <w:keepLines w:val="0"/>
                    <w:widowControl/>
                    <w:numPr>
                      <w:ilvl w:val="0"/>
                      <w:numId w:val="7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       # 使用参数化查询防止 SQL 注入</w:t>
                  </w:r>
                </w:p>
                <w:p w14:paraId="78D14DCB">
                  <w:pPr>
                    <w:keepNext w:val="0"/>
                    <w:keepLines w:val="0"/>
                    <w:widowControl/>
                    <w:numPr>
                      <w:ilvl w:val="0"/>
                      <w:numId w:val="7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       cursor.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20"/>
                      <w:szCs w:val="20"/>
                      <w:shd w:val="clear" w:fill="F8F8F8"/>
                    </w:rPr>
                    <w:t>execute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8F8F8"/>
                    </w:rPr>
                    <w:t>"SELECT * FROM users WHERE username = ? AND password = ?"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, (username, password))</w:t>
                  </w:r>
                </w:p>
                <w:p w14:paraId="4EA4DBC2">
                  <w:pPr>
                    <w:keepNext w:val="0"/>
                    <w:keepLines w:val="0"/>
                    <w:widowControl/>
                    <w:numPr>
                      <w:ilvl w:val="0"/>
                      <w:numId w:val="7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</w:p>
                <w:p w14:paraId="1A154169">
                  <w:pPr>
                    <w:keepNext w:val="0"/>
                    <w:keepLines w:val="0"/>
                    <w:widowControl/>
                    <w:numPr>
                      <w:ilvl w:val="0"/>
                      <w:numId w:val="7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       user = cursor.fetchone()</w:t>
                  </w:r>
                </w:p>
                <w:p w14:paraId="348C9575">
                  <w:pPr>
                    <w:keepNext w:val="0"/>
                    <w:keepLines w:val="0"/>
                    <w:widowControl/>
                    <w:numPr>
                      <w:ilvl w:val="0"/>
                      <w:numId w:val="7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       connection.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20"/>
                      <w:szCs w:val="20"/>
                      <w:shd w:val="clear" w:fill="FFFFFF"/>
                    </w:rPr>
                    <w:t>close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()</w:t>
                  </w:r>
                </w:p>
                <w:p w14:paraId="1B6978D7">
                  <w:pPr>
                    <w:keepNext w:val="0"/>
                    <w:keepLines w:val="0"/>
                    <w:widowControl/>
                    <w:numPr>
                      <w:ilvl w:val="0"/>
                      <w:numId w:val="7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   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8F8F8"/>
                    </w:rPr>
                    <w:t>if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user:</w:t>
                  </w:r>
                </w:p>
                <w:p w14:paraId="74449602">
                  <w:pPr>
                    <w:keepNext w:val="0"/>
                    <w:keepLines w:val="0"/>
                    <w:widowControl/>
                    <w:numPr>
                      <w:ilvl w:val="0"/>
                      <w:numId w:val="7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           session[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FFFFF"/>
                    </w:rPr>
                    <w:t>'logged_in'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] = True</w:t>
                  </w:r>
                </w:p>
                <w:p w14:paraId="56A86C2C">
                  <w:pPr>
                    <w:keepNext w:val="0"/>
                    <w:keepLines w:val="0"/>
                    <w:widowControl/>
                    <w:numPr>
                      <w:ilvl w:val="0"/>
                      <w:numId w:val="7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       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8F8F8"/>
                    </w:rPr>
                    <w:t>return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redirect(url_for(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8F8F8"/>
                    </w:rPr>
                    <w:t>'index'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))</w:t>
                  </w:r>
                </w:p>
                <w:p w14:paraId="3C677935">
                  <w:pPr>
                    <w:keepNext w:val="0"/>
                    <w:keepLines w:val="0"/>
                    <w:widowControl/>
                    <w:numPr>
                      <w:ilvl w:val="0"/>
                      <w:numId w:val="7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   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FFFFF"/>
                    </w:rPr>
                    <w:t>else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:</w:t>
                  </w:r>
                </w:p>
                <w:p w14:paraId="3CCF6F06">
                  <w:pPr>
                    <w:keepNext w:val="0"/>
                    <w:keepLines w:val="0"/>
                    <w:widowControl/>
                    <w:numPr>
                      <w:ilvl w:val="0"/>
                      <w:numId w:val="7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2"/>
                      <w:szCs w:val="32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       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20"/>
                      <w:szCs w:val="20"/>
                      <w:shd w:val="clear" w:fill="F8F8F8"/>
                    </w:rPr>
                    <w:t>error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8F8F8"/>
                    </w:rPr>
                    <w:t> =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8F8F8"/>
                    </w:rPr>
                    <w:t>"Invalid username or password"</w:t>
                  </w:r>
                </w:p>
                <w:p w14:paraId="321B40D9">
                  <w:pPr>
                    <w:keepNext w:val="0"/>
                    <w:keepLines w:val="0"/>
                    <w:widowControl/>
                    <w:numPr>
                      <w:ilvl w:val="0"/>
                      <w:numId w:val="7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0"/>
                      <w:szCs w:val="20"/>
                      <w:shd w:val="clear" w:fill="FFFFFF"/>
                    </w:rPr>
                    <w:t>return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 render_template(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0"/>
                      <w:szCs w:val="20"/>
                      <w:shd w:val="clear" w:fill="FFFFFF"/>
                    </w:rPr>
                    <w:t>'login.html'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,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20"/>
                      <w:szCs w:val="20"/>
                      <w:shd w:val="clear" w:fill="FFFFFF"/>
                    </w:rPr>
                    <w:t>error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20"/>
                      <w:szCs w:val="20"/>
                      <w:shd w:val="clear" w:fill="FFFFFF"/>
                    </w:rPr>
                    <w:t>error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0"/>
                      <w:szCs w:val="20"/>
                      <w:shd w:val="clear" w:fill="FFFFFF"/>
                    </w:rPr>
                    <w:t>)</w:t>
                  </w:r>
                </w:p>
              </w:tc>
            </w:tr>
          </w:tbl>
          <w:p w14:paraId="7448CE76"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再次运行后，输入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  <w:lang w:val="en-US" w:eastAsia="zh-CN"/>
              </w:rPr>
              <w:t>' OR '1'='1' --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后发现显示Invalid username or password。</w:t>
            </w:r>
          </w:p>
          <w:p w14:paraId="457E51AF"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原理分析：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为了防御SQL攻击，我们应该避免直接将用户的输入拼接到SQL查询中。故我采用参数化查询，这种方式可以确保传入的参数不会被解释为 SQL 代码的一部分，而是作为数据处理。在上述login函数的修改中，我使用参数化查询替代字符串格式化。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 xml:space="preserve">  这么设置的好处是应用程序不再对 SQL 注入攻击易受攻击，因为用户输入被安全地处理为查询的一部分，而不是作为 SQL 代码执行。</w:t>
            </w:r>
          </w:p>
          <w:p w14:paraId="4F83A269"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CSRF攻击设计：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设计CSRF_attack.html源码如下：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br w:type="textWrapping"/>
            </w:r>
          </w:p>
          <w:tbl>
            <w:tblPr>
              <w:tblStyle w:val="7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 w14:paraId="18E66E00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 w14:paraId="5E8D9742">
                  <w:pPr>
                    <w:keepNext w:val="0"/>
                    <w:keepLines w:val="0"/>
                    <w:widowControl/>
                    <w:numPr>
                      <w:ilvl w:val="0"/>
                      <w:numId w:val="8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0"/>
                      <w:szCs w:val="40"/>
                    </w:rPr>
                  </w:pPr>
                  <w:r>
                    <w:rPr>
                      <w:rFonts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2"/>
                      <w:szCs w:val="22"/>
                      <w:shd w:val="clear" w:fill="F8F8F8"/>
                    </w:rPr>
                    <w:t>&lt;!DOCTYPE html&gt;</w:t>
                  </w:r>
                </w:p>
                <w:p w14:paraId="4F704938">
                  <w:pPr>
                    <w:keepNext w:val="0"/>
                    <w:keepLines w:val="0"/>
                    <w:widowControl/>
                    <w:numPr>
                      <w:ilvl w:val="0"/>
                      <w:numId w:val="8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0"/>
                      <w:szCs w:val="40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2"/>
                      <w:szCs w:val="22"/>
                      <w:shd w:val="clear" w:fill="FFFFFF"/>
                    </w:rPr>
                    <w:t>&lt;html&gt;</w:t>
                  </w:r>
                </w:p>
                <w:p w14:paraId="35C25F74">
                  <w:pPr>
                    <w:keepNext w:val="0"/>
                    <w:keepLines w:val="0"/>
                    <w:widowControl/>
                    <w:numPr>
                      <w:ilvl w:val="0"/>
                      <w:numId w:val="8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0"/>
                      <w:szCs w:val="40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2"/>
                      <w:szCs w:val="22"/>
                      <w:shd w:val="clear" w:fill="F8F8F8"/>
                    </w:rPr>
                    <w:t>&lt;head&gt;</w:t>
                  </w:r>
                </w:p>
                <w:p w14:paraId="4B91C5C4">
                  <w:pPr>
                    <w:keepNext w:val="0"/>
                    <w:keepLines w:val="0"/>
                    <w:widowControl/>
                    <w:numPr>
                      <w:ilvl w:val="0"/>
                      <w:numId w:val="8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0"/>
                      <w:szCs w:val="40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2"/>
                      <w:szCs w:val="22"/>
                      <w:shd w:val="clear" w:fill="FFFFFF"/>
                    </w:rPr>
                    <w:t>    &lt;title&gt;恶意网站&lt;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2"/>
                      <w:szCs w:val="22"/>
                      <w:shd w:val="clear" w:fill="FFFFFF"/>
                    </w:rPr>
                    <w:t>/title&gt;</w:t>
                  </w:r>
                </w:p>
                <w:p w14:paraId="76949F31">
                  <w:pPr>
                    <w:keepNext w:val="0"/>
                    <w:keepLines w:val="0"/>
                    <w:widowControl/>
                    <w:numPr>
                      <w:ilvl w:val="0"/>
                      <w:numId w:val="8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0"/>
                      <w:szCs w:val="40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2"/>
                      <w:szCs w:val="22"/>
                      <w:shd w:val="clear" w:fill="F8F8F8"/>
                    </w:rPr>
                    <w:t>&lt;/head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2"/>
                      <w:szCs w:val="22"/>
                      <w:bdr w:val="single" w:color="6CE26C" w:sz="12" w:space="0"/>
                      <w:shd w:val="clear" w:fill="F8F8F8"/>
                    </w:rPr>
                    <w:t>&gt;</w:t>
                  </w:r>
                </w:p>
                <w:p w14:paraId="42CB3627">
                  <w:pPr>
                    <w:keepNext w:val="0"/>
                    <w:keepLines w:val="0"/>
                    <w:widowControl/>
                    <w:numPr>
                      <w:ilvl w:val="0"/>
                      <w:numId w:val="8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0"/>
                      <w:szCs w:val="40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2"/>
                      <w:szCs w:val="22"/>
                      <w:shd w:val="clear" w:fill="FFFFFF"/>
                    </w:rPr>
                    <w:t>&lt;body&gt;</w:t>
                  </w:r>
                </w:p>
                <w:p w14:paraId="3BB15DA1">
                  <w:pPr>
                    <w:keepNext w:val="0"/>
                    <w:keepLines w:val="0"/>
                    <w:widowControl/>
                    <w:numPr>
                      <w:ilvl w:val="0"/>
                      <w:numId w:val="8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0"/>
                      <w:szCs w:val="40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2"/>
                      <w:szCs w:val="22"/>
                      <w:shd w:val="clear" w:fill="F8F8F8"/>
                    </w:rPr>
                    <w:t>    &lt;script&gt;</w:t>
                  </w:r>
                </w:p>
                <w:p w14:paraId="732EFF9D">
                  <w:pPr>
                    <w:keepNext w:val="0"/>
                    <w:keepLines w:val="0"/>
                    <w:widowControl/>
                    <w:numPr>
                      <w:ilvl w:val="0"/>
                      <w:numId w:val="8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0"/>
                      <w:szCs w:val="40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2"/>
                      <w:szCs w:val="22"/>
                      <w:shd w:val="clear" w:fill="FFFFFF"/>
                    </w:rPr>
                    <w:t>    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2"/>
                      <w:szCs w:val="22"/>
                      <w:shd w:val="clear" w:fill="FFFFFF"/>
                    </w:rPr>
                    <w:t>//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2"/>
                      <w:szCs w:val="22"/>
                      <w:shd w:val="clear" w:fill="FFFFFF"/>
                    </w:rPr>
                    <w:t> 构建目标网站的URL，包括恶意的XSS代码</w:t>
                  </w:r>
                </w:p>
                <w:p w14:paraId="3289F295">
                  <w:pPr>
                    <w:keepNext w:val="0"/>
                    <w:keepLines w:val="0"/>
                    <w:widowControl/>
                    <w:numPr>
                      <w:ilvl w:val="0"/>
                      <w:numId w:val="8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0"/>
                      <w:szCs w:val="40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2"/>
                      <w:szCs w:val="22"/>
                      <w:shd w:val="clear" w:fill="F8F8F8"/>
                    </w:rPr>
                    <w:t>        var targetUrl =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2"/>
                      <w:szCs w:val="22"/>
                      <w:shd w:val="clear" w:fill="F8F8F8"/>
                    </w:rPr>
                    <w:t>"http://127.0.0.1:5000/?content=%3Cscript%3Ealert('XSS%E5%8F%8D%E5%B0%84%E5%AE%9E%E9%AA%8C%E6%88%90%E5%8A%9F%EF%BC%81')%3C%2Fscript%3E&amp;submit=%E6%8F%90%E4%BA%A4"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2"/>
                      <w:szCs w:val="22"/>
                      <w:shd w:val="clear" w:fill="F8F8F8"/>
                    </w:rPr>
                    <w:t>;</w:t>
                  </w:r>
                </w:p>
                <w:p w14:paraId="11D246D7">
                  <w:pPr>
                    <w:keepNext w:val="0"/>
                    <w:keepLines w:val="0"/>
                    <w:widowControl/>
                    <w:numPr>
                      <w:ilvl w:val="0"/>
                      <w:numId w:val="8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0"/>
                      <w:szCs w:val="40"/>
                    </w:rPr>
                  </w:pPr>
                </w:p>
                <w:p w14:paraId="0A0303CB">
                  <w:pPr>
                    <w:keepNext w:val="0"/>
                    <w:keepLines w:val="0"/>
                    <w:widowControl/>
                    <w:numPr>
                      <w:ilvl w:val="0"/>
                      <w:numId w:val="8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0"/>
                      <w:szCs w:val="40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2"/>
                      <w:szCs w:val="22"/>
                      <w:shd w:val="clear" w:fill="F8F8F8"/>
                    </w:rPr>
                    <w:t>    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2"/>
                      <w:szCs w:val="22"/>
                      <w:shd w:val="clear" w:fill="F8F8F8"/>
                    </w:rPr>
                    <w:t>//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2"/>
                      <w:szCs w:val="22"/>
                      <w:shd w:val="clear" w:fill="F8F8F8"/>
                    </w:rPr>
                    <w:t> 利用Image对象发起GET请求，绕过同源策略</w:t>
                  </w:r>
                </w:p>
                <w:p w14:paraId="7B78BD3F">
                  <w:pPr>
                    <w:keepNext w:val="0"/>
                    <w:keepLines w:val="0"/>
                    <w:widowControl/>
                    <w:numPr>
                      <w:ilvl w:val="0"/>
                      <w:numId w:val="8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0"/>
                      <w:szCs w:val="40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2"/>
                      <w:szCs w:val="22"/>
                      <w:shd w:val="clear" w:fill="FFFFFF"/>
                    </w:rPr>
                    <w:t>        var img = new Image();</w:t>
                  </w:r>
                </w:p>
                <w:p w14:paraId="7559B400">
                  <w:pPr>
                    <w:keepNext w:val="0"/>
                    <w:keepLines w:val="0"/>
                    <w:widowControl/>
                    <w:numPr>
                      <w:ilvl w:val="0"/>
                      <w:numId w:val="8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0"/>
                      <w:szCs w:val="40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2"/>
                      <w:szCs w:val="22"/>
                      <w:shd w:val="clear" w:fill="F8F8F8"/>
                    </w:rPr>
                    <w:t>        img.src = targetUrl;</w:t>
                  </w:r>
                </w:p>
                <w:p w14:paraId="1E5240B4">
                  <w:pPr>
                    <w:keepNext w:val="0"/>
                    <w:keepLines w:val="0"/>
                    <w:widowControl/>
                    <w:numPr>
                      <w:ilvl w:val="0"/>
                      <w:numId w:val="8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0"/>
                      <w:szCs w:val="40"/>
                    </w:rPr>
                  </w:pPr>
                </w:p>
                <w:p w14:paraId="02C9ED71">
                  <w:pPr>
                    <w:keepNext w:val="0"/>
                    <w:keepLines w:val="0"/>
                    <w:widowControl/>
                    <w:numPr>
                      <w:ilvl w:val="0"/>
                      <w:numId w:val="8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0"/>
                      <w:szCs w:val="40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2"/>
                      <w:szCs w:val="22"/>
                      <w:shd w:val="clear" w:fill="F8F8F8"/>
                    </w:rPr>
                    <w:t>    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2"/>
                      <w:szCs w:val="22"/>
                      <w:shd w:val="clear" w:fill="F8F8F8"/>
                    </w:rPr>
                    <w:t>/script&gt;</w:t>
                  </w:r>
                </w:p>
                <w:p w14:paraId="27FFF73D">
                  <w:pPr>
                    <w:keepNext w:val="0"/>
                    <w:keepLines w:val="0"/>
                    <w:widowControl/>
                    <w:numPr>
                      <w:ilvl w:val="0"/>
                      <w:numId w:val="8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0"/>
                      <w:szCs w:val="40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2"/>
                      <w:szCs w:val="22"/>
                      <w:shd w:val="clear" w:fill="FFFFFF"/>
                    </w:rPr>
                    <w:t>&lt;/body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2"/>
                      <w:szCs w:val="22"/>
                      <w:bdr w:val="single" w:color="6CE26C" w:sz="12" w:space="0"/>
                      <w:shd w:val="clear" w:fill="FFFFFF"/>
                    </w:rPr>
                    <w:t>&gt;</w:t>
                  </w:r>
                </w:p>
                <w:p w14:paraId="0298D087">
                  <w:pPr>
                    <w:keepNext w:val="0"/>
                    <w:keepLines w:val="0"/>
                    <w:widowControl/>
                    <w:numPr>
                      <w:ilvl w:val="0"/>
                      <w:numId w:val="8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0"/>
                      <w:szCs w:val="40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2"/>
                      <w:szCs w:val="22"/>
                      <w:shd w:val="clear" w:fill="F8F8F8"/>
                    </w:rPr>
                    <w:t>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2"/>
                      <w:szCs w:val="22"/>
                      <w:shd w:val="clear" w:fill="F8F8F8"/>
                    </w:rPr>
                    <w:t>/html&gt;</w:t>
                  </w:r>
                </w:p>
                <w:p w14:paraId="319C58AF">
                  <w:pPr>
                    <w:numPr>
                      <w:ilvl w:val="0"/>
                      <w:numId w:val="0"/>
                    </w:numPr>
                    <w:rPr>
                      <w:rFonts w:hint="eastAsia" w:ascii="宋体" w:hAnsi="宋体" w:eastAsia="宋体" w:cs="宋体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</w:tr>
          </w:tbl>
          <w:p w14:paraId="63BCC10B"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该源码使用转义，将想要输入的url“</w:t>
            </w:r>
            <w:r>
              <w:rPr>
                <w:rFonts w:hint="eastAsia"/>
                <w:i w:val="0"/>
                <w:iCs w:val="0"/>
                <w:highlight w:val="yellow"/>
                <w:lang w:val="en-US" w:eastAsia="zh-CN"/>
              </w:rPr>
              <w:t>http://127.0.0.1:5000/?content=&lt;script&gt;alert('XSS反射实验成功！')&lt;/script&gt;&amp;submit=提交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”转义为“</w:t>
            </w:r>
            <w:r>
              <w:rPr>
                <w:rFonts w:hint="eastAsia" w:ascii="宋体" w:hAnsi="宋体" w:cs="宋体"/>
                <w:sz w:val="21"/>
                <w:szCs w:val="21"/>
                <w:highlight w:val="yellow"/>
                <w:lang w:val="en-US" w:eastAsia="zh-CN"/>
              </w:rPr>
              <w:t>"http://127.0.0.1:5000/?content=%3Cscript%3Ealert('XSS%E5%8F%8D%E5%B0%84%E5%AE%9E%E9%AA%8C%E6%88%90%E5%8A%9F%EF%BC%81')%3C%2Fscript%3E&amp;submit=%E6%8F%90%E4%BA%A4";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构造思路：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 xml:space="preserve">  构建恶意URL：targetUrl变量中存储了目标网站的URL，其中包括了一个查询参数content。这个参数通过URL编码嵌入了恶意的JavaScript代码，这段代码是&lt;script&gt;alert('XSS反射实验成功！')&lt;/script&gt;。当目标网站接收到这个请求并处理content参数时，假设它没有对这个参数进行适当的清理或转义，那么这段JavaScript代码将在用户的浏览器中执行。</w:t>
            </w:r>
          </w:p>
          <w:p w14:paraId="70E45B30"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利用Image对象发起GET请求：通过创建一个Image对象并将其src属性设置为构建好的恶意URL，实际上发起了一个对目标URL的GET请求。这个请求是在不需要用户交互的情况下自动完成的。由于是通过&lt;img&gt;标签加载资源的方式，它可以绕过一些简单的同源策略限制。</w:t>
            </w:r>
          </w:p>
          <w:p w14:paraId="54ADA681"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结果展示：在运行app.py后浏览器打开CSRF_attack.html，可以发现app.py终端显示被XSS反射型攻击成功。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5261610" cy="3282950"/>
                  <wp:effectExtent l="0" t="0" r="8890" b="6350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610" cy="328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998F3B"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eastAsia" w:ascii="宋体" w:hAnsi="宋体" w:eastAsia="宋体" w:cs="宋体"/>
                <w:color w:val="FF0000"/>
                <w:sz w:val="36"/>
                <w:szCs w:val="36"/>
                <w:lang w:val="en-US" w:eastAsia="zh-CN"/>
              </w:rPr>
            </w:pPr>
            <w:r>
              <w:rPr>
                <w:rFonts w:hint="eastAsia" w:ascii="宋体" w:hAnsi="宋体" w:cs="宋体"/>
                <w:color w:val="FF0000"/>
                <w:sz w:val="36"/>
                <w:szCs w:val="36"/>
                <w:lang w:val="en-US" w:eastAsia="zh-CN"/>
              </w:rPr>
              <w:t>选做之如何防御CSRF攻击：</w:t>
            </w:r>
          </w:p>
          <w:p w14:paraId="46BE0893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为了防御CSRF攻击，需要使用POST请求而不是GET，并且实施CSRF保护。</w:t>
            </w:r>
          </w:p>
          <w:p w14:paraId="583AD491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</w:pPr>
          </w:p>
          <w:p w14:paraId="7991AC32">
            <w:pPr>
              <w:widowControl w:val="0"/>
              <w:numPr>
                <w:ilvl w:val="0"/>
                <w:numId w:val="1"/>
              </w:numPr>
              <w:ind w:left="0" w:leftChars="0" w:firstLine="0" w:firstLineChars="0"/>
              <w:jc w:val="both"/>
              <w:rPr>
                <w:rFonts w:hint="default" w:ascii="宋体" w:hAnsi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首先在终端运行pip install Flask-WTF来下载Flask-WTF 进行 CSRF 保护。</w:t>
            </w:r>
          </w:p>
          <w:p w14:paraId="2E85D2CB">
            <w:pPr>
              <w:widowControl w:val="0"/>
              <w:numPr>
                <w:ilvl w:val="0"/>
                <w:numId w:val="1"/>
              </w:numPr>
              <w:ind w:left="0" w:leftChars="0" w:firstLine="0" w:firstLineChars="0"/>
              <w:jc w:val="both"/>
              <w:rPr>
                <w:rFonts w:hint="default" w:ascii="宋体" w:hAnsi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接着修改app.py代码如下：</w:t>
            </w:r>
          </w:p>
          <w:tbl>
            <w:tblPr>
              <w:tblStyle w:val="7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 w14:paraId="4D86A752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 w14:paraId="39E94E9E">
                  <w:pPr>
                    <w:keepNext w:val="0"/>
                    <w:keepLines w:val="0"/>
                    <w:widowControl/>
                    <w:numPr>
                      <w:ilvl w:val="0"/>
                      <w:numId w:val="9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1"/>
                      <w:szCs w:val="21"/>
                      <w:shd w:val="clear" w:fill="F8F8F8"/>
                    </w:rPr>
                    <w:t>from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 flask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1"/>
                      <w:szCs w:val="21"/>
                      <w:shd w:val="clear" w:fill="F8F8F8"/>
                    </w:rPr>
                    <w:t>import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 Flask, render_template, request, session, redirect, url_for</w:t>
                  </w:r>
                </w:p>
                <w:p w14:paraId="238ED857">
                  <w:pPr>
                    <w:keepNext w:val="0"/>
                    <w:keepLines w:val="0"/>
                    <w:widowControl/>
                    <w:numPr>
                      <w:ilvl w:val="0"/>
                      <w:numId w:val="9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1"/>
                      <w:szCs w:val="21"/>
                      <w:shd w:val="clear" w:fill="FFFFFF"/>
                    </w:rPr>
                    <w:t>from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 flask_wtf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1"/>
                      <w:szCs w:val="21"/>
                      <w:shd w:val="clear" w:fill="FFFFFF"/>
                    </w:rPr>
                    <w:t>import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 FlaskForm</w:t>
                  </w:r>
                </w:p>
                <w:p w14:paraId="304CADF7">
                  <w:pPr>
                    <w:keepNext w:val="0"/>
                    <w:keepLines w:val="0"/>
                    <w:widowControl/>
                    <w:numPr>
                      <w:ilvl w:val="0"/>
                      <w:numId w:val="9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1"/>
                      <w:szCs w:val="21"/>
                      <w:shd w:val="clear" w:fill="F8F8F8"/>
                    </w:rPr>
                    <w:t>from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 wtforms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1"/>
                      <w:szCs w:val="21"/>
                      <w:shd w:val="clear" w:fill="F8F8F8"/>
                    </w:rPr>
                    <w:t>import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 StringField, SubmitField</w:t>
                  </w:r>
                </w:p>
                <w:p w14:paraId="4B98C5D3">
                  <w:pPr>
                    <w:keepNext w:val="0"/>
                    <w:keepLines w:val="0"/>
                    <w:widowControl/>
                    <w:numPr>
                      <w:ilvl w:val="0"/>
                      <w:numId w:val="9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1"/>
                      <w:szCs w:val="21"/>
                      <w:shd w:val="clear" w:fill="FFFFFF"/>
                    </w:rPr>
                    <w:t>from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 flask_wtf.csrf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1"/>
                      <w:szCs w:val="21"/>
                      <w:shd w:val="clear" w:fill="FFFFFF"/>
                    </w:rPr>
                    <w:t>import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 CSRFProtect</w:t>
                  </w:r>
                </w:p>
                <w:p w14:paraId="23DD812E">
                  <w:pPr>
                    <w:keepNext w:val="0"/>
                    <w:keepLines w:val="0"/>
                    <w:widowControl/>
                    <w:numPr>
                      <w:ilvl w:val="0"/>
                      <w:numId w:val="9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</w:p>
                <w:p w14:paraId="27A27D88">
                  <w:pPr>
                    <w:keepNext w:val="0"/>
                    <w:keepLines w:val="0"/>
                    <w:widowControl/>
                    <w:numPr>
                      <w:ilvl w:val="0"/>
                      <w:numId w:val="9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app = Flask(__name__)</w:t>
                  </w:r>
                </w:p>
                <w:p w14:paraId="04176112">
                  <w:pPr>
                    <w:keepNext w:val="0"/>
                    <w:keepLines w:val="0"/>
                    <w:widowControl/>
                    <w:numPr>
                      <w:ilvl w:val="0"/>
                      <w:numId w:val="9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app.config[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1"/>
                      <w:szCs w:val="21"/>
                      <w:shd w:val="clear" w:fill="F8F8F8"/>
                    </w:rPr>
                    <w:t>'SECRET_KEY'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] =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1"/>
                      <w:szCs w:val="21"/>
                      <w:shd w:val="clear" w:fill="F8F8F8"/>
                    </w:rPr>
                    <w:t>'fan_xing_yu_is_little_boy_mother'</w:t>
                  </w:r>
                </w:p>
                <w:p w14:paraId="4BC28C87">
                  <w:pPr>
                    <w:keepNext w:val="0"/>
                    <w:keepLines w:val="0"/>
                    <w:widowControl/>
                    <w:numPr>
                      <w:ilvl w:val="0"/>
                      <w:numId w:val="9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csrf = CSRFProtect(app)</w:t>
                  </w:r>
                </w:p>
                <w:p w14:paraId="2826A436">
                  <w:pPr>
                    <w:keepNext w:val="0"/>
                    <w:keepLines w:val="0"/>
                    <w:widowControl/>
                    <w:numPr>
                      <w:ilvl w:val="0"/>
                      <w:numId w:val="9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</w:p>
                <w:p w14:paraId="3CBA32E8">
                  <w:pPr>
                    <w:keepNext w:val="0"/>
                    <w:keepLines w:val="0"/>
                    <w:widowControl/>
                    <w:numPr>
                      <w:ilvl w:val="0"/>
                      <w:numId w:val="9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/>
                      <w:iCs/>
                      <w:caps w:val="0"/>
                      <w:color w:val="A0A1A7"/>
                      <w:spacing w:val="0"/>
                      <w:sz w:val="21"/>
                      <w:szCs w:val="21"/>
                      <w:shd w:val="clear" w:fill="FFFFFF"/>
                    </w:rPr>
                    <w:t># 定义评论表单类</w:t>
                  </w:r>
                </w:p>
                <w:p w14:paraId="0F3C960C">
                  <w:pPr>
                    <w:keepNext w:val="0"/>
                    <w:keepLines w:val="0"/>
                    <w:widowControl/>
                    <w:numPr>
                      <w:ilvl w:val="0"/>
                      <w:numId w:val="9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1"/>
                      <w:szCs w:val="21"/>
                      <w:shd w:val="clear" w:fill="F8F8F8"/>
                    </w:rPr>
                    <w:t>class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21"/>
                      <w:szCs w:val="21"/>
                      <w:shd w:val="clear" w:fill="F8F8F8"/>
                    </w:rPr>
                    <w:t>CommentForm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(FlaskForm):</w:t>
                  </w:r>
                </w:p>
                <w:p w14:paraId="429F765F">
                  <w:pPr>
                    <w:keepNext w:val="0"/>
                    <w:keepLines w:val="0"/>
                    <w:widowControl/>
                    <w:numPr>
                      <w:ilvl w:val="0"/>
                      <w:numId w:val="9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    newComment = StringField(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1"/>
                      <w:szCs w:val="21"/>
                      <w:shd w:val="clear" w:fill="FFFFFF"/>
                    </w:rPr>
                    <w:t>'评论'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)</w:t>
                  </w:r>
                </w:p>
                <w:p w14:paraId="0407CA74">
                  <w:pPr>
                    <w:keepNext w:val="0"/>
                    <w:keepLines w:val="0"/>
                    <w:widowControl/>
                    <w:numPr>
                      <w:ilvl w:val="0"/>
                      <w:numId w:val="9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    submit = SubmitField(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1"/>
                      <w:szCs w:val="21"/>
                      <w:shd w:val="clear" w:fill="F8F8F8"/>
                    </w:rPr>
                    <w:t>'提交新评论'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)</w:t>
                  </w:r>
                </w:p>
                <w:p w14:paraId="197EF8BD">
                  <w:pPr>
                    <w:keepNext w:val="0"/>
                    <w:keepLines w:val="0"/>
                    <w:widowControl/>
                    <w:numPr>
                      <w:ilvl w:val="0"/>
                      <w:numId w:val="9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</w:p>
                <w:p w14:paraId="09BDD25C">
                  <w:pPr>
                    <w:keepNext w:val="0"/>
                    <w:keepLines w:val="0"/>
                    <w:widowControl/>
                    <w:numPr>
                      <w:ilvl w:val="0"/>
                      <w:numId w:val="9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dataset = [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1"/>
                      <w:szCs w:val="21"/>
                      <w:shd w:val="clear" w:fill="F8F8F8"/>
                    </w:rPr>
                    <w:t>"BIT网络安全课程真有趣"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,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1"/>
                      <w:szCs w:val="21"/>
                      <w:shd w:val="clear" w:fill="F8F8F8"/>
                    </w:rPr>
                    <w:t>"Web安全演示实验打卡"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,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1"/>
                      <w:szCs w:val="21"/>
                      <w:shd w:val="clear" w:fill="F8F8F8"/>
                    </w:rPr>
                    <w:t>"祝同学们都能取得好成绩!"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]</w:t>
                  </w:r>
                </w:p>
                <w:p w14:paraId="38724033">
                  <w:pPr>
                    <w:keepNext w:val="0"/>
                    <w:keepLines w:val="0"/>
                    <w:widowControl/>
                    <w:numPr>
                      <w:ilvl w:val="0"/>
                      <w:numId w:val="9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</w:p>
                <w:p w14:paraId="2ECBE84B">
                  <w:pPr>
                    <w:keepNext w:val="0"/>
                    <w:keepLines w:val="0"/>
                    <w:widowControl/>
                    <w:numPr>
                      <w:ilvl w:val="0"/>
                      <w:numId w:val="9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21"/>
                      <w:szCs w:val="21"/>
                      <w:shd w:val="clear" w:fill="F8F8F8"/>
                    </w:rPr>
                    <w:t>@app.route("/", methods=["GET", "POST"])</w:t>
                  </w:r>
                </w:p>
                <w:p w14:paraId="61BB810C">
                  <w:pPr>
                    <w:keepNext w:val="0"/>
                    <w:keepLines w:val="0"/>
                    <w:widowControl/>
                    <w:numPr>
                      <w:ilvl w:val="0"/>
                      <w:numId w:val="9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1"/>
                      <w:szCs w:val="21"/>
                      <w:shd w:val="clear" w:fill="FFFFFF"/>
                    </w:rPr>
                    <w:t>def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21"/>
                      <w:szCs w:val="21"/>
                      <w:shd w:val="clear" w:fill="FFFFFF"/>
                    </w:rPr>
                    <w:t>index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():</w:t>
                  </w:r>
                </w:p>
                <w:p w14:paraId="198C97C9">
                  <w:pPr>
                    <w:keepNext w:val="0"/>
                    <w:keepLines w:val="0"/>
                    <w:widowControl/>
                    <w:numPr>
                      <w:ilvl w:val="0"/>
                      <w:numId w:val="9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    form = CommentForm()</w:t>
                  </w:r>
                </w:p>
                <w:p w14:paraId="72ED9D4C">
                  <w:pPr>
                    <w:keepNext w:val="0"/>
                    <w:keepLines w:val="0"/>
                    <w:widowControl/>
                    <w:numPr>
                      <w:ilvl w:val="0"/>
                      <w:numId w:val="9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1"/>
                      <w:szCs w:val="21"/>
                      <w:shd w:val="clear" w:fill="FFFFFF"/>
                    </w:rPr>
                    <w:t>if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 form.validate_on_submit():</w:t>
                  </w:r>
                </w:p>
                <w:p w14:paraId="3863DAA7">
                  <w:pPr>
                    <w:keepNext w:val="0"/>
                    <w:keepLines w:val="0"/>
                    <w:widowControl/>
                    <w:numPr>
                      <w:ilvl w:val="0"/>
                      <w:numId w:val="9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        comment = form.newComment.data.strip()</w:t>
                  </w:r>
                </w:p>
                <w:p w14:paraId="3C3A602B">
                  <w:pPr>
                    <w:keepNext w:val="0"/>
                    <w:keepLines w:val="0"/>
                    <w:widowControl/>
                    <w:numPr>
                      <w:ilvl w:val="0"/>
                      <w:numId w:val="9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    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1"/>
                      <w:szCs w:val="21"/>
                      <w:shd w:val="clear" w:fill="FFFFFF"/>
                    </w:rPr>
                    <w:t>if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 comment:</w:t>
                  </w:r>
                </w:p>
                <w:p w14:paraId="2DFB8586">
                  <w:pPr>
                    <w:keepNext w:val="0"/>
                    <w:keepLines w:val="0"/>
                    <w:widowControl/>
                    <w:numPr>
                      <w:ilvl w:val="0"/>
                      <w:numId w:val="9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            dataset.append(comment)</w:t>
                  </w:r>
                </w:p>
                <w:p w14:paraId="0820454E">
                  <w:pPr>
                    <w:keepNext w:val="0"/>
                    <w:keepLines w:val="0"/>
                    <w:widowControl/>
                    <w:numPr>
                      <w:ilvl w:val="0"/>
                      <w:numId w:val="9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    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1"/>
                      <w:szCs w:val="21"/>
                      <w:shd w:val="clear" w:fill="FFFFFF"/>
                    </w:rPr>
                    <w:t>return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 redirect(url_for(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1"/>
                      <w:szCs w:val="21"/>
                      <w:shd w:val="clear" w:fill="FFFFFF"/>
                    </w:rPr>
                    <w:t>'index'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))</w:t>
                  </w:r>
                </w:p>
                <w:p w14:paraId="300BE3B2">
                  <w:pPr>
                    <w:keepNext w:val="0"/>
                    <w:keepLines w:val="0"/>
                    <w:widowControl/>
                    <w:numPr>
                      <w:ilvl w:val="0"/>
                      <w:numId w:val="9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    query = request.args.get(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1"/>
                      <w:szCs w:val="21"/>
                      <w:shd w:val="clear" w:fill="F8F8F8"/>
                    </w:rPr>
                    <w:t>'content'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,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1"/>
                      <w:szCs w:val="21"/>
                      <w:shd w:val="clear" w:fill="F8F8F8"/>
                    </w:rPr>
                    <w:t>''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)</w:t>
                  </w:r>
                </w:p>
                <w:p w14:paraId="62818A17">
                  <w:pPr>
                    <w:keepNext w:val="0"/>
                    <w:keepLines w:val="0"/>
                    <w:widowControl/>
                    <w:numPr>
                      <w:ilvl w:val="0"/>
                      <w:numId w:val="9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    sub_dataset = [x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1"/>
                      <w:szCs w:val="21"/>
                      <w:shd w:val="clear" w:fill="FFFFFF"/>
                    </w:rPr>
                    <w:t>for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 x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1"/>
                      <w:szCs w:val="21"/>
                      <w:shd w:val="clear" w:fill="FFFFFF"/>
                    </w:rPr>
                    <w:t>in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 dataset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1"/>
                      <w:szCs w:val="21"/>
                      <w:shd w:val="clear" w:fill="FFFFFF"/>
                    </w:rPr>
                    <w:t>if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 query.lower()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1"/>
                      <w:szCs w:val="21"/>
                      <w:shd w:val="clear" w:fill="FFFFFF"/>
                    </w:rPr>
                    <w:t>in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 x.lower()]</w:t>
                  </w:r>
                </w:p>
                <w:p w14:paraId="5726831B">
                  <w:pPr>
                    <w:keepNext w:val="0"/>
                    <w:keepLines w:val="0"/>
                    <w:widowControl/>
                    <w:numPr>
                      <w:ilvl w:val="0"/>
                      <w:numId w:val="9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   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1"/>
                      <w:szCs w:val="21"/>
                      <w:shd w:val="clear" w:fill="F8F8F8"/>
                    </w:rPr>
                    <w:t>return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 render_template(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1"/>
                      <w:szCs w:val="21"/>
                      <w:shd w:val="clear" w:fill="F8F8F8"/>
                    </w:rPr>
                    <w:t>"index.html"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, form=form, comments=sub_dataset, query=query)</w:t>
                  </w:r>
                </w:p>
                <w:p w14:paraId="6FFCC13B">
                  <w:pPr>
                    <w:keepNext w:val="0"/>
                    <w:keepLines w:val="0"/>
                    <w:widowControl/>
                    <w:numPr>
                      <w:ilvl w:val="0"/>
                      <w:numId w:val="9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</w:p>
                <w:p w14:paraId="108464D0">
                  <w:pPr>
                    <w:keepNext w:val="0"/>
                    <w:keepLines w:val="0"/>
                    <w:widowControl/>
                    <w:numPr>
                      <w:ilvl w:val="0"/>
                      <w:numId w:val="9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36"/>
                      <w:szCs w:val="3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21"/>
                      <w:szCs w:val="21"/>
                      <w:shd w:val="clear" w:fill="F8F8F8"/>
                    </w:rPr>
                    <w:t>if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 __name__ ==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1"/>
                      <w:szCs w:val="21"/>
                      <w:shd w:val="clear" w:fill="F8F8F8"/>
                    </w:rPr>
                    <w:t>"__main__"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8F8F8"/>
                    </w:rPr>
                    <w:t>:</w:t>
                  </w:r>
                </w:p>
                <w:p w14:paraId="2EA4003B">
                  <w:pPr>
                    <w:keepNext w:val="0"/>
                    <w:keepLines w:val="0"/>
                    <w:widowControl/>
                    <w:numPr>
                      <w:ilvl w:val="0"/>
                      <w:numId w:val="9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rFonts w:hint="default" w:ascii="宋体" w:hAnsi="宋体" w:cs="宋体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    app.run(debug=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0184BB"/>
                      <w:spacing w:val="0"/>
                      <w:sz w:val="21"/>
                      <w:szCs w:val="21"/>
                      <w:shd w:val="clear" w:fill="FFFFFF"/>
                    </w:rPr>
                    <w:t>True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1"/>
                      <w:szCs w:val="21"/>
                      <w:shd w:val="clear" w:fill="FFFFFF"/>
                    </w:rPr>
                    <w:t>)</w:t>
                  </w:r>
                </w:p>
              </w:tc>
            </w:tr>
          </w:tbl>
          <w:p w14:paraId="6ABE11DA">
            <w:pPr>
              <w:widowControl w:val="0"/>
              <w:numPr>
                <w:ilvl w:val="0"/>
                <w:numId w:val="1"/>
              </w:numPr>
              <w:ind w:left="0" w:leftChars="0" w:firstLine="0" w:firstLineChars="0"/>
              <w:jc w:val="both"/>
              <w:rPr>
                <w:rFonts w:hint="default" w:ascii="宋体" w:hAnsi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修改index.html代码如下：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br w:type="textWrapping"/>
            </w:r>
          </w:p>
          <w:tbl>
            <w:tblPr>
              <w:tblStyle w:val="7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 w14:paraId="2BDC60B9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 w14:paraId="000D9DE4">
                  <w:pPr>
                    <w:keepNext w:val="0"/>
                    <w:keepLines w:val="0"/>
                    <w:widowControl/>
                    <w:numPr>
                      <w:ilvl w:val="0"/>
                      <w:numId w:val="10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4"/>
                      <w:szCs w:val="44"/>
                    </w:rPr>
                  </w:pPr>
                  <w:r>
                    <w:rPr>
                      <w:rFonts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24"/>
                      <w:szCs w:val="24"/>
                      <w:shd w:val="clear" w:fill="F8F8F8"/>
                    </w:rPr>
                    <w:t>&lt;!DOCTYPE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24"/>
                      <w:szCs w:val="24"/>
                      <w:shd w:val="clear" w:fill="F8F8F8"/>
                    </w:rPr>
                    <w:t>html&gt;</w:t>
                  </w:r>
                </w:p>
                <w:p w14:paraId="0AE1B8E2">
                  <w:pPr>
                    <w:keepNext w:val="0"/>
                    <w:keepLines w:val="0"/>
                    <w:widowControl/>
                    <w:numPr>
                      <w:ilvl w:val="0"/>
                      <w:numId w:val="10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4"/>
                      <w:szCs w:val="44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4"/>
                      <w:szCs w:val="24"/>
                      <w:shd w:val="clear" w:fill="FFFFFF"/>
                    </w:rPr>
                    <w:t>html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24"/>
                      <w:szCs w:val="24"/>
                      <w:shd w:val="clear" w:fill="FFFFFF"/>
                    </w:rPr>
                    <w:t>lang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4"/>
                      <w:szCs w:val="24"/>
                      <w:shd w:val="clear" w:fill="FFFFFF"/>
                    </w:rPr>
                    <w:t>"en"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&gt;</w:t>
                  </w:r>
                </w:p>
                <w:p w14:paraId="350A350D">
                  <w:pPr>
                    <w:keepNext w:val="0"/>
                    <w:keepLines w:val="0"/>
                    <w:widowControl/>
                    <w:numPr>
                      <w:ilvl w:val="0"/>
                      <w:numId w:val="10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4"/>
                      <w:szCs w:val="44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8F8F8"/>
                    </w:rPr>
                    <w:t>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4"/>
                      <w:szCs w:val="24"/>
                      <w:shd w:val="clear" w:fill="F8F8F8"/>
                    </w:rPr>
                    <w:t>head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8F8F8"/>
                    </w:rPr>
                    <w:t>&gt;</w:t>
                  </w:r>
                </w:p>
                <w:p w14:paraId="7D12AAB1">
                  <w:pPr>
                    <w:keepNext w:val="0"/>
                    <w:keepLines w:val="0"/>
                    <w:widowControl/>
                    <w:numPr>
                      <w:ilvl w:val="0"/>
                      <w:numId w:val="10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4"/>
                      <w:szCs w:val="44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    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4"/>
                      <w:szCs w:val="24"/>
                      <w:shd w:val="clear" w:fill="FFFFFF"/>
                    </w:rPr>
                    <w:t>meta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24"/>
                      <w:szCs w:val="24"/>
                      <w:shd w:val="clear" w:fill="FFFFFF"/>
                    </w:rPr>
                    <w:t>charset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4"/>
                      <w:szCs w:val="24"/>
                      <w:shd w:val="clear" w:fill="FFFFFF"/>
                    </w:rPr>
                    <w:t>"UTF-8"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&gt;</w:t>
                  </w:r>
                </w:p>
                <w:p w14:paraId="2FE81F15">
                  <w:pPr>
                    <w:keepNext w:val="0"/>
                    <w:keepLines w:val="0"/>
                    <w:widowControl/>
                    <w:numPr>
                      <w:ilvl w:val="0"/>
                      <w:numId w:val="10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4"/>
                      <w:szCs w:val="44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8F8F8"/>
                    </w:rPr>
                    <w:t>    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4"/>
                      <w:szCs w:val="24"/>
                      <w:shd w:val="clear" w:fill="F8F8F8"/>
                    </w:rPr>
                    <w:t>title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8F8F8"/>
                    </w:rPr>
                    <w:t>&gt;Web安全实验&lt;/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4"/>
                      <w:szCs w:val="24"/>
                      <w:shd w:val="clear" w:fill="F8F8F8"/>
                    </w:rPr>
                    <w:t>title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8F8F8"/>
                    </w:rPr>
                    <w:t>&gt;</w:t>
                  </w:r>
                </w:p>
                <w:p w14:paraId="41BAC717">
                  <w:pPr>
                    <w:keepNext w:val="0"/>
                    <w:keepLines w:val="0"/>
                    <w:widowControl/>
                    <w:numPr>
                      <w:ilvl w:val="0"/>
                      <w:numId w:val="10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4"/>
                      <w:szCs w:val="44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&lt;/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4"/>
                      <w:szCs w:val="24"/>
                      <w:shd w:val="clear" w:fill="FFFFFF"/>
                    </w:rPr>
                    <w:t>head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&gt;</w:t>
                  </w:r>
                </w:p>
                <w:p w14:paraId="139C4658">
                  <w:pPr>
                    <w:keepNext w:val="0"/>
                    <w:keepLines w:val="0"/>
                    <w:widowControl/>
                    <w:numPr>
                      <w:ilvl w:val="0"/>
                      <w:numId w:val="10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4"/>
                      <w:szCs w:val="44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8F8F8"/>
                    </w:rPr>
                    <w:t>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4"/>
                      <w:szCs w:val="24"/>
                      <w:shd w:val="clear" w:fill="F8F8F8"/>
                    </w:rPr>
                    <w:t>body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8F8F8"/>
                    </w:rPr>
                    <w:t>&gt;</w:t>
                  </w:r>
                </w:p>
                <w:p w14:paraId="6610E738">
                  <w:pPr>
                    <w:keepNext w:val="0"/>
                    <w:keepLines w:val="0"/>
                    <w:widowControl/>
                    <w:numPr>
                      <w:ilvl w:val="0"/>
                      <w:numId w:val="10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4"/>
                      <w:szCs w:val="44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    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4"/>
                      <w:szCs w:val="24"/>
                      <w:shd w:val="clear" w:fill="FFFFFF"/>
                    </w:rPr>
                    <w:t>h1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&gt;Web安全实验&lt;/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4"/>
                      <w:szCs w:val="24"/>
                      <w:shd w:val="clear" w:fill="FFFFFF"/>
                    </w:rPr>
                    <w:t>h1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&gt;</w:t>
                  </w:r>
                </w:p>
                <w:p w14:paraId="57D88E2F">
                  <w:pPr>
                    <w:keepNext w:val="0"/>
                    <w:keepLines w:val="0"/>
                    <w:widowControl/>
                    <w:numPr>
                      <w:ilvl w:val="0"/>
                      <w:numId w:val="10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4"/>
                      <w:szCs w:val="44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8F8F8"/>
                    </w:rPr>
                    <w:t>    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4"/>
                      <w:szCs w:val="24"/>
                      <w:shd w:val="clear" w:fill="F8F8F8"/>
                    </w:rPr>
                    <w:t>h2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8F8F8"/>
                    </w:rPr>
                    <w:t>&gt;查询评论&lt;/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4"/>
                      <w:szCs w:val="24"/>
                      <w:shd w:val="clear" w:fill="F8F8F8"/>
                    </w:rPr>
                    <w:t>h2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8F8F8"/>
                    </w:rPr>
                    <w:t>&gt;</w:t>
                  </w:r>
                </w:p>
                <w:p w14:paraId="13261B5B">
                  <w:pPr>
                    <w:keepNext w:val="0"/>
                    <w:keepLines w:val="0"/>
                    <w:widowControl/>
                    <w:numPr>
                      <w:ilvl w:val="0"/>
                      <w:numId w:val="10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4"/>
                      <w:szCs w:val="44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    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4"/>
                      <w:szCs w:val="24"/>
                      <w:shd w:val="clear" w:fill="FFFFFF"/>
                    </w:rPr>
                    <w:t>form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24"/>
                      <w:szCs w:val="24"/>
                      <w:shd w:val="clear" w:fill="FFFFFF"/>
                    </w:rPr>
                    <w:t>action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4"/>
                      <w:szCs w:val="24"/>
                      <w:shd w:val="clear" w:fill="FFFFFF"/>
                    </w:rPr>
                    <w:t>""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24"/>
                      <w:szCs w:val="24"/>
                      <w:shd w:val="clear" w:fill="FFFFFF"/>
                    </w:rPr>
                    <w:t>method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4"/>
                      <w:szCs w:val="24"/>
                      <w:shd w:val="clear" w:fill="FFFFFF"/>
                    </w:rPr>
                    <w:t>"get"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&gt;</w:t>
                  </w:r>
                </w:p>
                <w:p w14:paraId="354FEE60">
                  <w:pPr>
                    <w:keepNext w:val="0"/>
                    <w:keepLines w:val="0"/>
                    <w:widowControl/>
                    <w:numPr>
                      <w:ilvl w:val="0"/>
                      <w:numId w:val="10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4"/>
                      <w:szCs w:val="44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8F8F8"/>
                    </w:rPr>
                    <w:t>        搜索内容：&lt;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4"/>
                      <w:szCs w:val="24"/>
                      <w:shd w:val="clear" w:fill="F8F8F8"/>
                    </w:rPr>
                    <w:t>input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8F8F8"/>
                    </w:rPr>
                    <w:t>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24"/>
                      <w:szCs w:val="24"/>
                      <w:shd w:val="clear" w:fill="F8F8F8"/>
                    </w:rPr>
                    <w:t>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8F8F8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4"/>
                      <w:szCs w:val="24"/>
                      <w:shd w:val="clear" w:fill="F8F8F8"/>
                    </w:rPr>
                    <w:t>"text"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8F8F8"/>
                    </w:rPr>
                    <w:t>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24"/>
                      <w:szCs w:val="24"/>
                      <w:shd w:val="clear" w:fill="F8F8F8"/>
                    </w:rPr>
                    <w:t>name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8F8F8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4"/>
                      <w:szCs w:val="24"/>
                      <w:shd w:val="clear" w:fill="F8F8F8"/>
                    </w:rPr>
                    <w:t>"content"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8F8F8"/>
                    </w:rPr>
                    <w:t>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24"/>
                      <w:szCs w:val="24"/>
                      <w:shd w:val="clear" w:fill="F8F8F8"/>
                    </w:rPr>
                    <w:t>placeholder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8F8F8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4"/>
                      <w:szCs w:val="24"/>
                      <w:shd w:val="clear" w:fill="F8F8F8"/>
                    </w:rPr>
                    <w:t>"搜索内容"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8F8F8"/>
                    </w:rPr>
                    <w:t>&gt;</w:t>
                  </w:r>
                </w:p>
                <w:p w14:paraId="4EC5CCD5">
                  <w:pPr>
                    <w:keepNext w:val="0"/>
                    <w:keepLines w:val="0"/>
                    <w:widowControl/>
                    <w:numPr>
                      <w:ilvl w:val="0"/>
                      <w:numId w:val="10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4"/>
                      <w:szCs w:val="44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        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4"/>
                      <w:szCs w:val="24"/>
                      <w:shd w:val="clear" w:fill="FFFFFF"/>
                    </w:rPr>
                    <w:t>input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24"/>
                      <w:szCs w:val="24"/>
                      <w:shd w:val="clear" w:fill="FFFFFF"/>
                    </w:rPr>
                    <w:t>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4"/>
                      <w:szCs w:val="24"/>
                      <w:shd w:val="clear" w:fill="FFFFFF"/>
                    </w:rPr>
                    <w:t>"submit"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24"/>
                      <w:szCs w:val="24"/>
                      <w:shd w:val="clear" w:fill="FFFFFF"/>
                    </w:rPr>
                    <w:t>name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4"/>
                      <w:szCs w:val="24"/>
                      <w:shd w:val="clear" w:fill="FFFFFF"/>
                    </w:rPr>
                    <w:t>"submit"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24"/>
                      <w:szCs w:val="24"/>
                      <w:shd w:val="clear" w:fill="FFFFFF"/>
                    </w:rPr>
                    <w:t>value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4"/>
                      <w:szCs w:val="24"/>
                      <w:shd w:val="clear" w:fill="FFFFFF"/>
                    </w:rPr>
                    <w:t>"提交"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&gt; </w:t>
                  </w:r>
                </w:p>
                <w:p w14:paraId="4732163A">
                  <w:pPr>
                    <w:keepNext w:val="0"/>
                    <w:keepLines w:val="0"/>
                    <w:widowControl/>
                    <w:numPr>
                      <w:ilvl w:val="0"/>
                      <w:numId w:val="10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4"/>
                      <w:szCs w:val="44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8F8F8"/>
                    </w:rPr>
                    <w:t>    &lt;/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4"/>
                      <w:szCs w:val="24"/>
                      <w:shd w:val="clear" w:fill="F8F8F8"/>
                    </w:rPr>
                    <w:t>form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8F8F8"/>
                    </w:rPr>
                    <w:t>&gt;</w:t>
                  </w:r>
                </w:p>
                <w:p w14:paraId="56A2329E">
                  <w:pPr>
                    <w:keepNext w:val="0"/>
                    <w:keepLines w:val="0"/>
                    <w:widowControl/>
                    <w:numPr>
                      <w:ilvl w:val="0"/>
                      <w:numId w:val="10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4"/>
                      <w:szCs w:val="44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    {% if query %}</w:t>
                  </w:r>
                </w:p>
                <w:p w14:paraId="3E732336">
                  <w:pPr>
                    <w:keepNext w:val="0"/>
                    <w:keepLines w:val="0"/>
                    <w:widowControl/>
                    <w:numPr>
                      <w:ilvl w:val="0"/>
                      <w:numId w:val="10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4"/>
                      <w:szCs w:val="44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8F8F8"/>
                    </w:rPr>
                    <w:t>    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4"/>
                      <w:szCs w:val="24"/>
                      <w:shd w:val="clear" w:fill="F8F8F8"/>
                    </w:rPr>
                    <w:t>h4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8F8F8"/>
                    </w:rPr>
                    <w:t>&gt;查询评论 "{{ query }}" 结果如下：&lt;/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4"/>
                      <w:szCs w:val="24"/>
                      <w:shd w:val="clear" w:fill="F8F8F8"/>
                    </w:rPr>
                    <w:t>h4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8F8F8"/>
                    </w:rPr>
                    <w:t>&gt;</w:t>
                  </w:r>
                </w:p>
                <w:p w14:paraId="7DD0AB30">
                  <w:pPr>
                    <w:keepNext w:val="0"/>
                    <w:keepLines w:val="0"/>
                    <w:widowControl/>
                    <w:numPr>
                      <w:ilvl w:val="0"/>
                      <w:numId w:val="10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4"/>
                      <w:szCs w:val="44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    {% else %}</w:t>
                  </w:r>
                </w:p>
                <w:p w14:paraId="69379AC1">
                  <w:pPr>
                    <w:keepNext w:val="0"/>
                    <w:keepLines w:val="0"/>
                    <w:widowControl/>
                    <w:numPr>
                      <w:ilvl w:val="0"/>
                      <w:numId w:val="10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4"/>
                      <w:szCs w:val="44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8F8F8"/>
                    </w:rPr>
                    <w:t>    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4"/>
                      <w:szCs w:val="24"/>
                      <w:shd w:val="clear" w:fill="F8F8F8"/>
                    </w:rPr>
                    <w:t>h4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8F8F8"/>
                    </w:rPr>
                    <w:t>&gt;所有的评论如下：&lt;/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4"/>
                      <w:szCs w:val="24"/>
                      <w:shd w:val="clear" w:fill="F8F8F8"/>
                    </w:rPr>
                    <w:t>h4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8F8F8"/>
                    </w:rPr>
                    <w:t>&gt;</w:t>
                  </w:r>
                </w:p>
                <w:p w14:paraId="34B9EF93">
                  <w:pPr>
                    <w:keepNext w:val="0"/>
                    <w:keepLines w:val="0"/>
                    <w:widowControl/>
                    <w:numPr>
                      <w:ilvl w:val="0"/>
                      <w:numId w:val="10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4"/>
                      <w:szCs w:val="44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    {% endif %}</w:t>
                  </w:r>
                </w:p>
                <w:p w14:paraId="716AB7D5">
                  <w:pPr>
                    <w:keepNext w:val="0"/>
                    <w:keepLines w:val="0"/>
                    <w:widowControl/>
                    <w:numPr>
                      <w:ilvl w:val="0"/>
                      <w:numId w:val="10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4"/>
                      <w:szCs w:val="44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8F8F8"/>
                    </w:rPr>
                    <w:t>    {% for comment in comments %}</w:t>
                  </w:r>
                </w:p>
                <w:p w14:paraId="10FF02E7">
                  <w:pPr>
                    <w:keepNext w:val="0"/>
                    <w:keepLines w:val="0"/>
                    <w:widowControl/>
                    <w:numPr>
                      <w:ilvl w:val="0"/>
                      <w:numId w:val="10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4"/>
                      <w:szCs w:val="44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    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4"/>
                      <w:szCs w:val="24"/>
                      <w:shd w:val="clear" w:fill="FFFFFF"/>
                    </w:rPr>
                    <w:t>div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&gt;{{ comment }}&lt;/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4"/>
                      <w:szCs w:val="24"/>
                      <w:shd w:val="clear" w:fill="FFFFFF"/>
                    </w:rPr>
                    <w:t>div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&gt;</w:t>
                  </w:r>
                </w:p>
                <w:p w14:paraId="7C6A2279">
                  <w:pPr>
                    <w:keepNext w:val="0"/>
                    <w:keepLines w:val="0"/>
                    <w:widowControl/>
                    <w:numPr>
                      <w:ilvl w:val="0"/>
                      <w:numId w:val="10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4"/>
                      <w:szCs w:val="44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8F8F8"/>
                    </w:rPr>
                    <w:t>    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4"/>
                      <w:szCs w:val="24"/>
                      <w:shd w:val="clear" w:fill="F8F8F8"/>
                    </w:rPr>
                    <w:t>br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8F8F8"/>
                    </w:rPr>
                    <w:t>&gt;</w:t>
                  </w:r>
                </w:p>
                <w:p w14:paraId="0998944A">
                  <w:pPr>
                    <w:keepNext w:val="0"/>
                    <w:keepLines w:val="0"/>
                    <w:widowControl/>
                    <w:numPr>
                      <w:ilvl w:val="0"/>
                      <w:numId w:val="10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4"/>
                      <w:szCs w:val="44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    {% endfor %}</w:t>
                  </w:r>
                </w:p>
                <w:p w14:paraId="7D6E834D">
                  <w:pPr>
                    <w:keepNext w:val="0"/>
                    <w:keepLines w:val="0"/>
                    <w:widowControl/>
                    <w:numPr>
                      <w:ilvl w:val="0"/>
                      <w:numId w:val="10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4"/>
                      <w:szCs w:val="44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8F8F8"/>
                    </w:rPr>
                    <w:t>    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4"/>
                      <w:szCs w:val="24"/>
                      <w:shd w:val="clear" w:fill="F8F8F8"/>
                    </w:rPr>
                    <w:t>h2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8F8F8"/>
                    </w:rPr>
                    <w:t>&gt;发布评论&lt;/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4"/>
                      <w:szCs w:val="24"/>
                      <w:shd w:val="clear" w:fill="F8F8F8"/>
                    </w:rPr>
                    <w:t>h2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8F8F8"/>
                    </w:rPr>
                    <w:t>&gt;</w:t>
                  </w:r>
                </w:p>
                <w:p w14:paraId="5340648A">
                  <w:pPr>
                    <w:keepNext w:val="0"/>
                    <w:keepLines w:val="0"/>
                    <w:widowControl/>
                    <w:numPr>
                      <w:ilvl w:val="0"/>
                      <w:numId w:val="10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4"/>
                      <w:szCs w:val="44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    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4"/>
                      <w:szCs w:val="24"/>
                      <w:shd w:val="clear" w:fill="FFFFFF"/>
                    </w:rPr>
                    <w:t>form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24"/>
                      <w:szCs w:val="24"/>
                      <w:shd w:val="clear" w:fill="FFFFFF"/>
                    </w:rPr>
                    <w:t>action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4"/>
                      <w:szCs w:val="24"/>
                      <w:shd w:val="clear" w:fill="FFFFFF"/>
                    </w:rPr>
                    <w:t>""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 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24"/>
                      <w:szCs w:val="24"/>
                      <w:shd w:val="clear" w:fill="FFFFFF"/>
                    </w:rPr>
                    <w:t>method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0A14F"/>
                      <w:spacing w:val="0"/>
                      <w:sz w:val="24"/>
                      <w:szCs w:val="24"/>
                      <w:shd w:val="clear" w:fill="FFFFFF"/>
                    </w:rPr>
                    <w:t>"post"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&gt;</w:t>
                  </w:r>
                </w:p>
                <w:p w14:paraId="7BEA4756">
                  <w:pPr>
                    <w:keepNext w:val="0"/>
                    <w:keepLines w:val="0"/>
                    <w:widowControl/>
                    <w:numPr>
                      <w:ilvl w:val="0"/>
                      <w:numId w:val="10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4"/>
                      <w:szCs w:val="44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8F8F8"/>
                    </w:rPr>
                    <w:t>        {{ form.hidden_tag() }}</w:t>
                  </w:r>
                </w:p>
                <w:p w14:paraId="1CBF595B">
                  <w:pPr>
                    <w:keepNext w:val="0"/>
                    <w:keepLines w:val="0"/>
                    <w:widowControl/>
                    <w:numPr>
                      <w:ilvl w:val="0"/>
                      <w:numId w:val="10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4"/>
                      <w:szCs w:val="44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        {{ form.newComment.label }}: {{ form.newComment(size=20) }}&lt;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4"/>
                      <w:szCs w:val="24"/>
                      <w:shd w:val="clear" w:fill="FFFFFF"/>
                    </w:rPr>
                    <w:t>br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&gt;</w:t>
                  </w:r>
                </w:p>
                <w:p w14:paraId="34888C81">
                  <w:pPr>
                    <w:keepNext w:val="0"/>
                    <w:keepLines w:val="0"/>
                    <w:widowControl/>
                    <w:numPr>
                      <w:ilvl w:val="0"/>
                      <w:numId w:val="10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4"/>
                      <w:szCs w:val="44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8F8F8"/>
                    </w:rPr>
                    <w:t>        {{ form.submit() }}</w:t>
                  </w:r>
                </w:p>
                <w:p w14:paraId="7A5683FE">
                  <w:pPr>
                    <w:keepNext w:val="0"/>
                    <w:keepLines w:val="0"/>
                    <w:widowControl/>
                    <w:numPr>
                      <w:ilvl w:val="0"/>
                      <w:numId w:val="10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4"/>
                      <w:szCs w:val="44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    &lt;/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4"/>
                      <w:szCs w:val="24"/>
                      <w:shd w:val="clear" w:fill="FFFFFF"/>
                    </w:rPr>
                    <w:t>form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&gt;</w:t>
                  </w:r>
                </w:p>
                <w:p w14:paraId="14184C41">
                  <w:pPr>
                    <w:keepNext w:val="0"/>
                    <w:keepLines w:val="0"/>
                    <w:widowControl/>
                    <w:numPr>
                      <w:ilvl w:val="0"/>
                      <w:numId w:val="10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8F8F8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4"/>
                      <w:szCs w:val="44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8F8F8"/>
                    </w:rPr>
                    <w:t>&lt;/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4"/>
                      <w:szCs w:val="24"/>
                      <w:shd w:val="clear" w:fill="F8F8F8"/>
                    </w:rPr>
                    <w:t>body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8F8F8"/>
                    </w:rPr>
                    <w:t>&gt;</w:t>
                  </w:r>
                </w:p>
                <w:p w14:paraId="3A5E7ED9">
                  <w:pPr>
                    <w:keepNext w:val="0"/>
                    <w:keepLines w:val="0"/>
                    <w:widowControl/>
                    <w:numPr>
                      <w:ilvl w:val="0"/>
                      <w:numId w:val="10"/>
                    </w:numPr>
                    <w:suppressLineNumbers w:val="0"/>
                    <w:pBdr>
                      <w:top w:val="none" w:color="auto" w:sz="0" w:space="0"/>
                      <w:left w:val="single" w:color="6CE26C" w:sz="12" w:space="5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 w:line="180" w:lineRule="atLeast"/>
                    <w:ind w:left="450" w:right="0" w:hanging="360"/>
                    <w:jc w:val="left"/>
                    <w:rPr>
                      <w:color w:val="5C5C5C"/>
                      <w:sz w:val="44"/>
                      <w:szCs w:val="44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&lt;/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E45649"/>
                      <w:spacing w:val="0"/>
                      <w:sz w:val="24"/>
                      <w:szCs w:val="24"/>
                      <w:shd w:val="clear" w:fill="FFFFFF"/>
                    </w:rPr>
                    <w:t>html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5C5C5C"/>
                      <w:spacing w:val="0"/>
                      <w:sz w:val="24"/>
                      <w:szCs w:val="24"/>
                      <w:shd w:val="clear" w:fill="FFFFFF"/>
                    </w:rPr>
                    <w:t>&gt;</w:t>
                  </w:r>
                </w:p>
                <w:p w14:paraId="31869FCD"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default" w:ascii="宋体" w:hAnsi="宋体" w:cs="宋体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</w:tr>
          </w:tbl>
          <w:p w14:paraId="5B5C6EA7">
            <w:pPr>
              <w:widowControl w:val="0"/>
              <w:numPr>
                <w:ilvl w:val="0"/>
                <w:numId w:val="1"/>
              </w:numPr>
              <w:ind w:left="0" w:leftChars="0" w:firstLine="0" w:firstLineChars="0"/>
              <w:jc w:val="both"/>
              <w:rPr>
                <w:rFonts w:hint="default" w:ascii="宋体" w:hAnsi="宋体" w:cs="宋体"/>
                <w:sz w:val="21"/>
                <w:szCs w:val="21"/>
                <w:lang w:val="en-US" w:eastAsia="zh-CN"/>
              </w:rPr>
            </w:pPr>
            <w:r>
              <w:rPr>
                <w:rFonts w:hint="default" w:ascii="宋体" w:hAnsi="宋体" w:cs="宋体"/>
                <w:sz w:val="21"/>
                <w:szCs w:val="21"/>
                <w:lang w:val="en-US" w:eastAsia="zh-CN"/>
              </w:rPr>
              <w:t>在这个修改后的版本中，我们使用了 Flask-WTF 来定义一个简单的表单，它自动包括 CSRF 保护。{{ form.hidden_tag() }} 负责渲染 CSRF 令牌字段。这样，每次用户提交表单时，Flask-WTF 将验证 CSRF 令牌，确保请求是合法的，从而防御 CSRF 攻击。</w:t>
            </w:r>
          </w:p>
          <w:p w14:paraId="75680E02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我们此时运行app.py后再点击CSRF_attack.py，显示攻击失败。</w:t>
            </w:r>
          </w:p>
          <w:p w14:paraId="457B7766">
            <w:pPr>
              <w:numPr>
                <w:ilvl w:val="0"/>
                <w:numId w:val="0"/>
              </w:numPr>
              <w:ind w:leftChars="0"/>
              <w:rPr>
                <w:rFonts w:hint="eastAsia" w:ascii="黑体" w:hAnsi="Times" w:eastAsia="黑体"/>
                <w:sz w:val="24"/>
                <w:szCs w:val="20"/>
              </w:rPr>
            </w:pPr>
          </w:p>
        </w:tc>
      </w:tr>
      <w:tr w14:paraId="11E487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98" w:hRule="atLeast"/>
        </w:trPr>
        <w:tc>
          <w:tcPr>
            <w:tcW w:w="8296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7FFDA12">
            <w:pPr>
              <w:rPr>
                <w:rFonts w:hint="eastAsia"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结论与体会：</w:t>
            </w:r>
          </w:p>
          <w:p w14:paraId="357BFD0A">
            <w:pPr>
              <w:ind w:firstLine="480" w:firstLineChars="200"/>
              <w:rPr>
                <w:rFonts w:hint="eastAsia" w:ascii="宋体" w:hAnsi="宋体" w:eastAsia="宋体" w:cs="宋体"/>
                <w:sz w:val="24"/>
                <w:szCs w:val="20"/>
              </w:rPr>
            </w:pPr>
            <w:r>
              <w:rPr>
                <w:rFonts w:hint="eastAsia" w:ascii="宋体" w:hAnsi="宋体" w:eastAsia="宋体" w:cs="宋体"/>
                <w:sz w:val="24"/>
                <w:szCs w:val="20"/>
              </w:rPr>
              <w:t>通过本次实验，我深入理解了 Web 安全中几种常见攻击方式：XSS 和 CSRF，以及 SQL 注入的概念和防御策略。通过实际操作实验，我不仅加深了对这些概念的认识，也学会了如何在实际开发中应用相关防御技术。</w:t>
            </w:r>
          </w:p>
          <w:p w14:paraId="474E83E9">
            <w:pPr>
              <w:ind w:firstLine="480" w:firstLineChars="200"/>
              <w:rPr>
                <w:rFonts w:hint="eastAsia" w:ascii="宋体" w:hAnsi="宋体" w:eastAsia="宋体" w:cs="宋体"/>
                <w:sz w:val="24"/>
                <w:szCs w:val="20"/>
              </w:rPr>
            </w:pPr>
            <w:r>
              <w:rPr>
                <w:rFonts w:hint="eastAsia" w:ascii="宋体" w:hAnsi="宋体" w:eastAsia="宋体" w:cs="宋体"/>
                <w:sz w:val="24"/>
                <w:szCs w:val="20"/>
              </w:rPr>
              <w:t>XSS 攻击及防御：通过构造特殊的 URL 或输入恶意脚本代码到评论中，我成功模拟了反射型和持久型 XSS 攻击。这一过程让我认识到了用户输入验证和转义的重要性。通过使用 escape 函数转义用户输入，我学会了一种有效防御 XSS 攻击的方法。这个方法能够防止恶意脚本执行，保护网站和用户免受攻击。</w:t>
            </w:r>
          </w:p>
          <w:p w14:paraId="6030832B">
            <w:pPr>
              <w:ind w:firstLine="480" w:firstLineChars="200"/>
              <w:rPr>
                <w:rFonts w:hint="eastAsia" w:ascii="宋体" w:hAnsi="宋体" w:eastAsia="宋体" w:cs="宋体"/>
                <w:sz w:val="24"/>
                <w:szCs w:val="20"/>
              </w:rPr>
            </w:pPr>
            <w:r>
              <w:rPr>
                <w:rFonts w:hint="eastAsia" w:ascii="宋体" w:hAnsi="宋体" w:eastAsia="宋体" w:cs="宋体"/>
                <w:sz w:val="24"/>
                <w:szCs w:val="20"/>
              </w:rPr>
              <w:t>SQL 注入及防御：我通过在登录框中输入特殊的 SQL 语句成功实现了 SQL 注入攻击，绕过了登录验证。攻击成功后，通过修改代码，采用参数化查询的方式，我学会了如何防御 SQL 注入攻击。这种方法通过将输入作为参数传递给 SQL 语句，有效避免了恶意输入被解释执行的风险。</w:t>
            </w:r>
          </w:p>
          <w:p w14:paraId="2C35F988">
            <w:pPr>
              <w:ind w:firstLine="480" w:firstLineChars="200"/>
              <w:rPr>
                <w:rFonts w:hint="eastAsia" w:ascii="宋体" w:hAnsi="宋体" w:eastAsia="宋体" w:cs="宋体"/>
                <w:sz w:val="24"/>
                <w:szCs w:val="20"/>
              </w:rPr>
            </w:pPr>
            <w:r>
              <w:rPr>
                <w:rFonts w:hint="eastAsia" w:ascii="宋体" w:hAnsi="宋体" w:eastAsia="宋体" w:cs="宋体"/>
                <w:sz w:val="24"/>
                <w:szCs w:val="20"/>
              </w:rPr>
              <w:t>CSRF 攻击及防御：我尝试通过构造恶意网页自动提交表单的方式发起 CSRF 攻击，但最终通过引入 Flask-WTF 提供的 CSRF 保护机制成功防御了这种攻击。通过实验，我了解到 CSRF 令牌的作用及其在 Web 应用安全中的重要性。</w:t>
            </w:r>
          </w:p>
          <w:p w14:paraId="2153CBE5">
            <w:pPr>
              <w:rPr>
                <w:rFonts w:hint="eastAsia" w:ascii="宋体" w:hAnsi="宋体" w:eastAsia="宋体" w:cs="宋体"/>
                <w:b/>
                <w:bCs/>
                <w:sz w:val="24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0"/>
              </w:rPr>
              <w:t>结论与体会：</w:t>
            </w:r>
          </w:p>
          <w:p w14:paraId="2C2F5C44">
            <w:pPr>
              <w:ind w:firstLine="480" w:firstLineChars="200"/>
              <w:rPr>
                <w:rFonts w:hint="eastAsia" w:ascii="宋体" w:hAnsi="宋体" w:eastAsia="宋体" w:cs="宋体"/>
                <w:sz w:val="24"/>
                <w:szCs w:val="20"/>
              </w:rPr>
            </w:pPr>
            <w:r>
              <w:rPr>
                <w:rFonts w:hint="eastAsia" w:ascii="宋体" w:hAnsi="宋体" w:eastAsia="宋体" w:cs="宋体"/>
                <w:sz w:val="24"/>
                <w:szCs w:val="20"/>
              </w:rPr>
              <w:t>安全意识的重要性：作为一名 Web 开发者，必须具备安全意识，了解常见的 Web 攻击方式和防御策略，这对于开发安全的 Web 应用至关重要。</w:t>
            </w:r>
          </w:p>
          <w:p w14:paraId="25FEC667">
            <w:pPr>
              <w:ind w:firstLine="480" w:firstLineChars="200"/>
              <w:rPr>
                <w:rFonts w:hint="eastAsia" w:ascii="宋体" w:hAnsi="宋体" w:eastAsia="宋体" w:cs="宋体"/>
                <w:sz w:val="24"/>
                <w:szCs w:val="20"/>
              </w:rPr>
            </w:pPr>
            <w:r>
              <w:rPr>
                <w:rFonts w:hint="eastAsia" w:ascii="宋体" w:hAnsi="宋体" w:eastAsia="宋体" w:cs="宋体"/>
                <w:sz w:val="24"/>
                <w:szCs w:val="20"/>
              </w:rPr>
              <w:t>持续学习和实践：随着 Web 技术的发展，新的安全威胁不断出现。只有不断学习和实践，才能有效地应对这些安全挑战。</w:t>
            </w:r>
          </w:p>
          <w:p w14:paraId="6AFECA5A">
            <w:pPr>
              <w:ind w:firstLine="480" w:firstLineChars="200"/>
              <w:rPr>
                <w:rFonts w:hint="eastAsia" w:ascii="宋体" w:hAnsi="宋体" w:eastAsia="宋体" w:cs="宋体"/>
                <w:sz w:val="24"/>
                <w:szCs w:val="20"/>
              </w:rPr>
            </w:pPr>
            <w:r>
              <w:rPr>
                <w:rFonts w:hint="eastAsia" w:ascii="宋体" w:hAnsi="宋体" w:eastAsia="宋体" w:cs="宋体"/>
                <w:sz w:val="24"/>
                <w:szCs w:val="20"/>
              </w:rPr>
              <w:t>工具和库的作用：Flask-WTF 等工具和库提供了方便的防御机制，如 CSRF 保护、用户输入的转义等，能够大大提高开发效率和应用安全性。合理利用这些工具和库，可以让我们更加专注于业务逻辑的开发。</w:t>
            </w:r>
          </w:p>
          <w:p w14:paraId="7C1DCBAF">
            <w:pPr>
              <w:ind w:firstLine="480" w:firstLineChars="200"/>
              <w:rPr>
                <w:rFonts w:hint="eastAsia" w:ascii="宋体" w:hAnsi="宋体" w:eastAsia="宋体" w:cs="宋体"/>
                <w:sz w:val="24"/>
                <w:szCs w:val="20"/>
              </w:rPr>
            </w:pPr>
            <w:r>
              <w:rPr>
                <w:rFonts w:hint="eastAsia" w:ascii="宋体" w:hAnsi="宋体" w:eastAsia="宋体" w:cs="宋体"/>
                <w:sz w:val="24"/>
                <w:szCs w:val="20"/>
              </w:rPr>
              <w:t>安全策略的综合运用：在实际开发中，应综合运用各种安全策略，如输入验证、参数化查询、使用 HTTPS、设置合理的 HTTP 安全头等，来构建一个多层次的安全防御体系。</w:t>
            </w:r>
          </w:p>
          <w:p w14:paraId="0C3CFDDE">
            <w:pPr>
              <w:ind w:firstLine="480" w:firstLineChars="200"/>
              <w:rPr>
                <w:rFonts w:hint="eastAsia" w:ascii="宋体" w:hAnsi="宋体" w:eastAsia="宋体" w:cs="宋体"/>
                <w:sz w:val="24"/>
                <w:szCs w:val="20"/>
              </w:rPr>
            </w:pPr>
            <w:r>
              <w:rPr>
                <w:rFonts w:hint="eastAsia" w:ascii="宋体" w:hAnsi="宋体" w:eastAsia="宋体" w:cs="宋体"/>
                <w:sz w:val="24"/>
                <w:szCs w:val="20"/>
              </w:rPr>
              <w:t>通过本次实验，我不仅掌握了一些具体的防御技术，也对 Web 安全的重要性有了更深刻的认识。在未来的学习和工作中，我将继续关注 Web 安全领域的最新动态，不断提高自己的安全防御能力。</w:t>
            </w:r>
          </w:p>
          <w:p w14:paraId="4397DDBA">
            <w:pPr>
              <w:rPr>
                <w:rFonts w:hint="eastAsia" w:ascii="黑体" w:hAnsi="Times" w:eastAsia="黑体"/>
                <w:sz w:val="24"/>
                <w:szCs w:val="20"/>
              </w:rPr>
            </w:pPr>
          </w:p>
        </w:tc>
      </w:tr>
      <w:tr w14:paraId="0389EE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98" w:hRule="atLeast"/>
        </w:trPr>
        <w:tc>
          <w:tcPr>
            <w:tcW w:w="8296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84CA457">
            <w:pPr>
              <w:rPr>
                <w:rFonts w:hint="eastAsia" w:ascii="黑体" w:hAnsi="Times" w:eastAsia="黑体"/>
                <w:sz w:val="24"/>
                <w:szCs w:val="20"/>
              </w:rPr>
            </w:pPr>
          </w:p>
        </w:tc>
      </w:tr>
    </w:tbl>
    <w:p w14:paraId="681FAE53">
      <w:pPr>
        <w:rPr>
          <w:rFonts w:hint="eastAsia" w:ascii="Times New Roman" w:hAnsi="Times New Roman" w:cs="Times New Roman"/>
          <w:b/>
          <w:bCs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C66FD0A"/>
    <w:multiLevelType w:val="multilevel"/>
    <w:tmpl w:val="9C66FD0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CFCA978E"/>
    <w:multiLevelType w:val="multilevel"/>
    <w:tmpl w:val="CFCA978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F230E0E5"/>
    <w:multiLevelType w:val="multilevel"/>
    <w:tmpl w:val="F230E0E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F5986873"/>
    <w:multiLevelType w:val="multilevel"/>
    <w:tmpl w:val="F598687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02D77374"/>
    <w:multiLevelType w:val="multilevel"/>
    <w:tmpl w:val="02D7737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069C8FD3"/>
    <w:multiLevelType w:val="multilevel"/>
    <w:tmpl w:val="069C8FD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529E145F"/>
    <w:multiLevelType w:val="singleLevel"/>
    <w:tmpl w:val="529E145F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5854B40F"/>
    <w:multiLevelType w:val="multilevel"/>
    <w:tmpl w:val="5854B40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6301C1F2"/>
    <w:multiLevelType w:val="multilevel"/>
    <w:tmpl w:val="6301C1F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679E817C"/>
    <w:multiLevelType w:val="multilevel"/>
    <w:tmpl w:val="679E817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6"/>
  </w:num>
  <w:num w:numId="2">
    <w:abstractNumId w:val="3"/>
  </w:num>
  <w:num w:numId="3">
    <w:abstractNumId w:val="8"/>
  </w:num>
  <w:num w:numId="4">
    <w:abstractNumId w:val="2"/>
  </w:num>
  <w:num w:numId="5">
    <w:abstractNumId w:val="5"/>
  </w:num>
  <w:num w:numId="6">
    <w:abstractNumId w:val="0"/>
  </w:num>
  <w:num w:numId="7">
    <w:abstractNumId w:val="1"/>
  </w:num>
  <w:num w:numId="8">
    <w:abstractNumId w:val="9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ViODM5MDdlZTNkN2QyZjVlMTdiMmVkNjliZGM0ZTcifQ=="/>
  </w:docVars>
  <w:rsids>
    <w:rsidRoot w:val="001810C1"/>
    <w:rsid w:val="00140B9A"/>
    <w:rsid w:val="0016608D"/>
    <w:rsid w:val="001810C1"/>
    <w:rsid w:val="001C612A"/>
    <w:rsid w:val="001F079E"/>
    <w:rsid w:val="00250C6D"/>
    <w:rsid w:val="0025115D"/>
    <w:rsid w:val="00255CDA"/>
    <w:rsid w:val="00336A65"/>
    <w:rsid w:val="00345653"/>
    <w:rsid w:val="004802E1"/>
    <w:rsid w:val="00573437"/>
    <w:rsid w:val="005F5297"/>
    <w:rsid w:val="00614B70"/>
    <w:rsid w:val="00623F52"/>
    <w:rsid w:val="00642C24"/>
    <w:rsid w:val="006476C1"/>
    <w:rsid w:val="006512CD"/>
    <w:rsid w:val="00671276"/>
    <w:rsid w:val="006B2CC6"/>
    <w:rsid w:val="00740E2B"/>
    <w:rsid w:val="007425AA"/>
    <w:rsid w:val="00764C1C"/>
    <w:rsid w:val="0079729E"/>
    <w:rsid w:val="007C537C"/>
    <w:rsid w:val="007D0C51"/>
    <w:rsid w:val="008D21E5"/>
    <w:rsid w:val="008F72D9"/>
    <w:rsid w:val="009019DF"/>
    <w:rsid w:val="009A233F"/>
    <w:rsid w:val="00A46932"/>
    <w:rsid w:val="00AC1D26"/>
    <w:rsid w:val="00B043DD"/>
    <w:rsid w:val="00B204AC"/>
    <w:rsid w:val="00B46C37"/>
    <w:rsid w:val="00B55A6C"/>
    <w:rsid w:val="00B61520"/>
    <w:rsid w:val="00BA2BE0"/>
    <w:rsid w:val="00C85D1F"/>
    <w:rsid w:val="00D116CA"/>
    <w:rsid w:val="00D57C7F"/>
    <w:rsid w:val="00D66C68"/>
    <w:rsid w:val="00D846AB"/>
    <w:rsid w:val="00DC7946"/>
    <w:rsid w:val="00E51095"/>
    <w:rsid w:val="00E75874"/>
    <w:rsid w:val="00EB03B5"/>
    <w:rsid w:val="00EC3DDA"/>
    <w:rsid w:val="00ED2875"/>
    <w:rsid w:val="00EF39C8"/>
    <w:rsid w:val="00F1023D"/>
    <w:rsid w:val="00F36D30"/>
    <w:rsid w:val="00F56C63"/>
    <w:rsid w:val="00FC1842"/>
    <w:rsid w:val="02E903CF"/>
    <w:rsid w:val="03B24C65"/>
    <w:rsid w:val="06C2251B"/>
    <w:rsid w:val="07984319"/>
    <w:rsid w:val="081303C8"/>
    <w:rsid w:val="0A2F2630"/>
    <w:rsid w:val="0BBB5FC9"/>
    <w:rsid w:val="0C832F9D"/>
    <w:rsid w:val="0DF06AB6"/>
    <w:rsid w:val="10145FE8"/>
    <w:rsid w:val="10BA2B7E"/>
    <w:rsid w:val="12111E55"/>
    <w:rsid w:val="12841FCF"/>
    <w:rsid w:val="12902616"/>
    <w:rsid w:val="14D61B31"/>
    <w:rsid w:val="16E40750"/>
    <w:rsid w:val="18C225FE"/>
    <w:rsid w:val="19E36CB3"/>
    <w:rsid w:val="1AEB7643"/>
    <w:rsid w:val="1BBE1FA1"/>
    <w:rsid w:val="1F6E2CD5"/>
    <w:rsid w:val="21B04A82"/>
    <w:rsid w:val="239D2DE4"/>
    <w:rsid w:val="24B10A0E"/>
    <w:rsid w:val="2503311B"/>
    <w:rsid w:val="268838D8"/>
    <w:rsid w:val="2927042D"/>
    <w:rsid w:val="2AA809EC"/>
    <w:rsid w:val="2B8162B2"/>
    <w:rsid w:val="2BD5726B"/>
    <w:rsid w:val="2CC475D0"/>
    <w:rsid w:val="2DE00D14"/>
    <w:rsid w:val="2E875EE3"/>
    <w:rsid w:val="2ED03EE3"/>
    <w:rsid w:val="36A4475E"/>
    <w:rsid w:val="36A65BE2"/>
    <w:rsid w:val="36C97D20"/>
    <w:rsid w:val="377F2B53"/>
    <w:rsid w:val="39A60542"/>
    <w:rsid w:val="39EF4F6B"/>
    <w:rsid w:val="3BDB0AED"/>
    <w:rsid w:val="3C6C0575"/>
    <w:rsid w:val="3D6A1B31"/>
    <w:rsid w:val="3D960B78"/>
    <w:rsid w:val="444E076A"/>
    <w:rsid w:val="45A7047E"/>
    <w:rsid w:val="490B59F5"/>
    <w:rsid w:val="490C649A"/>
    <w:rsid w:val="4A0A6B48"/>
    <w:rsid w:val="4CB0266E"/>
    <w:rsid w:val="4DDF5C24"/>
    <w:rsid w:val="4F7F2C85"/>
    <w:rsid w:val="51380117"/>
    <w:rsid w:val="52630E5E"/>
    <w:rsid w:val="53F20ACF"/>
    <w:rsid w:val="547C41CC"/>
    <w:rsid w:val="55524F2D"/>
    <w:rsid w:val="56FB3ACE"/>
    <w:rsid w:val="5737215B"/>
    <w:rsid w:val="594828CF"/>
    <w:rsid w:val="5DA303E5"/>
    <w:rsid w:val="5FA92037"/>
    <w:rsid w:val="6051475F"/>
    <w:rsid w:val="624856A3"/>
    <w:rsid w:val="66C715EB"/>
    <w:rsid w:val="6767616E"/>
    <w:rsid w:val="681F15E7"/>
    <w:rsid w:val="688346AE"/>
    <w:rsid w:val="68A33FC6"/>
    <w:rsid w:val="69305B48"/>
    <w:rsid w:val="6A3539C2"/>
    <w:rsid w:val="6CD674EA"/>
    <w:rsid w:val="6D324169"/>
    <w:rsid w:val="6DC47BE9"/>
    <w:rsid w:val="70064D9E"/>
    <w:rsid w:val="70341298"/>
    <w:rsid w:val="71E76097"/>
    <w:rsid w:val="720F0B24"/>
    <w:rsid w:val="73070E0E"/>
    <w:rsid w:val="74CC39BD"/>
    <w:rsid w:val="7A1F0FD2"/>
    <w:rsid w:val="7AB00AB4"/>
    <w:rsid w:val="7C2D79D7"/>
    <w:rsid w:val="7D7B2E23"/>
    <w:rsid w:val="7E644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Calibri" w:hAnsi="Calibri" w:eastAsia="宋体" w:cs="Calibri"/>
      <w:kern w:val="2"/>
      <w:sz w:val="21"/>
      <w:szCs w:val="21"/>
      <w:lang w:val="en-US" w:eastAsia="zh-CN" w:bidi="ar-SA"/>
    </w:rPr>
  </w:style>
  <w:style w:type="paragraph" w:styleId="2">
    <w:name w:val="heading 2"/>
    <w:basedOn w:val="1"/>
    <w:next w:val="1"/>
    <w:link w:val="11"/>
    <w:autoRedefine/>
    <w:unhideWhenUsed/>
    <w:qFormat/>
    <w:uiPriority w:val="9"/>
    <w:pPr>
      <w:outlineLvl w:val="1"/>
    </w:pPr>
    <w:rPr>
      <w:rFonts w:ascii="Times New Roman" w:hAnsi="Times New Roman" w:cs="Times New Roman"/>
      <w:b/>
      <w:bCs/>
      <w:sz w:val="28"/>
      <w:szCs w:val="32"/>
    </w:rPr>
  </w:style>
  <w:style w:type="paragraph" w:styleId="3">
    <w:name w:val="heading 3"/>
    <w:basedOn w:val="1"/>
    <w:next w:val="1"/>
    <w:link w:val="12"/>
    <w:autoRedefine/>
    <w:unhideWhenUsed/>
    <w:qFormat/>
    <w:uiPriority w:val="9"/>
    <w:pPr>
      <w:outlineLvl w:val="2"/>
    </w:pPr>
    <w:rPr>
      <w:rFonts w:ascii="Times New Roman" w:hAnsi="Times New Roman" w:cs="Times New Roman"/>
      <w:b/>
      <w:bCs/>
      <w:sz w:val="24"/>
      <w:szCs w:val="28"/>
    </w:rPr>
  </w:style>
  <w:style w:type="character" w:default="1" w:styleId="8">
    <w:name w:val="Default Paragraph Font"/>
    <w:autoRedefine/>
    <w:semiHidden/>
    <w:unhideWhenUsed/>
    <w:qFormat/>
    <w:uiPriority w:val="1"/>
  </w:style>
  <w:style w:type="table" w:default="1" w:styleId="6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0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5">
    <w:name w:val="header"/>
    <w:basedOn w:val="1"/>
    <w:link w:val="9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table" w:styleId="7">
    <w:name w:val="Table Grid"/>
    <w:basedOn w:val="6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页眉 字符"/>
    <w:basedOn w:val="8"/>
    <w:link w:val="5"/>
    <w:autoRedefine/>
    <w:qFormat/>
    <w:uiPriority w:val="99"/>
    <w:rPr>
      <w:sz w:val="18"/>
      <w:szCs w:val="18"/>
    </w:rPr>
  </w:style>
  <w:style w:type="character" w:customStyle="1" w:styleId="10">
    <w:name w:val="页脚 字符"/>
    <w:basedOn w:val="8"/>
    <w:link w:val="4"/>
    <w:autoRedefine/>
    <w:qFormat/>
    <w:uiPriority w:val="99"/>
    <w:rPr>
      <w:sz w:val="18"/>
      <w:szCs w:val="18"/>
    </w:rPr>
  </w:style>
  <w:style w:type="character" w:customStyle="1" w:styleId="11">
    <w:name w:val="标题 2 字符"/>
    <w:basedOn w:val="8"/>
    <w:link w:val="2"/>
    <w:autoRedefine/>
    <w:qFormat/>
    <w:uiPriority w:val="9"/>
    <w:rPr>
      <w:rFonts w:ascii="Times New Roman" w:hAnsi="Times New Roman" w:eastAsia="宋体" w:cs="Times New Roman"/>
      <w:b/>
      <w:bCs/>
      <w:sz w:val="28"/>
      <w:szCs w:val="32"/>
    </w:rPr>
  </w:style>
  <w:style w:type="character" w:customStyle="1" w:styleId="12">
    <w:name w:val="标题 3 字符"/>
    <w:basedOn w:val="8"/>
    <w:link w:val="3"/>
    <w:autoRedefine/>
    <w:qFormat/>
    <w:uiPriority w:val="9"/>
    <w:rPr>
      <w:rFonts w:ascii="Times New Roman" w:hAnsi="Times New Roman" w:eastAsia="宋体" w:cs="Times New Roman"/>
      <w:b/>
      <w:bCs/>
      <w:sz w:val="24"/>
      <w:szCs w:val="28"/>
    </w:rPr>
  </w:style>
  <w:style w:type="paragraph" w:styleId="13">
    <w:name w:val="List Paragraph"/>
    <w:basedOn w:val="1"/>
    <w:autoRedefine/>
    <w:qFormat/>
    <w:uiPriority w:val="34"/>
    <w:pPr>
      <w:ind w:firstLine="420" w:firstLineChars="200"/>
    </w:pPr>
    <w:rPr>
      <w:rFonts w:asciiTheme="minorHAnsi" w:hAnsiTheme="minorHAnsi" w:eastAsiaTheme="minorEastAsia" w:cstheme="minorBidi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4171</Words>
  <Characters>10855</Characters>
  <Lines>1</Lines>
  <Paragraphs>1</Paragraphs>
  <TotalTime>29</TotalTime>
  <ScaleCrop>false</ScaleCrop>
  <LinksUpToDate>false</LinksUpToDate>
  <CharactersWithSpaces>12519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2022-11-03T09:28:00Z</dcterms:created>
  <dc:creator>魏 雅倩</dc:creator>
  <cp:lastModifiedBy>Jack Du</cp:lastModifiedBy>
  <dcterms:modified xsi:type="dcterms:W3CDTF">2025-02-09T07:31:43Z</dcterms:modified>
  <cp:revision>52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8C41B694991F443BA6FEA181F3F9D3C5_12</vt:lpwstr>
  </property>
  <property fmtid="{D5CDD505-2E9C-101B-9397-08002B2CF9AE}" pid="4" name="KSOTemplateDocerSaveRecord">
    <vt:lpwstr>eyJoZGlkIjoiYzViODM5MDdlZTNkN2QyZjVlMTdiMmVkNjliZGM0ZTciLCJ1c2VySWQiOiI4MjA1ODAwMTEifQ==</vt:lpwstr>
  </property>
</Properties>
</file>