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数据结构实验一实验报告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2"/>
        </w:numPr>
        <w:spacing w:line="360" w:lineRule="auto"/>
        <w:ind w:left="780" w:leftChars="0" w:firstLineChars="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从键盘输入整数m，通过create函数生成一个具有m个结点的单向环表。环表中的结点编号依次为1，2，</w:t>
      </w:r>
      <w:r>
        <w:rPr>
          <w:color w:val="0000FF"/>
          <w:sz w:val="24"/>
        </w:rPr>
        <w:t>……</w:t>
      </w:r>
      <w:r>
        <w:rPr>
          <w:rFonts w:hint="eastAsia"/>
          <w:color w:val="0000FF"/>
          <w:sz w:val="24"/>
        </w:rPr>
        <w:t>，m。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对于问题1来说，需要我先创立一个结构体包含：int data 来存储结点的编号，然后再创立一个指针来指向下一个结点。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而这里面值得注意的是本次链表要求是单向环表，所以我还需要将最后一个结点指向头结点，即p-&gt;next=head;</w:t>
      </w:r>
    </w:p>
    <w:p>
      <w:pPr>
        <w:numPr>
          <w:ilvl w:val="0"/>
          <w:numId w:val="2"/>
        </w:numPr>
        <w:spacing w:line="360" w:lineRule="auto"/>
        <w:ind w:left="780" w:leftChars="0" w:firstLineChars="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从键盘输入整数s（1&lt;=s&lt;=m）和n，从环表的第s个结点开始计数为1，当计数到第n个结点时，输出该第n结点对应的编号，将该结点从环表中消除，从输出结点的下一个结点开始重新计数到n，这样，不断进行计数，不断进行输出，直到输出了这个环表的全部结点为止。</w:t>
      </w:r>
    </w:p>
    <w:p>
      <w:pPr>
        <w:spacing w:line="360" w:lineRule="auto"/>
        <w:ind w:left="795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例如，m=10，s=3，n=4。则输出序列为：6，10，4，9，5，2，1，3，8，7。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问题二，需要我们在已经调用create函数创建单向环表后读入整数s和n，然后记第s个结点为第一个结点，从s开始计数到第n个结点后输出该结点的编号，并且调用free()函数消除该结点，然后继续从下一个结点开始重新计数到n不断计数输出，直到输出环表的全部结点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对于该程序，我设计了一个包含数字类型int的数值符号data，指向下一个结构体的指针next的结构体NODE。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然后设计了创建单向环表的函数NODE*   create(int m)，来创建一个包含m个结点，编号依次为1、2、3......m的单向环表。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再设计函数void josephus_circle(NODE* head, int s, int n)，用于输出约瑟夫环。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最后在主函数main里面先读入m，s，n，并且对m，s，n的格式是否满足题目要求做出判断，对于错误情况做出提示并且重新读入，然后调用create函数创建单向环表，再调用josephus_circle输出约瑟夫环，代码完毕。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对于结构体NODE，我先使用int data把data定义为整数型，然后使用struct node* next将next定义为指向下一个结构体的指针。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对于函数NODE create(int m),我先定义了表头head，然后定义了两个结点p和q，使用malloc函数对表头赋存储空间，并且先定义表头所对应的编号head-&gt;data=1，此后令p=head，开始用p来创建单向环表。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由于已经给head-&gt;data赋初值1，并且函数前提已经得到链表总长度m，故我使用for(int i=2;i&lt;=m;i++){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q=(NODE*)malloc(sizeof(NODE));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q-&gt;data=i;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p-&gt;next=q;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p=q;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一代码来创建单向环表，首先令i从2开始，并且设i小于等于m，每一次循环都先给q分配一个存储空间，然后将q的data值赋予对应的标号，并且令p的指针指向q，这样将q表示为p的下一个结点，然后再令p=q，即令p为下一个结点来继续循环函数。值得注意的是，我在循环结束后令p-&gt;next=head，这样可以成功的将表尾的指针指向表头，使得链表构成单向环表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最后，create函数返回的是表头的地址。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对于void josephus_circle(NODE* head, int s, int n)函数，首先我们已经得到了表头，s和n，这时我们设置一个结点pre为表头的地址，再设一个空节点p，首先我们需要做的是找到初始的s，即找到初始编号为1的结点，我们使用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for(int i=1;i&lt;s;i++){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pre=pre-&gt;next;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这一代码可以得到编号为1的结点，他令i=1，i&lt;s，将pre从表头开始以此迭代最终得到初始1.然后我使用代码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while(pre-&gt;next!=pre){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for(int i=1;i&lt;n;i++){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p=pre;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pre=pre-&gt;next;</w:t>
      </w:r>
      <w:r>
        <w:rPr>
          <w:rFonts w:hint="eastAsia"/>
          <w:sz w:val="24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printf("%d ",pre-&gt;data);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p-&gt;next=pre-&gt;next;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free(pre);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pre=p-&gt;next;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来输出除最后一个外的所有编号。他的判定条件pre-&gt;next!=pre的原理为，当pre-&gt;next!=pre时，说明该链表还有大于等于2个的结点，但是如果pre-&gt;next==pre，那么说明该链表只剩一个结点了。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们讨论链表还有大于等于2个的结点的情况，在这种情况下，我们设i=1；i&lt;n，i++，在这个循环下依次得到第n个编号的结点，我们使用p=pre；pre=pre-&gt;next，可以使得当得到第n个编号的结点时pre为第n个编号的结点，而p为第n-1个编号的结点，这使得p-&gt;next=pre-&gt;next;这一代码可以成功的在消除pre（即第n个结点）的情况下依然能够链接整个链表，我们先输出该结点的编号，然后链接剩余结点，最后用free函数删除结点，当到了最后一个结点时，直接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printf("%d\n",pre-&gt;data);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输出该结点的编号，然后free(pre)删除结点，该函数无需返回值。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对于main函数，我设置了三个状态，ff、ss和nn，分别对应读入m、读入s、读入n，首先根据提示“</w:t>
      </w:r>
      <w:r>
        <w:rPr>
          <w:rFonts w:hint="eastAsia"/>
          <w:color w:val="0000FF"/>
          <w:sz w:val="24"/>
          <w:lang w:val="en-US" w:eastAsia="zh-CN"/>
        </w:rPr>
        <w:t>请输入整数m：</w:t>
      </w:r>
      <w:r>
        <w:rPr>
          <w:rFonts w:hint="eastAsia"/>
          <w:sz w:val="24"/>
          <w:lang w:val="en-US" w:eastAsia="zh-CN"/>
        </w:rPr>
        <w:t>”读入大于等于0的整数m，如果符合条件则继续，如果不符合条件则返回ff重新读入m，并且输出报错“</w:t>
      </w:r>
      <w:r>
        <w:rPr>
          <w:rFonts w:hint="eastAsia"/>
          <w:color w:val="0000FF"/>
          <w:sz w:val="24"/>
          <w:lang w:val="en-US" w:eastAsia="zh-CN"/>
        </w:rPr>
        <w:t>m输入错误——你应该输入大于零的自然数</w:t>
      </w:r>
      <w:r>
        <w:rPr>
          <w:rFonts w:hint="eastAsia"/>
          <w:sz w:val="24"/>
          <w:lang w:val="en-US" w:eastAsia="zh-CN"/>
        </w:rPr>
        <w:t>”。然后根据提示“</w:t>
      </w:r>
      <w:r>
        <w:rPr>
          <w:rFonts w:hint="eastAsia"/>
          <w:color w:val="0000FF"/>
          <w:sz w:val="24"/>
          <w:lang w:val="en-US" w:eastAsia="zh-CN"/>
        </w:rPr>
        <w:t>请输入整数s</w:t>
      </w:r>
      <w:r>
        <w:rPr>
          <w:rFonts w:hint="eastAsia"/>
          <w:sz w:val="24"/>
          <w:lang w:val="en-US" w:eastAsia="zh-CN"/>
        </w:rPr>
        <w:t>”输入</w:t>
      </w:r>
      <w:r>
        <w:rPr>
          <w:rFonts w:hint="eastAsia"/>
          <w:sz w:val="24"/>
          <w:lang w:val="en-US" w:eastAsia="zh-CN"/>
        </w:rPr>
        <w:tab/>
        <w:t>整数s，注意s必须取值在1到m之间，如果s小于1或者s大于m，那么输出“</w:t>
      </w:r>
      <w:r>
        <w:rPr>
          <w:rFonts w:hint="eastAsia"/>
          <w:color w:val="0000FF"/>
          <w:sz w:val="24"/>
          <w:lang w:val="en-US" w:eastAsia="zh-CN"/>
        </w:rPr>
        <w:t>s输入错误，请输入在1~m间的整数s</w:t>
      </w:r>
      <w:r>
        <w:rPr>
          <w:rFonts w:hint="eastAsia"/>
          <w:sz w:val="24"/>
          <w:lang w:val="en-US" w:eastAsia="zh-CN"/>
        </w:rPr>
        <w:t>”报错并且返回状态ss。最后根据提示“</w:t>
      </w:r>
      <w:r>
        <w:rPr>
          <w:rFonts w:hint="eastAsia"/>
          <w:color w:val="0000FF"/>
          <w:sz w:val="24"/>
          <w:lang w:val="en-US" w:eastAsia="zh-CN"/>
        </w:rPr>
        <w:t>请输入整数n</w:t>
      </w:r>
      <w:r>
        <w:rPr>
          <w:rFonts w:hint="eastAsia"/>
          <w:sz w:val="24"/>
          <w:lang w:val="en-US" w:eastAsia="zh-CN"/>
        </w:rPr>
        <w:t>”输入n，注意n必须取值在1到m之间，如果n小于1或者n大于m，那么输出“</w:t>
      </w:r>
      <w:r>
        <w:rPr>
          <w:rFonts w:hint="eastAsia"/>
          <w:color w:val="0000FF"/>
          <w:sz w:val="24"/>
          <w:lang w:val="en-US" w:eastAsia="zh-CN"/>
        </w:rPr>
        <w:t>n输入错误，请输入在1~m间的整数n</w:t>
      </w:r>
      <w:r>
        <w:rPr>
          <w:rFonts w:hint="eastAsia"/>
          <w:sz w:val="24"/>
          <w:lang w:val="en-US" w:eastAsia="zh-CN"/>
        </w:rPr>
        <w:t>”报错并返回状态nn。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在这之后调用    NODE *head =create(m);函数创建单向环表，然后调用    josephus_circle(head,s,n);函数输出约瑟夫环，然后结束函数。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调试分析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代码运行的过程中，我也遇到了很多问题，首先在链表代码的写作中我们都经常遇到无输出的情况，经过调试和检查后，我发现链表无输出往往在于我们对于各个结点之间的链接不够，或者在无意中更改了头结点的地址，通过调试和验算后我最终成功的完成了代码！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numId w:val="0"/>
        </w:numPr>
        <w:spacing w:line="360" w:lineRule="auto"/>
        <w:ind w:leftChars="0"/>
      </w:pPr>
      <w:r>
        <w:rPr>
          <w:rFonts w:hint="eastAsia"/>
          <w:sz w:val="24"/>
          <w:lang w:val="en-US" w:eastAsia="zh-CN"/>
        </w:rPr>
        <w:t>如图：</w:t>
      </w:r>
      <w:r>
        <w:drawing>
          <wp:inline distT="0" distB="0" distL="114300" distR="114300">
            <wp:extent cx="5273675" cy="22713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545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lang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273675" cy="272415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32400" cy="293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data;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node* next;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}NODE;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create(int m){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 *head=NULL;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 *p=NULL;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 *q=NULL;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 =(NODE*)malloc(sizeof(NODE));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head-&gt;data=1;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p=head;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i=2;i&lt;=m;i++){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q=(NODE*)malloc(sizeof(NODE));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q-&gt;data=i;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p-&gt;next=q;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p=q;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p-&gt;next=head;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head;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josephus_circle(NODE* head, int s, int n) 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 *pre=head;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 *p=NULL;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i=1;i&lt;s;i++){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pre=pre-&gt;next;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while(pre-&gt;next!=pre){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i=1;i&lt;n;i++){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p=pre;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pre=pre-&gt;next;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",pre-&gt;data);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p-&gt;next=pre-&gt;next;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free(pre);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pre=p-&gt;next;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printf("%d\n",pre-&gt;data);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free(pre);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m,s,n;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读入m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printf("请输入整数m：\n");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(scanf("%d", &amp;m) == 1){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if(m&lt;=0){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printf("m输入错误——你应该输入大于零的自然数\n");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ff;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读入s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ss: printf("请输入整数s\n");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if(scanf("%d", &amp;s) == 1){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if(s&lt;1||s&gt;m){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printf("s输入错误，请输入在1~m间的整数s\n");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ss;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读入n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nn:printf("请输入整数n\n");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if(scanf("%d", &amp;n) == 1){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if(n&lt;1||n&gt;m){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printf("n输入错误，请输入在1~m间的整数n\n");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nn;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 *head =create(m);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josephus_circle(head,s,n);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ED113"/>
    <w:multiLevelType w:val="singleLevel"/>
    <w:tmpl w:val="57DED1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B722388"/>
    <w:multiLevelType w:val="multilevel"/>
    <w:tmpl w:val="7B722388"/>
    <w:lvl w:ilvl="0" w:tentative="0">
      <w:start w:val="1"/>
      <w:numFmt w:val="decimalEnclosedCircle"/>
      <w:lvlText w:val="%1"/>
      <w:lvlJc w:val="left"/>
      <w:pPr>
        <w:tabs>
          <w:tab w:val="left" w:pos="795"/>
        </w:tabs>
        <w:ind w:left="78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09830FB6"/>
    <w:rsid w:val="289E5E90"/>
    <w:rsid w:val="4FC96B8B"/>
    <w:rsid w:val="5FAA013A"/>
    <w:rsid w:val="61C66FB4"/>
    <w:rsid w:val="6B057E13"/>
    <w:rsid w:val="7DDA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杜老板</dc:creator>
  <cp:lastModifiedBy>蓝天.</cp:lastModifiedBy>
  <dcterms:modified xsi:type="dcterms:W3CDTF">2023-11-04T19:08:25Z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959EA9568468470596212CB0DCE49D08</vt:lpwstr>
  </property>
</Properties>
</file>