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计算器设计实验报告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一、需求分析</w:t>
      </w:r>
    </w:p>
    <w:p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实验二</w:t>
      </w:r>
    </w:p>
    <w:p>
      <w:pPr>
        <w:spacing w:line="360" w:lineRule="auto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1、简单计算器。</w:t>
      </w:r>
    </w:p>
    <w:p>
      <w:pPr>
        <w:spacing w:line="360" w:lineRule="auto"/>
        <w:ind w:firstLine="435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请按照四则运算加、减、乘、除、幂（^）和括号的优先关系和惯例，编写计算器程序。要求：</w:t>
      </w:r>
    </w:p>
    <w:p>
      <w:pPr>
        <w:numPr>
          <w:ilvl w:val="0"/>
          <w:numId w:val="1"/>
        </w:numPr>
        <w:spacing w:line="360" w:lineRule="auto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从键盘输入一个完整的表达式，以回车作为表达式输入结束的标志。</w:t>
      </w:r>
    </w:p>
    <w:p>
      <w:pPr>
        <w:numPr>
          <w:ilvl w:val="0"/>
          <w:numId w:val="1"/>
        </w:numPr>
        <w:spacing w:line="360" w:lineRule="auto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输入表达式中的数值均为大于等于零的整数。中间的计算过程如果出现小数也只取整。</w:t>
      </w:r>
    </w:p>
    <w:p>
      <w:pPr>
        <w:spacing w:line="360" w:lineRule="auto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例如，输入：4+2*5=</w:t>
      </w:r>
      <w:r>
        <w:rPr>
          <w:rFonts w:hint="eastAsia"/>
          <w:color w:val="0000FF"/>
          <w:sz w:val="24"/>
        </w:rPr>
        <w:tab/>
      </w:r>
      <w:r>
        <w:rPr>
          <w:rFonts w:hint="eastAsia"/>
          <w:color w:val="0000FF"/>
          <w:sz w:val="24"/>
        </w:rPr>
        <w:tab/>
      </w:r>
      <w:r>
        <w:rPr>
          <w:rFonts w:hint="eastAsia"/>
          <w:color w:val="0000FF"/>
          <w:sz w:val="24"/>
        </w:rPr>
        <w:tab/>
      </w:r>
      <w:r>
        <w:rPr>
          <w:rFonts w:hint="eastAsia"/>
          <w:color w:val="0000FF"/>
          <w:sz w:val="24"/>
        </w:rPr>
        <w:tab/>
      </w:r>
      <w:r>
        <w:rPr>
          <w:rFonts w:hint="eastAsia"/>
          <w:color w:val="0000FF"/>
          <w:sz w:val="24"/>
        </w:rPr>
        <w:t>输出：14</w:t>
      </w:r>
    </w:p>
    <w:p>
      <w:pPr>
        <w:spacing w:line="360" w:lineRule="auto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      输入：(4+2)*(2-10)=</w:t>
      </w:r>
      <w:r>
        <w:rPr>
          <w:rFonts w:hint="eastAsia"/>
          <w:color w:val="0000FF"/>
          <w:sz w:val="24"/>
        </w:rPr>
        <w:tab/>
      </w:r>
      <w:r>
        <w:rPr>
          <w:rFonts w:hint="eastAsia"/>
          <w:color w:val="0000FF"/>
          <w:sz w:val="24"/>
        </w:rPr>
        <w:tab/>
      </w:r>
      <w:r>
        <w:rPr>
          <w:rFonts w:hint="eastAsia"/>
          <w:color w:val="0000FF"/>
          <w:sz w:val="24"/>
        </w:rPr>
        <w:tab/>
      </w:r>
      <w:r>
        <w:rPr>
          <w:rFonts w:hint="eastAsia"/>
          <w:color w:val="0000FF"/>
          <w:sz w:val="24"/>
        </w:rPr>
        <w:t>输出：-48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由题可知，我们需要写出一个可以进行加减乘除和幂的计算器，这个计算器可以</w:t>
      </w:r>
      <w:r>
        <w:rPr>
          <w:rFonts w:hint="eastAsia"/>
          <w:sz w:val="24"/>
          <w:szCs w:val="24"/>
          <w:lang w:val="en-US" w:eastAsia="zh-CN"/>
        </w:rPr>
        <w:t>根据括号的优先关系和惯例来编写计算器程序。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当我们输入一个完整的类似</w:t>
      </w:r>
      <w:r>
        <w:rPr>
          <w:rFonts w:hint="default"/>
          <w:color w:val="0000FF"/>
          <w:sz w:val="24"/>
          <w:szCs w:val="24"/>
          <w:lang w:val="en-US" w:eastAsia="zh-CN"/>
        </w:rPr>
        <w:t>{3*[4*(5+6)+7]}↵</w:t>
      </w:r>
      <w:r>
        <w:rPr>
          <w:rFonts w:hint="eastAsia"/>
          <w:sz w:val="24"/>
          <w:szCs w:val="24"/>
          <w:lang w:val="en-US" w:eastAsia="zh-CN"/>
        </w:rPr>
        <w:t>的表达式时，计算器可以根据不同括号和数值的优先级来进行运算和操作，我们不妨以</w:t>
      </w:r>
      <w:r>
        <w:rPr>
          <w:rFonts w:hint="eastAsia"/>
          <w:color w:val="0000FF"/>
          <w:sz w:val="24"/>
          <w:szCs w:val="24"/>
          <w:lang w:val="en-US" w:eastAsia="zh-CN"/>
        </w:rPr>
        <w:t>{3*[4*(5+6)+7]/9}^2</w:t>
      </w:r>
      <w:r>
        <w:rPr>
          <w:rFonts w:hint="default"/>
          <w:color w:val="0000FF"/>
          <w:sz w:val="24"/>
          <w:szCs w:val="24"/>
          <w:lang w:val="en-US" w:eastAsia="zh-CN"/>
        </w:rPr>
        <w:t>↵</w:t>
      </w:r>
      <w:r>
        <w:rPr>
          <w:rFonts w:hint="eastAsia"/>
          <w:sz w:val="24"/>
          <w:szCs w:val="24"/>
          <w:lang w:val="en-US" w:eastAsia="zh-CN"/>
        </w:rPr>
        <w:t>当做计算表达式。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在本实验中，我设计了六个基本函数、一个结构体和一个主函数。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分别为栈结构Stack、初始化栈函数void initStack(Stack *stack, int maxSize)、入栈void push(Stack *stack, char c)、出栈char pop(Stack *stack)、判断括号是否配对bool isBalanced(char *expression)、优先级比较函数int Priority(char a)、基础加减乘除运算函数int temporary_result(char a,int b,int c)、还有main函数.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我在isBalanced中调用了Stack、initStack、push和pop。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在main函数中调用了isBalanced、Priority和temporary_result。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根据这个要求，首先我设计了两个关键点：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程序错误时报错</w:t>
      </w:r>
    </w:p>
    <w:p>
      <w:pPr>
        <w:numPr>
          <w:ilvl w:val="0"/>
          <w:numId w:val="5"/>
        </w:numPr>
        <w:ind w:firstLine="420" w:firstLineChars="0"/>
      </w:pPr>
      <w:r>
        <w:rPr>
          <w:rFonts w:hint="eastAsia"/>
          <w:sz w:val="24"/>
          <w:szCs w:val="24"/>
          <w:lang w:val="en-US" w:eastAsia="zh-CN"/>
        </w:rPr>
        <w:t>正常程序设计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  <w:t>根据问题一：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由我们教学第五周的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栈和队列练习—括号是否配对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这一作业可以直接copy解决方法</w:t>
      </w:r>
    </w:p>
    <w:p>
      <w:pPr>
        <w:numPr>
          <w:numId w:val="0"/>
        </w:numPr>
      </w:pPr>
      <w:r>
        <w:drawing>
          <wp:inline distT="0" distB="0" distL="114300" distR="114300">
            <wp:extent cx="5487670" cy="24612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15826" r="-5300" b="37318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我先阐释我关于这一代码要求的设计思路，首先我们创建栈的基本操作函数：栈结构、初始化栈、入栈、出栈；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在完成了这一系列基本函数的设置后，我开始进行isBalanced函数的编写，isBalanced函数旨在判定一个运算式的括号是否匹配，其基本思路如下：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先创建一个栈，然后遍历该运算式的字符数组，如果遇到‘(’‘[’‘{’，则将该字符入栈。如果遇到‘)’‘]’‘}’，则将字符出栈，并给</w:t>
      </w:r>
      <w:r>
        <w:rPr>
          <w:rFonts w:hint="eastAsia"/>
          <w:sz w:val="24"/>
          <w:szCs w:val="24"/>
          <w:lang w:val="en-US" w:eastAsia="zh-CN"/>
        </w:rPr>
        <w:t>currentChar</w:t>
      </w:r>
      <w:r>
        <w:rPr>
          <w:rFonts w:hint="eastAsia"/>
          <w:sz w:val="24"/>
          <w:szCs w:val="24"/>
          <w:lang w:val="en-US" w:eastAsia="zh-CN"/>
        </w:rPr>
        <w:t>赋值为该字符。并且执行出栈函数，将出栈的字符赋值为</w:t>
      </w:r>
      <w:r>
        <w:rPr>
          <w:rFonts w:hint="eastAsia"/>
          <w:sz w:val="24"/>
          <w:szCs w:val="24"/>
          <w:lang w:val="en-US" w:eastAsia="zh-CN"/>
        </w:rPr>
        <w:t>poppedChar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如果currentChar为‘)’而poppedChar不为‘）’，或者</w:t>
      </w:r>
      <w:r>
        <w:rPr>
          <w:rFonts w:hint="eastAsia"/>
          <w:sz w:val="24"/>
          <w:szCs w:val="24"/>
          <w:lang w:val="en-US" w:eastAsia="zh-CN"/>
        </w:rPr>
        <w:t>currentChar为‘}’poppedChar不为‘{’，或者currentChar为‘]’而poppedChar不为‘[’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则输出false，表示括号不匹配。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如果没有出现上述情况，则输出True，表示括号相匹配。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该部分代码如下：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>// 定义栈结构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>typedef struct {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 xml:space="preserve">    char *data;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 xml:space="preserve">    int size;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 xml:space="preserve">    int top;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>} Stack;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>// 初始化栈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>void initStack(Stack *stack, int maxSize) {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 xml:space="preserve">    stack-&gt;data = (char *)malloc(sizeof(char) * maxSize);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 xml:space="preserve">    stack-&gt;size = maxSize;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 xml:space="preserve">    stack-&gt;top = -1;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>}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>// 入栈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>void push(Stack *stack, char c) {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 xml:space="preserve">    if (stack-&gt;top &lt; stack-&gt;size - 1) {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 xml:space="preserve">        stack-&gt;data[++stack-&gt;top] = c;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>}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>// 出栈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>char pop(Stack *stack) {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 xml:space="preserve">    if (stack-&gt;top &gt;= 0) {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 xml:space="preserve">        return stack-&gt;data[stack-&gt;top--];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 xml:space="preserve">    return '\0';  // 空字符表示栈已空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>}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>// 判断括号是否配对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>bool isBalanced(char *expression) {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 xml:space="preserve">    Stack stack;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 xml:space="preserve">    initStack(&amp;stack, 100); // 选择足够大的栈容量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 xml:space="preserve">    for (int i = 0; expression[i] != '\0'; i++) {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 xml:space="preserve">        char currentChar = expression[i];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 xml:space="preserve">        if (currentChar == '(' || currentChar == '[' || currentChar == '{') {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 xml:space="preserve">            push(&amp;stack, currentChar);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 xml:space="preserve">        } else if (currentChar == ')' || currentChar == ']' || currentChar == '}') {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 xml:space="preserve">            char poppedChar = pop(&amp;stack);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 xml:space="preserve">            if ((currentChar == ')' &amp;&amp; poppedChar != '(') ||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 xml:space="preserve">                (currentChar == ']' &amp;&amp; poppedChar != '[') ||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 xml:space="preserve">                (currentChar == '}' &amp;&amp; poppedChar != '{')) {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 xml:space="preserve">                free(stack.data);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 xml:space="preserve">                return false; // 括号不匹配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 xml:space="preserve">    // 所有括号都应该已经被匹配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 xml:space="preserve">    free(stack.data);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 xml:space="preserve">    return stack.top == -1;</w:t>
      </w:r>
    </w:p>
    <w:p>
      <w:pPr>
        <w:numPr>
          <w:numId w:val="0"/>
        </w:numP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highlight w:val="none"/>
          <w:lang w:val="en-US" w:eastAsia="zh-CN"/>
        </w:rPr>
        <w:t>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对于问题二：正常程序设计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我确立了两个基本函数，一为优先级比较函数，即确立了幂（^）的优先级是最高的，为3；乘（*）和除（/）的优先级为2，加（+）和减（-）的优先级为1，中括号（[]）的优先级为0，大括号（{}）的优先级为-1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其次我进行了基本算法结构设计，即当仅有一个符号a和两个int型整数b,c时，我们进行switch（a），然后根据运算符a的不同来进行算法的编写。两个函数的代码如下：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>//优先级比较函数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>int Priority(char a){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>switch (a) {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>case '^':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>return 3;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>case '*':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>return 2;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>case '/':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>return 2;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>case '+':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>return 1;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>case '-':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>return 1;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 xml:space="preserve">        case '[':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 xml:space="preserve">        case ']':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 xml:space="preserve">            return 0;  // 中括号的优先级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 xml:space="preserve">        case '{':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 xml:space="preserve">        case '}':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 xml:space="preserve">            return -1;  // 大括号的优先级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 xml:space="preserve">        default: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 xml:space="preserve">            return 0;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>}</w:t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 xml:space="preserve">   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>//基础加减乘除运算函数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>int temporary_result(char a,int b,int c){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>switch (a) {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>case '+':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>return b+c;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>case '-':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>return b-c;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>case '*':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>return b*c;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>case '/':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>return b/c;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>case '^':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>return pow(b,c);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>default: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>return 0;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/>
          <w:i/>
          <w:iCs/>
          <w:color w:val="0000FF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然后我们进行主函数的编写，首先定义两个字符数组char expression[100]和char na[100]，然后我们需要读入这个算式为字符数组，我们使用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fgets(expression, sizeof(expression), stdin);来进行算式的读入，再利用strcpy函数将expression的值赋值到na中，然后使用if (isBalanced(na))，来判断输入的算式是否出现括号不匹配的情况，如果出现了括号不匹配的情况那么就进行报错处理。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然后我们定义两个栈，分别是操作数栈和操作符栈：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操作数栈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value[100];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valueTop = -1;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// 操作符栈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char operatorStack[100];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operatorTop = -1;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我们先遍历该字符数组，如果栈是数字，那么我们需要将数字存储到操作数栈中，但是由于我们的遍历是以字符为单位，而数字可能不止一个字符，即可能为多位的整数，此时即需要我们进行分析。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在这里，我利用了isdigit函数来进行问题的分析，我们先令operand=0，如果我们读入一个字符是数字字符，那么我们通过(expression[i] - '0')来得到该字符所代表的数值，并且令operand=operand*10+(expression[i] - '0')来得到operand的值。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因为当读入第一个数字时，operand=0，那么operand即为(expression[i] - '0'),当读入第二个字符也为数字字符时，operand此时从各位转变为十位，即需要进行operand*10后再与(expression[i] - '0')相加，后续多位数字的读入原理相同。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当我们读入的字符为括号时，如果为左括号‘(’‘[’‘{’，则直接入栈，operatorStack[++operatorTop] = expression[i];如果为右括号‘)’‘]’‘}’，则一直执行栈内的运算直到遇到相应的左括号。等到运算结束后将左括号弹出，然后继续进行下一个字符的读入。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运算函数规则如下：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当operatorTop 大于等于0 且 operatorStack[operatorTop] 不等于leftBracket时，我们令temp2=value[valueTop--]、temp1 = value[valueTop--]，temp_operater= operatorStack[operatorTop--]即令temp2为操作数栈的最后一位数，temp1为操作数栈的倒数第二位数，temp_operater为操作符栈的最后一个操作符。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然后调用函数temporary_result(temp_operater, temp1, temp2)得到运算结果，并赋值到value[++valueTop]上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当我们读入的字符为运算符时，我们可以执行栈内运算直到栈顶运算符优先级小于当前运算符，具体原理为：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如果operatorTop大于等于0且Priority函数得到的operatorStack[operatorTop]大于等于expression[i]，那么先执行operatorStack[operatorTop]所进行的运算，同样用上述运算函数规则进行。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最后执行剩余的运算，直到operatorTop=-1.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此时value[0]即为最终运算值。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main函数代码如下：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>int main()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>char expression[100];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>char na[100];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</w:t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>fgets(expression, sizeof(expression), stdin);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</w:t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>strcpy(na,expression);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</w:t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if (isBalanced(na))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</w:t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>printf("括号匹配，继续进行\n");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</w:t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</w:t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else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     printf("括号不配对,请重新输入\n");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     exit(0);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</w:t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>// 操作数栈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int value[100];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int valueTop = -1;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// 操作符栈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char operatorStack[100];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int operatorTop = -1;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</w:t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>// 遍历表达式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</w:t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>for (int i = 0; expression[i] != '\0'; ++i)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// 如果是数字，将数字转换并入栈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   if (isdigit(expression[i]))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  int operand = 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</w:t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while (isdigit(expression[i]))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operand = operand * 10 + (expression[i] - '0');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++i;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--i; // 因为for循环中会自增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value[++valueTop] = operand;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    } 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>else if (expression[i] == '(' || expression[i] == '[' || expression[i] == '{')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// 如果是左括号，直接入栈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 </w:t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operatorStack[++operatorTop] = expression[i];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 } 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else if (expression[i] == ')' || expression[i] == ']' || expression[i] == '}')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// 如果是右括号，执行栈内运算直到遇到对应的左括号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</w:t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char leftBracket;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</w:t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if (expression[i] == ')') leftBracket = '(';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</w:t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else if (expression[i] == ']') leftBracket = '[';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</w:t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else leftBracket = '{';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while (operatorTop &gt;= 0 &amp;&amp; operatorStack[operatorTop] != leftBracket)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 </w:t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int temp2 = value[valueTop--];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 </w:t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int temp1 = value[valueTop--];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</w:t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char temp_operater = operatorStack[operatorTop--];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</w:t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value[++valueTop] = temporary_result(temp_operater, temp1, temp2);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// 弹出左括号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   --operatorTop;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} else 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// 如果是运算符，执行栈内运算直到栈顶运算符优先级小于当前运算符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   while (operatorTop &gt;= 0 &amp;&amp; Priority(operatorStack[operatorTop]) &gt;= Priority(expression[i]))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 </w:t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int temp2 = value[valueTop--];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 </w:t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int temp1 = value[valueTop--];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</w:t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char temp_operater = operatorStack[operatorTop--];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</w:t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value[++valueTop] = temporary_result(temp_operater, temp1, temp2);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// 当前运算符入栈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operatorStack[++operatorTop] = expression[i];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// 执行剩余的运算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while (operatorTop &gt;= 0)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 </w:t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int temp2 = value[valueTop--];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 </w:t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int temp1 = value[valueTop--];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</w:t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char temp_operater = operatorStack[operatorTop--];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</w:t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value[++valueTop] = temporary_result(temp_operater, temp1, temp2);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// 计算表达式的值并输出结果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int result =value[0];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>int len=strlen(expression);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>expression[len-1]='\0';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>printf("%s",expression);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>printf(" = 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>printf("%d\n",result);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numPr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四、调试分析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在进行调试时，我也遇到了一些问题，首先为什么我要进行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char expression[100];char na[100];复制expression到na里，因为isBalanced函数里面的free函数会释放掉na的元素值，这也导致了最开始我没有用两个数组，而是直接用isBalanced(expression)时，后续运算发现无论输入什么都是零，最后通过调试后我发现了这个问题，所以利用双数组解决这个问题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五、测试结果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60950" cy="1816100"/>
            <wp:effectExtent l="0" t="0" r="635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73650" cy="1682750"/>
            <wp:effectExtent l="0" t="0" r="635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35170" cy="1650365"/>
            <wp:effectExtent l="0" t="0" r="11430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32400" cy="18415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16500" cy="1784350"/>
            <wp:effectExtent l="0" t="0" r="0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30800" cy="19304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六、附录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 &lt;stdio.h&gt;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 &lt;stdlib.h&gt;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 &lt;math.h&gt;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 &lt;string.h&gt;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 &lt;ctype.h&gt;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 &lt;stdbool.h&gt;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定义栈结构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typedef struct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char *data;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size;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top;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 Stack;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初始化栈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initStack(Stack *stack, int maxSize)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stack-&gt;data = (char *)malloc(sizeof(char) * maxSize);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stack-&gt;size = maxSize;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stack-&gt;top = -1;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入栈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push(Stack *stack, char c)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 (stack-&gt;top &lt; stack-&gt;size - 1)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stack-&gt;data[++stack-&gt;top] = c;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出栈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char pop(Stack *stack)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 (stack-&gt;top &gt;= 0)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return stack-&gt;data[stack-&gt;top--];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return '\0';  // 空字符表示栈已空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判断括号是否配对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bool isBalanced(char *expression)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Stack stack;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initStack(&amp;stack, 100); // 选择足够大的栈容量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 (int i = 0; expression[i] != '\0'; i++)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char currentChar = expression[i];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if (currentChar == '(' || currentChar == '[' || currentChar == '{')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push(&amp;stack, currentChar);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 else if (currentChar == ')' || currentChar == ']' || currentChar == '}')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char poppedChar = pop(&amp;stack);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if ((currentChar == ')' &amp;&amp; poppedChar != '(') ||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(currentChar == ']' &amp;&amp; poppedChar != '[') ||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(currentChar == '}' &amp;&amp; poppedChar != '{'))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free(stack.data);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return false; // 括号不匹配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所有括号都应该已经被匹配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free(stack.data);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return stack.top == -1;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//优先级比较函数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Priority(char a){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switch (a)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case '^':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3;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case '*':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2;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case '/':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2;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case '+':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1;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case '-':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1;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case '[':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case ']':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return 0;  // 中括号的优先级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case '{':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case '}':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return -1;  // 大括号的优先级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default: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return 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//基础加减乘除运算函数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temporary_result(char a,int b,int c){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switch (a)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case '+':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b+c;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case '-':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b-c;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case '*':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b*c;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case '/':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b/c;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case '^':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pow(b,c);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default: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main()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char expression[100];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char na[100];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fgets(expression, sizeof(expression), stdin);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strcpy(na,expression);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 if (isBalanced(na))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printf("括号匹配，继续进行\n");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 else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      printf("括号不配对,请重新输入\n");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      exit(0);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操作数栈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value[100];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valueTop = -1;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操作符栈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char operatorStack[100];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operatorTop = -1;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遍历表达式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 (int i = 0; expression[i] != '\0'; ++i)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如果是数字，将数字转换并入栈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if (isdigit(expression[i]))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   int operand = 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while (isdigit(expression[i]))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 operand = operand * 10 + (expression[i] - '0');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 ++i;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 --i; // 因为for循环中会自增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 value[++valueTop] = operand;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     }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else if (expression[i] == '(' || expression[i] == '[' || expression[i] == '{')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// 如果是左括号，直接入栈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operatorStack[++operatorTop] = expression[i];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}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else if (expression[i] == ')' || expression[i] == ']' || expression[i] == '}')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如果是右括号，执行栈内运算直到遇到对应的左括号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char leftBracket;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if (expression[i] == ')') leftBracket = '(';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 else if (expression[i] == ']') leftBracket = '[';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else leftBracket = '{';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while (operatorTop &gt;= 0 &amp;&amp; operatorStack[operatorTop] != leftBracket)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int temp2 = value[valueTop--];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int temp1 = value[valueTop--];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char temp_operater = operatorStack[operatorTop--];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value[++valueTop] = temporary_result(temp_operater, temp1, temp2);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弹出左括号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--operatorTop;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 else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如果是运算符，执行栈内运算直到栈顶运算符优先级小于当前运算符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while (operatorTop &gt;= 0 &amp;&amp; Priority(operatorStack[operatorTop]) &gt;= Priority(expression[i]))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int temp2 = value[valueTop--];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int temp1 = value[valueTop--];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char temp_operater = operatorStack[operatorTop--];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value[++valueTop] = temporary_result(temp_operater, temp1, temp2);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当前运算符入栈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operatorStack[++operatorTop] = expression[i];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执行剩余的运算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while (operatorTop &gt;= 0)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int temp2 = value[valueTop--];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int temp1 = value[valueTop--];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char temp_operater = operatorStack[oper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atorTop--];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value[++valueTop] = temporary_result(temp_operater, temp1, temp2);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计算表达式的值并输出结果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result =value[0];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int len=strlen(expression);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expression[len-1]='\0';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printf("%s",expression);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 = ");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printf("%d\n",result);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return 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48603B"/>
    <w:multiLevelType w:val="multilevel"/>
    <w:tmpl w:val="9B4860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D13C3C0"/>
    <w:multiLevelType w:val="singleLevel"/>
    <w:tmpl w:val="9D13C3C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ABEC306"/>
    <w:multiLevelType w:val="singleLevel"/>
    <w:tmpl w:val="DABEC30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2055F58"/>
    <w:multiLevelType w:val="singleLevel"/>
    <w:tmpl w:val="72055F5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B722388"/>
    <w:multiLevelType w:val="multilevel"/>
    <w:tmpl w:val="7B722388"/>
    <w:lvl w:ilvl="0" w:tentative="0">
      <w:start w:val="1"/>
      <w:numFmt w:val="decimalEnclosedCircle"/>
      <w:lvlText w:val="%1"/>
      <w:lvlJc w:val="left"/>
      <w:pPr>
        <w:tabs>
          <w:tab w:val="left" w:pos="795"/>
        </w:tabs>
        <w:ind w:left="795" w:hanging="360"/>
      </w:pPr>
      <w:rPr>
        <w:rFonts w:hint="default" w:ascii="宋体" w:hAnsi="宋体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iODM5MDdlZTNkN2QyZjVlMTdiMmVkNjliZGM0ZTcifQ=="/>
  </w:docVars>
  <w:rsids>
    <w:rsidRoot w:val="00000000"/>
    <w:rsid w:val="0F6E6BCA"/>
    <w:rsid w:val="0FA74F6E"/>
    <w:rsid w:val="145A2EDB"/>
    <w:rsid w:val="289E5E90"/>
    <w:rsid w:val="37C91222"/>
    <w:rsid w:val="4AE03433"/>
    <w:rsid w:val="519255D2"/>
    <w:rsid w:val="576A19B3"/>
    <w:rsid w:val="5D70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bottom w:val="double" w:color="auto" w:sz="4" w:space="1"/>
      </w:pBdr>
      <w:tabs>
        <w:tab w:val="center" w:pos="4153"/>
        <w:tab w:val="right" w:pos="8306"/>
      </w:tabs>
      <w:snapToGrid w:val="0"/>
      <w:jc w:val="center"/>
    </w:pPr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2022-12-13T12:13:00Z</dcterms:created>
  <dc:creator>杜老板</dc:creator>
  <cp:lastModifiedBy>蓝天.</cp:lastModifiedBy>
  <dcterms:modified xsi:type="dcterms:W3CDTF">2023-11-19T12:41:25Z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959EA9568468470596212CB0DCE49D08</vt:lpwstr>
  </property>
</Properties>
</file>